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95F" w:rsidRDefault="007F195F" w:rsidP="007F195F">
      <w:pPr>
        <w:spacing w:before="30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 w:eastAsia="ru-RU"/>
        </w:rPr>
        <w:t>Бекітемі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 w:eastAsia="ru-RU"/>
        </w:rPr>
        <w:t>н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7F195F" w:rsidRDefault="007F195F" w:rsidP="007F195F">
      <w:pPr>
        <w:spacing w:before="30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 w:eastAsia="ru-RU"/>
        </w:rPr>
        <w:t>Мектеп директоры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7F195F" w:rsidRDefault="007F195F" w:rsidP="007F195F">
      <w:pPr>
        <w:spacing w:before="30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______</w:t>
      </w:r>
      <w:r w:rsidRPr="006D7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 w:eastAsia="ru-RU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 w:eastAsia="ru-RU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 w:eastAsia="ru-RU"/>
        </w:rPr>
        <w:t>ік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7F195F" w:rsidRDefault="007F195F" w:rsidP="007F195F">
      <w:pPr>
        <w:spacing w:before="30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«__»___2014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 w:eastAsia="ru-RU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F195F" w:rsidRDefault="007F195F" w:rsidP="007F195F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 w:eastAsia="ru-RU"/>
        </w:rPr>
      </w:pPr>
    </w:p>
    <w:p w:rsidR="007F195F" w:rsidRDefault="007F195F" w:rsidP="007F195F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</w:pPr>
      <w:r w:rsidRPr="00B728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Діни </w:t>
      </w:r>
      <w:r w:rsidRPr="006D77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> экстремизм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>ді алдын-алу бойынша 2014-2015 оқу</w:t>
      </w:r>
    </w:p>
    <w:p w:rsidR="007F195F" w:rsidRPr="006D7733" w:rsidRDefault="007F195F" w:rsidP="007F195F">
      <w:pPr>
        <w:spacing w:before="30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 жылына арналған жұмыс жоспары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 w:eastAsia="ru-RU"/>
        </w:rPr>
        <w:t xml:space="preserve"> </w:t>
      </w:r>
      <w:r w:rsidRPr="006D7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 w:eastAsia="ru-RU"/>
        </w:rPr>
        <w:t> </w:t>
      </w:r>
      <w:r w:rsidRPr="006D77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 </w:t>
      </w:r>
    </w:p>
    <w:p w:rsidR="007F195F" w:rsidRPr="006D7733" w:rsidRDefault="007F195F" w:rsidP="007F195F">
      <w:pPr>
        <w:spacing w:before="30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</w:pPr>
      <w:r w:rsidRPr="006D77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> </w:t>
      </w:r>
    </w:p>
    <w:tbl>
      <w:tblPr>
        <w:tblW w:w="9495" w:type="dxa"/>
        <w:jc w:val="center"/>
        <w:tblCellSpacing w:w="0" w:type="dxa"/>
        <w:tblInd w:w="-22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4988"/>
        <w:gridCol w:w="1271"/>
        <w:gridCol w:w="2427"/>
      </w:tblGrid>
      <w:tr w:rsidR="007F195F" w:rsidRPr="00275606" w:rsidTr="007A211A">
        <w:trPr>
          <w:tblCellSpacing w:w="0" w:type="dxa"/>
          <w:jc w:val="center"/>
        </w:trPr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275606" w:rsidRDefault="007F195F" w:rsidP="007A21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6D7733" w:rsidRDefault="007F195F" w:rsidP="007A21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Іс-шаралар</w:t>
            </w:r>
          </w:p>
        </w:tc>
        <w:tc>
          <w:tcPr>
            <w:tcW w:w="12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6D7733" w:rsidRDefault="007F195F" w:rsidP="007A21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уақыты</w:t>
            </w:r>
          </w:p>
        </w:tc>
        <w:tc>
          <w:tcPr>
            <w:tcW w:w="2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6D7733" w:rsidRDefault="007F195F" w:rsidP="007A21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Жауаптылар </w:t>
            </w:r>
          </w:p>
        </w:tc>
      </w:tr>
      <w:tr w:rsidR="007F195F" w:rsidRPr="00275606" w:rsidTr="007A211A">
        <w:trPr>
          <w:tblCellSpacing w:w="0" w:type="dxa"/>
          <w:jc w:val="center"/>
        </w:trPr>
        <w:tc>
          <w:tcPr>
            <w:tcW w:w="9495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275606" w:rsidRDefault="007F195F" w:rsidP="007F195F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 xml:space="preserve">Діни </w:t>
            </w:r>
            <w:r w:rsidRPr="006D7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 экстремизм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ді алдын-алу бойынша басқару-ұйымдастыру,                                                әдістемелік жұмыстармен  қамтамасыз ету</w:t>
            </w:r>
          </w:p>
        </w:tc>
      </w:tr>
      <w:tr w:rsidR="007F195F" w:rsidRPr="00275606" w:rsidTr="007A211A">
        <w:trPr>
          <w:trHeight w:val="1416"/>
          <w:tblCellSpacing w:w="0" w:type="dxa"/>
          <w:jc w:val="center"/>
        </w:trPr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F195F" w:rsidRPr="00275606" w:rsidRDefault="007F195F" w:rsidP="007A21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9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6D7733" w:rsidRDefault="007F195F" w:rsidP="007A211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</w:pPr>
            <w:r w:rsidRPr="00CE3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Діни  экстремизмді</w:t>
            </w:r>
            <w:r w:rsidRPr="006D77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 xml:space="preserve"> алдын-алу бойынша оқу</w:t>
            </w:r>
          </w:p>
          <w:p w:rsidR="007F195F" w:rsidRPr="006D7733" w:rsidRDefault="007F195F" w:rsidP="007A211A">
            <w:pPr>
              <w:spacing w:before="3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</w:pPr>
            <w:r w:rsidRPr="006D77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жылына арналған жұмыс жоспарымен танысу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Pr="006D7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 </w:t>
            </w:r>
            <w:r w:rsidRPr="006D7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 xml:space="preserve"> </w:t>
            </w:r>
          </w:p>
          <w:p w:rsidR="007F195F" w:rsidRPr="00F97F88" w:rsidRDefault="007F195F" w:rsidP="007A211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Оқушылар арасындағы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 діни</w:t>
            </w:r>
            <w:r w:rsidRPr="006D7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Pr="006D77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 экстремизм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 xml:space="preserve">ді алдын-алу жөнінде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сынып жетекшілеріне арналған  ӘБ  қарастыру</w:t>
            </w:r>
          </w:p>
        </w:tc>
        <w:tc>
          <w:tcPr>
            <w:tcW w:w="12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F195F" w:rsidRDefault="007F195F" w:rsidP="007A21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Қыркүйек</w:t>
            </w:r>
          </w:p>
          <w:p w:rsidR="007F195F" w:rsidRPr="006D7733" w:rsidRDefault="007F195F" w:rsidP="007A21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</w:p>
        </w:tc>
        <w:tc>
          <w:tcPr>
            <w:tcW w:w="2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6D7733" w:rsidRDefault="007F195F" w:rsidP="007A211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Әкімшілік</w:t>
            </w:r>
          </w:p>
        </w:tc>
      </w:tr>
      <w:tr w:rsidR="007F195F" w:rsidRPr="00275606" w:rsidTr="007A211A">
        <w:trPr>
          <w:trHeight w:val="757"/>
          <w:tblCellSpacing w:w="0" w:type="dxa"/>
          <w:jc w:val="center"/>
        </w:trPr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F195F" w:rsidRPr="00275606" w:rsidRDefault="007F195F" w:rsidP="007A21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9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275606" w:rsidRDefault="007F195F" w:rsidP="007A211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Интернет-ресурс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ы және кітапхана  қорын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қылау жұмысын жүзеге асыру</w:t>
            </w:r>
          </w:p>
        </w:tc>
        <w:tc>
          <w:tcPr>
            <w:tcW w:w="12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B47408" w:rsidRDefault="007F195F" w:rsidP="007A21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 бойы</w:t>
            </w:r>
          </w:p>
        </w:tc>
        <w:tc>
          <w:tcPr>
            <w:tcW w:w="2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275606" w:rsidRDefault="007F195F" w:rsidP="007A211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Кітапхана меңгерушісі</w:t>
            </w:r>
          </w:p>
        </w:tc>
      </w:tr>
      <w:tr w:rsidR="007F195F" w:rsidRPr="00275606" w:rsidTr="007A211A">
        <w:trPr>
          <w:trHeight w:val="886"/>
          <w:tblCellSpacing w:w="0" w:type="dxa"/>
          <w:jc w:val="center"/>
        </w:trPr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F195F" w:rsidRPr="00275606" w:rsidRDefault="007F195F" w:rsidP="007A21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9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Default="007F195F" w:rsidP="007A211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E3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Діни  экстремизмді алдын-алу бойынша  әкімшілік мұғалімдерді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тік құжаттармен таныстыру</w:t>
            </w:r>
          </w:p>
          <w:p w:rsidR="007F195F" w:rsidRPr="00275606" w:rsidRDefault="007F195F" w:rsidP="007A211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F195F" w:rsidRPr="00275606" w:rsidRDefault="007F195F" w:rsidP="007A21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 бойы</w:t>
            </w:r>
          </w:p>
        </w:tc>
        <w:tc>
          <w:tcPr>
            <w:tcW w:w="2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275606" w:rsidRDefault="007F195F" w:rsidP="007A211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Әкімшілік</w:t>
            </w:r>
          </w:p>
        </w:tc>
      </w:tr>
      <w:tr w:rsidR="007F195F" w:rsidRPr="00275606" w:rsidTr="007A211A">
        <w:trPr>
          <w:trHeight w:val="462"/>
          <w:tblCellSpacing w:w="0" w:type="dxa"/>
          <w:jc w:val="center"/>
        </w:trPr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F195F" w:rsidRPr="00275606" w:rsidRDefault="007F195F" w:rsidP="007A21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49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Default="007F195F" w:rsidP="007A211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Әкімшілік  мүшелері және мұғалімдер кезекшілігін қамтамасыз ету</w:t>
            </w:r>
          </w:p>
          <w:p w:rsidR="007F195F" w:rsidRPr="00275606" w:rsidRDefault="007F195F" w:rsidP="007A211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B47408" w:rsidRDefault="007F195F" w:rsidP="007A21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 бойы</w:t>
            </w:r>
          </w:p>
        </w:tc>
        <w:tc>
          <w:tcPr>
            <w:tcW w:w="2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B47408" w:rsidRDefault="007F195F" w:rsidP="007A211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Әкімшілік</w:t>
            </w:r>
          </w:p>
        </w:tc>
      </w:tr>
      <w:tr w:rsidR="007F195F" w:rsidRPr="00275606" w:rsidTr="007A211A">
        <w:trPr>
          <w:trHeight w:val="1011"/>
          <w:tblCellSpacing w:w="0" w:type="dxa"/>
          <w:jc w:val="center"/>
        </w:trPr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F195F" w:rsidRPr="00275606" w:rsidRDefault="007F195F" w:rsidP="007A21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49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Default="007F195F" w:rsidP="007A211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Қоғамға қарсы  радикалды құлықтарды алдын-алу, жастар  арасында төзімділік құндылықтарын  қалыптастыру бойынша іс-әрекеттердің нәтижелерін сараптау</w:t>
            </w:r>
          </w:p>
          <w:p w:rsidR="007F195F" w:rsidRPr="00275606" w:rsidRDefault="007F195F" w:rsidP="007A211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Default="007F195F" w:rsidP="007A21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</w:t>
            </w:r>
            <w:r w:rsidRPr="00275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F195F" w:rsidRPr="00B47408" w:rsidRDefault="007F195F" w:rsidP="007A21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маусым</w:t>
            </w:r>
          </w:p>
        </w:tc>
        <w:tc>
          <w:tcPr>
            <w:tcW w:w="2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B47408" w:rsidRDefault="007F195F" w:rsidP="007A211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Әкімшілік</w:t>
            </w:r>
          </w:p>
        </w:tc>
      </w:tr>
      <w:tr w:rsidR="007F195F" w:rsidRPr="00275606" w:rsidTr="007A211A">
        <w:trPr>
          <w:tblCellSpacing w:w="0" w:type="dxa"/>
          <w:jc w:val="center"/>
        </w:trPr>
        <w:tc>
          <w:tcPr>
            <w:tcW w:w="9495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B47408" w:rsidRDefault="007F195F" w:rsidP="007A211A">
            <w:pPr>
              <w:tabs>
                <w:tab w:val="left" w:pos="255"/>
                <w:tab w:val="center" w:pos="4622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  <w:r w:rsidRPr="00275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Оқушылармен жұмыс</w:t>
            </w:r>
          </w:p>
        </w:tc>
      </w:tr>
      <w:tr w:rsidR="007F195F" w:rsidRPr="00275606" w:rsidTr="007A211A">
        <w:trPr>
          <w:trHeight w:val="390"/>
          <w:tblCellSpacing w:w="0" w:type="dxa"/>
          <w:jc w:val="center"/>
        </w:trPr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275606" w:rsidRDefault="007F195F" w:rsidP="007A21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9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275606" w:rsidRDefault="007F195F" w:rsidP="007A211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Қалалық мектеп аралық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акция, конкурс, викторина</w:t>
            </w:r>
            <w:r w:rsidRPr="00275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спорт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сайыстарына қатысу</w:t>
            </w:r>
            <w:r w:rsidRPr="00275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275606" w:rsidRDefault="007F195F" w:rsidP="007A21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 бойы</w:t>
            </w:r>
          </w:p>
        </w:tc>
        <w:tc>
          <w:tcPr>
            <w:tcW w:w="2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8234FA" w:rsidRDefault="007F195F" w:rsidP="007A211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СӨҚ мұғалімі, ұйымдастырушы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тар</w:t>
            </w:r>
            <w:r w:rsidRPr="00275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Сынып жетекшілері</w:t>
            </w:r>
          </w:p>
        </w:tc>
      </w:tr>
      <w:tr w:rsidR="007F195F" w:rsidRPr="007F195F" w:rsidTr="007A211A">
        <w:trPr>
          <w:trHeight w:val="150"/>
          <w:tblCellSpacing w:w="0" w:type="dxa"/>
          <w:jc w:val="center"/>
        </w:trPr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275606" w:rsidRDefault="007F195F" w:rsidP="007A211A">
            <w:pPr>
              <w:spacing w:before="30" w:after="30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9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8234FA" w:rsidRDefault="007F195F" w:rsidP="007A211A">
            <w:pPr>
              <w:spacing w:before="30" w:after="30" w:line="15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Д</w:t>
            </w:r>
            <w:r w:rsidRPr="00CE3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іни 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ұйымдарға баратын  оқушылар жөніндегі  банк құрастыру</w:t>
            </w:r>
          </w:p>
        </w:tc>
        <w:tc>
          <w:tcPr>
            <w:tcW w:w="12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B47408" w:rsidRDefault="007F195F" w:rsidP="007A211A">
            <w:pPr>
              <w:spacing w:before="30" w:after="3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қыркүйек</w:t>
            </w:r>
          </w:p>
        </w:tc>
        <w:tc>
          <w:tcPr>
            <w:tcW w:w="2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8234FA" w:rsidRDefault="007F195F" w:rsidP="007A211A">
            <w:pPr>
              <w:spacing w:before="30" w:after="30" w:line="15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ТЖДО</w:t>
            </w:r>
          </w:p>
          <w:p w:rsidR="007F195F" w:rsidRPr="008234FA" w:rsidRDefault="007F195F" w:rsidP="007A211A">
            <w:pPr>
              <w:spacing w:before="30" w:after="30" w:line="15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Әлеуметтік </w:t>
            </w:r>
            <w:r w:rsidRPr="008234F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педагог</w:t>
            </w:r>
          </w:p>
          <w:p w:rsidR="007F195F" w:rsidRPr="008234FA" w:rsidRDefault="007F195F" w:rsidP="007A211A">
            <w:pPr>
              <w:spacing w:before="30" w:after="30" w:line="15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Сынып жетекшілері</w:t>
            </w:r>
          </w:p>
        </w:tc>
      </w:tr>
      <w:tr w:rsidR="007F195F" w:rsidRPr="00275606" w:rsidTr="007A211A">
        <w:trPr>
          <w:trHeight w:val="150"/>
          <w:tblCellSpacing w:w="0" w:type="dxa"/>
          <w:jc w:val="center"/>
        </w:trPr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275606" w:rsidRDefault="007F195F" w:rsidP="007A211A">
            <w:pPr>
              <w:spacing w:before="30" w:after="30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49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275606" w:rsidRDefault="007F195F" w:rsidP="007A211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Сынып сағаттары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әңгіме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дискусси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я</w:t>
            </w:r>
            <w:r w:rsidRPr="00275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7F195F" w:rsidRPr="00275606" w:rsidRDefault="007F195F" w:rsidP="007A211A">
            <w:pPr>
              <w:spacing w:before="30" w:after="0" w:line="15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275606" w:rsidRDefault="007F195F" w:rsidP="007A21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F195F" w:rsidRPr="00275606" w:rsidRDefault="007F195F" w:rsidP="007A211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 бойы</w:t>
            </w:r>
          </w:p>
        </w:tc>
        <w:tc>
          <w:tcPr>
            <w:tcW w:w="2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275606" w:rsidRDefault="007F195F" w:rsidP="007A211A">
            <w:pPr>
              <w:spacing w:before="30" w:after="30" w:line="15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Сынып жетекшілері</w:t>
            </w:r>
          </w:p>
        </w:tc>
      </w:tr>
      <w:tr w:rsidR="007F195F" w:rsidRPr="00275606" w:rsidTr="007A211A">
        <w:trPr>
          <w:trHeight w:val="150"/>
          <w:tblCellSpacing w:w="0" w:type="dxa"/>
          <w:jc w:val="center"/>
        </w:trPr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275606" w:rsidRDefault="007F195F" w:rsidP="007A211A">
            <w:pPr>
              <w:spacing w:before="30" w:after="30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49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F97F88" w:rsidRDefault="007F195F" w:rsidP="007A211A">
            <w:pPr>
              <w:spacing w:before="30" w:after="0" w:line="15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75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Жастар арасындағы </w:t>
            </w:r>
            <w:r w:rsidRPr="006D77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экстремизм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.</w:t>
            </w:r>
            <w:r w:rsidRPr="006D77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Э</w:t>
            </w:r>
            <w:r w:rsidRPr="006D77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кстремизмді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 xml:space="preserve">к іс-әрекеттері үшін жауапкершілік» жөнінде мектеп инспекторы  оқушылар  әңгімелесіп ескерту жасау. </w:t>
            </w:r>
          </w:p>
        </w:tc>
        <w:tc>
          <w:tcPr>
            <w:tcW w:w="12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8234FA" w:rsidRDefault="007F195F" w:rsidP="007A211A">
            <w:pPr>
              <w:spacing w:before="30" w:after="3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 бойы</w:t>
            </w:r>
          </w:p>
        </w:tc>
        <w:tc>
          <w:tcPr>
            <w:tcW w:w="2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8234FA" w:rsidRDefault="007F195F" w:rsidP="007A211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КЖБ и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нспектор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F195F" w:rsidRDefault="007F195F" w:rsidP="007A211A">
            <w:pPr>
              <w:spacing w:before="30" w:after="30" w:line="15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Әлеуметтік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</w:t>
            </w:r>
          </w:p>
          <w:p w:rsidR="007F195F" w:rsidRPr="00275606" w:rsidRDefault="007F195F" w:rsidP="007A211A">
            <w:pPr>
              <w:spacing w:before="30" w:after="30" w:line="15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95F" w:rsidRPr="00275606" w:rsidTr="007A211A">
        <w:trPr>
          <w:trHeight w:val="150"/>
          <w:tblCellSpacing w:w="0" w:type="dxa"/>
          <w:jc w:val="center"/>
        </w:trPr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275606" w:rsidRDefault="007F195F" w:rsidP="007A211A">
            <w:pPr>
              <w:spacing w:before="30" w:after="30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49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275606" w:rsidRDefault="007F195F" w:rsidP="007A211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Оқушыларды нұсқаулықпен таныстыру</w:t>
            </w:r>
            <w:r w:rsidRPr="00275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7F195F" w:rsidRPr="00275606" w:rsidRDefault="007F195F" w:rsidP="007A211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кстремизм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ді алдын-алу</w:t>
            </w:r>
            <w:r w:rsidRPr="00275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7F195F" w:rsidRPr="00275606" w:rsidRDefault="007F195F" w:rsidP="007A211A">
            <w:pPr>
              <w:spacing w:before="30" w:after="30" w:line="15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Мектеп жарғысын орындау</w:t>
            </w:r>
            <w:r w:rsidRPr="00275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8234FA" w:rsidRDefault="007F195F" w:rsidP="007A211A">
            <w:pPr>
              <w:spacing w:before="30" w:after="30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 бойы</w:t>
            </w:r>
          </w:p>
        </w:tc>
        <w:tc>
          <w:tcPr>
            <w:tcW w:w="2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275606" w:rsidRDefault="007F195F" w:rsidP="007A211A">
            <w:pPr>
              <w:spacing w:before="30" w:after="30" w:line="15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1Сынып жетекшілері</w:t>
            </w:r>
          </w:p>
        </w:tc>
      </w:tr>
      <w:tr w:rsidR="007F195F" w:rsidRPr="007F195F" w:rsidTr="007A211A">
        <w:trPr>
          <w:trHeight w:val="150"/>
          <w:tblCellSpacing w:w="0" w:type="dxa"/>
          <w:jc w:val="center"/>
        </w:trPr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275606" w:rsidRDefault="007F195F" w:rsidP="007A211A">
            <w:pPr>
              <w:spacing w:before="30" w:after="30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49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F97F88" w:rsidRDefault="007F195F" w:rsidP="007A211A">
            <w:pPr>
              <w:spacing w:before="30" w:after="30" w:line="15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F9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Экстремал</w:t>
            </w:r>
            <w:proofErr w:type="spellEnd"/>
            <w:r w:rsidRPr="00F97F8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ды жағдайдағы әрекет</w:t>
            </w:r>
            <w:proofErr w:type="gramStart"/>
            <w:r w:rsidRPr="00F97F8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F97F8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ӨҚН бойынша  қауіпсіздік іс-шаралары бағытындағы п</w:t>
            </w:r>
            <w:proofErr w:type="spellStart"/>
            <w:r w:rsidRPr="00F9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ракти</w:t>
            </w:r>
            <w:proofErr w:type="spellEnd"/>
            <w:r w:rsidRPr="00F97F8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калық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сабақ</w:t>
            </w:r>
          </w:p>
        </w:tc>
        <w:tc>
          <w:tcPr>
            <w:tcW w:w="12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8234FA" w:rsidRDefault="007F195F" w:rsidP="007A211A">
            <w:pPr>
              <w:spacing w:before="30" w:after="3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 бойы</w:t>
            </w:r>
          </w:p>
        </w:tc>
        <w:tc>
          <w:tcPr>
            <w:tcW w:w="2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C33FE4" w:rsidRDefault="007F195F" w:rsidP="007A211A">
            <w:pPr>
              <w:spacing w:before="30" w:after="30" w:line="15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БӘД мұғалім  </w:t>
            </w:r>
            <w:r w:rsidRPr="00C33FE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</w:t>
            </w:r>
          </w:p>
          <w:p w:rsidR="007F195F" w:rsidRPr="00C33FE4" w:rsidRDefault="007F195F" w:rsidP="007A211A">
            <w:pPr>
              <w:spacing w:before="30" w:after="3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Тарих, құқық пән мұғалімдері</w:t>
            </w:r>
          </w:p>
        </w:tc>
      </w:tr>
      <w:tr w:rsidR="007F195F" w:rsidRPr="007F195F" w:rsidTr="007A211A">
        <w:trPr>
          <w:trHeight w:val="150"/>
          <w:tblCellSpacing w:w="0" w:type="dxa"/>
          <w:jc w:val="center"/>
        </w:trPr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275606" w:rsidRDefault="007F195F" w:rsidP="007A211A">
            <w:pPr>
              <w:spacing w:before="30" w:after="30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49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275606" w:rsidRDefault="007F195F" w:rsidP="007A211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Диагностик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 өткізу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275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</w:p>
          <w:p w:rsidR="007F195F" w:rsidRDefault="007F195F" w:rsidP="007A211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75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жасөспі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ім тұлға және оның әлеуметтік байланысы,</w:t>
            </w:r>
          </w:p>
          <w:p w:rsidR="007F195F" w:rsidRPr="007F195F" w:rsidRDefault="007F195F" w:rsidP="007A211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F195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тәрбиелік деңгейі</w:t>
            </w:r>
            <w:r w:rsidRPr="007F195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:rsidR="007F195F" w:rsidRPr="00A87447" w:rsidRDefault="007F195F" w:rsidP="007A211A">
            <w:pPr>
              <w:spacing w:before="30" w:after="0" w:line="15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F195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1-11сынып оқушыларының өмірлік және  кәсіби таңдауы.</w:t>
            </w:r>
          </w:p>
        </w:tc>
        <w:tc>
          <w:tcPr>
            <w:tcW w:w="12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7F195F" w:rsidRDefault="007F195F" w:rsidP="007A211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F195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  <w:p w:rsidR="007F195F" w:rsidRDefault="007F195F" w:rsidP="007A21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Қыркүйек</w:t>
            </w:r>
          </w:p>
          <w:p w:rsidR="007F195F" w:rsidRPr="00C33FE4" w:rsidRDefault="007F195F" w:rsidP="007A211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F195F" w:rsidRDefault="007F195F" w:rsidP="007A211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мыр</w:t>
            </w:r>
          </w:p>
          <w:p w:rsidR="007F195F" w:rsidRPr="00C33FE4" w:rsidRDefault="007F195F" w:rsidP="007A211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Қаңтар</w:t>
            </w:r>
          </w:p>
        </w:tc>
        <w:tc>
          <w:tcPr>
            <w:tcW w:w="2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Default="007F195F" w:rsidP="007A211A">
            <w:pPr>
              <w:spacing w:before="30" w:after="30" w:line="15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6328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Сынып жетекшілері</w:t>
            </w:r>
            <w:r w:rsidRPr="0096328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96328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тар</w:t>
            </w:r>
            <w:r w:rsidRPr="0096328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</w:t>
            </w:r>
          </w:p>
          <w:p w:rsidR="007F195F" w:rsidRPr="0096328F" w:rsidRDefault="007F195F" w:rsidP="007A211A">
            <w:pPr>
              <w:spacing w:before="30" w:after="30" w:line="15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Әлеуметтік </w:t>
            </w:r>
            <w:r w:rsidRPr="0096328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педагог</w:t>
            </w:r>
          </w:p>
          <w:p w:rsidR="007F195F" w:rsidRPr="008234FA" w:rsidRDefault="007F195F" w:rsidP="007A211A">
            <w:pPr>
              <w:spacing w:before="30" w:after="30" w:line="15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                              </w:t>
            </w:r>
          </w:p>
        </w:tc>
      </w:tr>
      <w:tr w:rsidR="007F195F" w:rsidRPr="007F195F" w:rsidTr="007A211A">
        <w:trPr>
          <w:trHeight w:val="30"/>
          <w:tblCellSpacing w:w="0" w:type="dxa"/>
          <w:jc w:val="center"/>
        </w:trPr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275606" w:rsidRDefault="007F195F" w:rsidP="007A211A">
            <w:pPr>
              <w:spacing w:before="30" w:after="3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49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Default="007F195F" w:rsidP="007A211A">
            <w:pPr>
              <w:spacing w:before="30" w:after="30" w:line="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Құқықтық білім айлығының аясында  іс-шара  ұйымдастыру</w:t>
            </w:r>
          </w:p>
          <w:p w:rsidR="007F195F" w:rsidRPr="00275606" w:rsidRDefault="007F195F" w:rsidP="007A211A">
            <w:pPr>
              <w:spacing w:before="30" w:after="30" w:line="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F195F" w:rsidRPr="008234FA" w:rsidRDefault="007F195F" w:rsidP="007A211A">
            <w:pPr>
              <w:spacing w:before="30" w:after="30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 бойы</w:t>
            </w:r>
          </w:p>
        </w:tc>
        <w:tc>
          <w:tcPr>
            <w:tcW w:w="2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Default="007F195F" w:rsidP="007A211A">
            <w:pPr>
              <w:spacing w:before="30" w:after="30" w:line="15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ТЖДО </w:t>
            </w:r>
          </w:p>
          <w:p w:rsidR="007F195F" w:rsidRPr="008234FA" w:rsidRDefault="007F195F" w:rsidP="007A211A">
            <w:pPr>
              <w:spacing w:before="30" w:after="30" w:line="15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Тарих, құқық пән</w:t>
            </w:r>
          </w:p>
          <w:p w:rsidR="007F195F" w:rsidRPr="00C33FE4" w:rsidRDefault="007F195F" w:rsidP="007A211A">
            <w:pPr>
              <w:spacing w:before="30" w:after="30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мұғалімдері</w:t>
            </w:r>
          </w:p>
        </w:tc>
      </w:tr>
      <w:tr w:rsidR="007F195F" w:rsidRPr="00275606" w:rsidTr="007A211A">
        <w:trPr>
          <w:tblCellSpacing w:w="0" w:type="dxa"/>
          <w:jc w:val="center"/>
        </w:trPr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275606" w:rsidRDefault="007F195F" w:rsidP="007A21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49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Default="007F195F" w:rsidP="007A211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Мектеп бітірушілерді мамандық таңдауға бағытталған</w:t>
            </w:r>
          </w:p>
          <w:p w:rsidR="007F195F" w:rsidRPr="00275606" w:rsidRDefault="007F195F" w:rsidP="007A211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орта және жоғары кәсіби оқу орындарының   өкілдерімен  кездесу ұйымдастыру</w:t>
            </w:r>
          </w:p>
        </w:tc>
        <w:tc>
          <w:tcPr>
            <w:tcW w:w="12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8234FA" w:rsidRDefault="007F195F" w:rsidP="007A21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 бойы</w:t>
            </w:r>
          </w:p>
        </w:tc>
        <w:tc>
          <w:tcPr>
            <w:tcW w:w="2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8234FA" w:rsidRDefault="007F195F" w:rsidP="007A211A">
            <w:pPr>
              <w:spacing w:before="30" w:after="30" w:line="15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ТЖДО</w:t>
            </w:r>
          </w:p>
          <w:p w:rsidR="007F195F" w:rsidRPr="00275606" w:rsidRDefault="007F195F" w:rsidP="007A211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95F" w:rsidRPr="00275606" w:rsidTr="007A211A">
        <w:trPr>
          <w:tblCellSpacing w:w="0" w:type="dxa"/>
          <w:jc w:val="center"/>
        </w:trPr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275606" w:rsidRDefault="007F195F" w:rsidP="007A21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49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C33FE4" w:rsidRDefault="007F195F" w:rsidP="007A211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Сенің кәсіби таңдауың</w:t>
            </w:r>
            <w:r w:rsidRPr="00275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proofErr w:type="gramStart"/>
            <w:r w:rsidRPr="00275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амандық таңдауға бағытталған курс өткізу</w:t>
            </w:r>
          </w:p>
        </w:tc>
        <w:tc>
          <w:tcPr>
            <w:tcW w:w="12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8234FA" w:rsidRDefault="007F195F" w:rsidP="007A21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 бойы</w:t>
            </w:r>
          </w:p>
        </w:tc>
        <w:tc>
          <w:tcPr>
            <w:tcW w:w="2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C33FE4" w:rsidRDefault="007F195F" w:rsidP="007A211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тар</w:t>
            </w:r>
          </w:p>
        </w:tc>
      </w:tr>
      <w:tr w:rsidR="007F195F" w:rsidRPr="00275606" w:rsidTr="007A211A">
        <w:trPr>
          <w:tblCellSpacing w:w="0" w:type="dxa"/>
          <w:jc w:val="center"/>
        </w:trPr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275606" w:rsidRDefault="007F195F" w:rsidP="007A21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49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C33FE4" w:rsidRDefault="007F195F" w:rsidP="007A211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саулық кү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12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Default="007F195F" w:rsidP="007A21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75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</w:t>
            </w:r>
          </w:p>
          <w:p w:rsidR="007F195F" w:rsidRDefault="007F195F" w:rsidP="007A21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Қыркүйек</w:t>
            </w:r>
          </w:p>
          <w:p w:rsidR="007F195F" w:rsidRPr="00C33FE4" w:rsidRDefault="007F195F" w:rsidP="007A21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C33FE4" w:rsidRDefault="007F195F" w:rsidP="007A21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Денешынықтыру пән мұғалімдері</w:t>
            </w:r>
          </w:p>
        </w:tc>
      </w:tr>
      <w:tr w:rsidR="007F195F" w:rsidRPr="00275606" w:rsidTr="007A211A">
        <w:trPr>
          <w:tblCellSpacing w:w="0" w:type="dxa"/>
          <w:jc w:val="center"/>
        </w:trPr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275606" w:rsidRDefault="007F195F" w:rsidP="007A21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49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C00E07" w:rsidRDefault="007F195F" w:rsidP="007A211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Халықтар бірлігі күніне арналған Халықтар мәдениеті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Фестивал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ін</w:t>
            </w:r>
            <w:r w:rsidRPr="002756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өткізу</w:t>
            </w:r>
          </w:p>
        </w:tc>
        <w:tc>
          <w:tcPr>
            <w:tcW w:w="12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F195F" w:rsidRPr="00C33FE4" w:rsidRDefault="007F195F" w:rsidP="007A211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мыр</w:t>
            </w:r>
          </w:p>
        </w:tc>
        <w:tc>
          <w:tcPr>
            <w:tcW w:w="2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8234FA" w:rsidRDefault="007F195F" w:rsidP="007A211A">
            <w:pPr>
              <w:spacing w:before="30" w:after="30" w:line="15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ТЖДО</w:t>
            </w:r>
          </w:p>
          <w:p w:rsidR="007F195F" w:rsidRPr="00275606" w:rsidRDefault="007F195F" w:rsidP="007A211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Сынып жетекшілері</w:t>
            </w:r>
          </w:p>
        </w:tc>
      </w:tr>
      <w:tr w:rsidR="007F195F" w:rsidRPr="00275606" w:rsidTr="007A211A">
        <w:trPr>
          <w:tblCellSpacing w:w="0" w:type="dxa"/>
          <w:jc w:val="center"/>
        </w:trPr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275606" w:rsidRDefault="007F195F" w:rsidP="007A21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49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C33FE4" w:rsidRDefault="007F195F" w:rsidP="007A211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Тәуелсіздік күні</w:t>
            </w:r>
          </w:p>
        </w:tc>
        <w:tc>
          <w:tcPr>
            <w:tcW w:w="12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F195F" w:rsidRDefault="007F195F" w:rsidP="007A211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75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</w:t>
            </w:r>
          </w:p>
          <w:p w:rsidR="007F195F" w:rsidRPr="00C33FE4" w:rsidRDefault="007F195F" w:rsidP="007A211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желтоқсан</w:t>
            </w:r>
          </w:p>
        </w:tc>
        <w:tc>
          <w:tcPr>
            <w:tcW w:w="2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8234FA" w:rsidRDefault="007F195F" w:rsidP="007A211A">
            <w:pPr>
              <w:spacing w:before="30" w:after="30" w:line="15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ТЖДО</w:t>
            </w:r>
          </w:p>
          <w:p w:rsidR="007F195F" w:rsidRDefault="007F195F" w:rsidP="007A211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Сынып жетекшілері</w:t>
            </w:r>
          </w:p>
          <w:p w:rsidR="007F195F" w:rsidRPr="00275606" w:rsidRDefault="007F195F" w:rsidP="007A211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95F" w:rsidRPr="00275606" w:rsidTr="007A211A">
        <w:trPr>
          <w:trHeight w:val="647"/>
          <w:tblCellSpacing w:w="0" w:type="dxa"/>
          <w:jc w:val="center"/>
        </w:trPr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275606" w:rsidRDefault="007F195F" w:rsidP="007A21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</w:t>
            </w:r>
          </w:p>
        </w:tc>
        <w:tc>
          <w:tcPr>
            <w:tcW w:w="49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275606" w:rsidRDefault="007F195F" w:rsidP="007A211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Халықаралық төзімділік күніне арналған  іс-шаралар (арнайы жоспар бойынша)</w:t>
            </w:r>
          </w:p>
        </w:tc>
        <w:tc>
          <w:tcPr>
            <w:tcW w:w="12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F195F" w:rsidRPr="00C33FE4" w:rsidRDefault="007F195F" w:rsidP="007A211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қараша</w:t>
            </w:r>
          </w:p>
        </w:tc>
        <w:tc>
          <w:tcPr>
            <w:tcW w:w="2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8234FA" w:rsidRDefault="007F195F" w:rsidP="007A211A">
            <w:pPr>
              <w:spacing w:before="30" w:after="30" w:line="15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ТЖДО </w:t>
            </w:r>
          </w:p>
          <w:p w:rsidR="007F195F" w:rsidRPr="00275606" w:rsidRDefault="007F195F" w:rsidP="007A211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Сынып жетекшілері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7F195F" w:rsidRPr="00275606" w:rsidTr="007A211A">
        <w:trPr>
          <w:tblCellSpacing w:w="0" w:type="dxa"/>
          <w:jc w:val="center"/>
        </w:trPr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275606" w:rsidRDefault="007F195F" w:rsidP="007A21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</w:t>
            </w:r>
          </w:p>
        </w:tc>
        <w:tc>
          <w:tcPr>
            <w:tcW w:w="49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Default="007F195F" w:rsidP="007A211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Халықаралық Балаларды қорғау  күніне арналған  іс-шаралар (арнайы жоспар бойынша</w:t>
            </w:r>
          </w:p>
          <w:p w:rsidR="007F195F" w:rsidRPr="00275606" w:rsidRDefault="007F195F" w:rsidP="007A211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F195F" w:rsidRPr="00C33FE4" w:rsidRDefault="007F195F" w:rsidP="007A211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маусым</w:t>
            </w:r>
          </w:p>
        </w:tc>
        <w:tc>
          <w:tcPr>
            <w:tcW w:w="2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Default="007F195F" w:rsidP="007A211A">
            <w:pPr>
              <w:spacing w:before="30" w:after="30" w:line="15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ТЖДО </w:t>
            </w:r>
          </w:p>
          <w:p w:rsidR="007F195F" w:rsidRPr="00C33FE4" w:rsidRDefault="007F195F" w:rsidP="007A211A">
            <w:pPr>
              <w:spacing w:before="30" w:after="30" w:line="15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жазғы лагерь директоры</w:t>
            </w:r>
          </w:p>
        </w:tc>
      </w:tr>
      <w:tr w:rsidR="007F195F" w:rsidRPr="00275606" w:rsidTr="007A211A">
        <w:trPr>
          <w:tblCellSpacing w:w="0" w:type="dxa"/>
          <w:jc w:val="center"/>
        </w:trPr>
        <w:tc>
          <w:tcPr>
            <w:tcW w:w="9495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B72846" w:rsidRDefault="007F195F" w:rsidP="007A21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2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 А</w:t>
            </w:r>
            <w:r w:rsidRPr="00B72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та-аналар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 xml:space="preserve">  жұмыс</w:t>
            </w:r>
          </w:p>
        </w:tc>
      </w:tr>
      <w:tr w:rsidR="007F195F" w:rsidRPr="007F195F" w:rsidTr="007A211A">
        <w:trPr>
          <w:tblCellSpacing w:w="0" w:type="dxa"/>
          <w:jc w:val="center"/>
        </w:trPr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96328F" w:rsidRDefault="007F195F" w:rsidP="007A21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9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96328F" w:rsidRDefault="007F195F" w:rsidP="007A211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632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Діни  экстремизмді алдын-алу  мәселесі бойынша  ата-аналар жиналысын өткізу</w:t>
            </w:r>
          </w:p>
          <w:p w:rsidR="007F195F" w:rsidRPr="0096328F" w:rsidRDefault="007F195F" w:rsidP="007A211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Pr="00C33FE4" w:rsidRDefault="007F195F" w:rsidP="007A21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</w:p>
        </w:tc>
        <w:tc>
          <w:tcPr>
            <w:tcW w:w="2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195F" w:rsidRDefault="007F195F" w:rsidP="007A21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Діни мәселелер  бойынша</w:t>
            </w:r>
          </w:p>
          <w:p w:rsidR="007F195F" w:rsidRPr="00A87447" w:rsidRDefault="007F195F" w:rsidP="007A21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6328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інің маманы</w:t>
            </w:r>
          </w:p>
          <w:p w:rsidR="007F195F" w:rsidRPr="0096328F" w:rsidRDefault="007F195F" w:rsidP="007A211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6328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1-11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Сынып жетекшілері</w:t>
            </w:r>
          </w:p>
          <w:p w:rsidR="007F195F" w:rsidRPr="0096328F" w:rsidRDefault="007F195F" w:rsidP="007A211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F195F" w:rsidRPr="00275606" w:rsidTr="007A211A">
        <w:trPr>
          <w:tblCellSpacing w:w="0" w:type="dxa"/>
          <w:jc w:val="center"/>
        </w:trPr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F195F" w:rsidRPr="00275606" w:rsidRDefault="007F195F" w:rsidP="007A21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49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F195F" w:rsidRDefault="007F195F" w:rsidP="007A211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Оқушылардың қауіпсіздігін қамтамасыз ету мақсатында  жаднамалар   тарату</w:t>
            </w:r>
          </w:p>
          <w:p w:rsidR="007F195F" w:rsidRPr="00275606" w:rsidRDefault="007F195F" w:rsidP="007A211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F195F" w:rsidRPr="008234FA" w:rsidRDefault="007F195F" w:rsidP="007A21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 бойы</w:t>
            </w:r>
          </w:p>
        </w:tc>
        <w:tc>
          <w:tcPr>
            <w:tcW w:w="2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F195F" w:rsidRDefault="007F195F" w:rsidP="007A211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Сынып жетекшілері</w:t>
            </w:r>
          </w:p>
          <w:p w:rsidR="007F195F" w:rsidRDefault="007F195F" w:rsidP="007A21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95F" w:rsidRPr="00275606" w:rsidTr="007A211A">
        <w:trPr>
          <w:tblCellSpacing w:w="0" w:type="dxa"/>
          <w:jc w:val="center"/>
        </w:trPr>
        <w:tc>
          <w:tcPr>
            <w:tcW w:w="9495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F195F" w:rsidRPr="00B72846" w:rsidRDefault="007F195F" w:rsidP="007A21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2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Алдын-алу</w:t>
            </w:r>
            <w:r w:rsidRPr="0042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субъект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ілермен бірлескен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шаралар </w:t>
            </w:r>
          </w:p>
        </w:tc>
      </w:tr>
      <w:tr w:rsidR="007F195F" w:rsidRPr="00275606" w:rsidTr="007A211A">
        <w:trPr>
          <w:tblCellSpacing w:w="0" w:type="dxa"/>
          <w:jc w:val="center"/>
        </w:trPr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F195F" w:rsidRPr="00275606" w:rsidRDefault="007F195F" w:rsidP="007A21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9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F195F" w:rsidRPr="00275606" w:rsidRDefault="007F195F" w:rsidP="007A21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2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Діни</w:t>
            </w:r>
            <w:r w:rsidRPr="006D7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Pr="006D77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 xml:space="preserve"> экстремизмді алдын-алу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 xml:space="preserve"> мәселесі </w:t>
            </w:r>
            <w:r w:rsidRPr="006D77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 xml:space="preserve">бойынша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 xml:space="preserve"> </w:t>
            </w:r>
            <w:r w:rsidRPr="0096328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Діни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мәселелер  бойынша мамандар және  құқық қорғау органының қызметкерлерімен бірлескен                   іс-шара ұйымдастыру</w:t>
            </w:r>
          </w:p>
        </w:tc>
        <w:tc>
          <w:tcPr>
            <w:tcW w:w="12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F195F" w:rsidRPr="008234FA" w:rsidRDefault="007F195F" w:rsidP="007A21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 бойы</w:t>
            </w:r>
          </w:p>
        </w:tc>
        <w:tc>
          <w:tcPr>
            <w:tcW w:w="2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F195F" w:rsidRPr="00B47408" w:rsidRDefault="007F195F" w:rsidP="007A21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Әкімшілік</w:t>
            </w:r>
          </w:p>
        </w:tc>
      </w:tr>
    </w:tbl>
    <w:p w:rsidR="007F195F" w:rsidRPr="00275606" w:rsidRDefault="007F195F" w:rsidP="007F195F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75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7F195F" w:rsidRDefault="007F195F" w:rsidP="007F195F"/>
    <w:p w:rsidR="007F195F" w:rsidRDefault="007F195F" w:rsidP="007F195F">
      <w:pPr>
        <w:rPr>
          <w:lang w:val="kk-KZ"/>
        </w:rPr>
      </w:pPr>
    </w:p>
    <w:p w:rsidR="007F195F" w:rsidRDefault="007F195F" w:rsidP="007F195F">
      <w:pPr>
        <w:rPr>
          <w:lang w:val="kk-KZ"/>
        </w:rPr>
      </w:pPr>
    </w:p>
    <w:p w:rsidR="007F195F" w:rsidRDefault="007F195F" w:rsidP="007F195F">
      <w:pPr>
        <w:rPr>
          <w:lang w:val="kk-KZ"/>
        </w:rPr>
      </w:pPr>
    </w:p>
    <w:p w:rsidR="007F195F" w:rsidRDefault="007F195F" w:rsidP="007F195F">
      <w:pPr>
        <w:rPr>
          <w:lang w:val="kk-KZ"/>
        </w:rPr>
      </w:pPr>
    </w:p>
    <w:p w:rsidR="007F195F" w:rsidRDefault="007F195F" w:rsidP="007F195F">
      <w:pPr>
        <w:rPr>
          <w:lang w:val="kk-KZ"/>
        </w:rPr>
      </w:pPr>
    </w:p>
    <w:p w:rsidR="007F195F" w:rsidRDefault="007F195F" w:rsidP="007F195F">
      <w:pPr>
        <w:rPr>
          <w:lang w:val="kk-KZ"/>
        </w:rPr>
      </w:pPr>
    </w:p>
    <w:p w:rsidR="007F195F" w:rsidRDefault="007F195F" w:rsidP="007F195F">
      <w:pPr>
        <w:rPr>
          <w:lang w:val="kk-KZ"/>
        </w:rPr>
      </w:pPr>
    </w:p>
    <w:p w:rsidR="007F195F" w:rsidRDefault="007F195F" w:rsidP="007F195F">
      <w:pPr>
        <w:rPr>
          <w:lang w:val="kk-KZ"/>
        </w:rPr>
      </w:pPr>
    </w:p>
    <w:p w:rsidR="007F195F" w:rsidRDefault="007F195F" w:rsidP="007F195F">
      <w:pPr>
        <w:rPr>
          <w:lang w:val="kk-KZ"/>
        </w:rPr>
      </w:pPr>
    </w:p>
    <w:p w:rsidR="007F195F" w:rsidRPr="006D7733" w:rsidRDefault="007F195F" w:rsidP="007F195F">
      <w:pPr>
        <w:rPr>
          <w:lang w:val="kk-KZ"/>
        </w:rPr>
      </w:pPr>
    </w:p>
    <w:p w:rsidR="00C70DF6" w:rsidRDefault="00C70DF6">
      <w:bookmarkStart w:id="0" w:name="_GoBack"/>
      <w:bookmarkEnd w:id="0"/>
    </w:p>
    <w:sectPr w:rsidR="00C70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E4F4A"/>
    <w:multiLevelType w:val="multilevel"/>
    <w:tmpl w:val="59F6A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78F"/>
    <w:rsid w:val="007F195F"/>
    <w:rsid w:val="00C2578F"/>
    <w:rsid w:val="00C7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2014-11-15T08:04:00Z</dcterms:created>
  <dcterms:modified xsi:type="dcterms:W3CDTF">2014-11-15T08:05:00Z</dcterms:modified>
</cp:coreProperties>
</file>