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A8" w:rsidRPr="00DA2FA8" w:rsidRDefault="00DA2FA8" w:rsidP="00DA2FA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2FA8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DA2FA8" w:rsidRPr="00DA2FA8" w:rsidRDefault="00DA2FA8" w:rsidP="00DA2FA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2FA8">
        <w:rPr>
          <w:rFonts w:ascii="Times New Roman" w:hAnsi="Times New Roman" w:cs="Times New Roman"/>
          <w:b/>
          <w:sz w:val="28"/>
          <w:szCs w:val="28"/>
        </w:rPr>
        <w:t>Директор школы</w:t>
      </w:r>
    </w:p>
    <w:p w:rsidR="00DA2FA8" w:rsidRPr="00DA2FA8" w:rsidRDefault="00DA2FA8" w:rsidP="00DA2FA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2FA8">
        <w:rPr>
          <w:rFonts w:ascii="Times New Roman" w:hAnsi="Times New Roman" w:cs="Times New Roman"/>
          <w:b/>
          <w:sz w:val="28"/>
          <w:szCs w:val="28"/>
        </w:rPr>
        <w:t>Е.А. Гамирова</w:t>
      </w:r>
    </w:p>
    <w:p w:rsidR="00DA2FA8" w:rsidRPr="00DA2FA8" w:rsidRDefault="00DA2FA8" w:rsidP="00DA2FA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2FA8"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DA2FA8" w:rsidRDefault="00DA2FA8" w:rsidP="00DA2F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FA8" w:rsidRDefault="007045DC" w:rsidP="00DA2F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5DC">
        <w:rPr>
          <w:rFonts w:ascii="Times New Roman" w:hAnsi="Times New Roman" w:cs="Times New Roman"/>
          <w:b/>
          <w:sz w:val="28"/>
          <w:szCs w:val="28"/>
        </w:rPr>
        <w:t>П</w:t>
      </w:r>
      <w:r w:rsidR="00145D51" w:rsidRPr="007045DC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F667FD" w:rsidRPr="007045DC" w:rsidRDefault="00145D51" w:rsidP="00DA2F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5DC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  <w:r w:rsidR="007045DC" w:rsidRPr="007045DC">
        <w:rPr>
          <w:rFonts w:ascii="Times New Roman" w:hAnsi="Times New Roman" w:cs="Times New Roman"/>
          <w:b/>
          <w:sz w:val="28"/>
          <w:szCs w:val="28"/>
        </w:rPr>
        <w:t xml:space="preserve">информационно - пропагандисткой группы </w:t>
      </w:r>
      <w:r w:rsidRPr="007045D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045DC" w:rsidRPr="007045DC">
        <w:rPr>
          <w:rFonts w:ascii="Times New Roman" w:hAnsi="Times New Roman" w:cs="Times New Roman"/>
          <w:b/>
          <w:sz w:val="28"/>
          <w:szCs w:val="28"/>
        </w:rPr>
        <w:t>профилактике религиозного экстремизма.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55"/>
        <w:gridCol w:w="3450"/>
        <w:gridCol w:w="1839"/>
        <w:gridCol w:w="1998"/>
        <w:gridCol w:w="2188"/>
      </w:tblGrid>
      <w:tr w:rsidR="00DA2FA8" w:rsidTr="00DA2FA8">
        <w:tc>
          <w:tcPr>
            <w:tcW w:w="555" w:type="dxa"/>
          </w:tcPr>
          <w:p w:rsidR="00145D51" w:rsidRPr="007045DC" w:rsidRDefault="00145D51" w:rsidP="00145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D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62" w:type="dxa"/>
          </w:tcPr>
          <w:p w:rsidR="00145D51" w:rsidRPr="007045DC" w:rsidRDefault="00145D51" w:rsidP="00145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D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1" w:type="dxa"/>
          </w:tcPr>
          <w:p w:rsidR="00145D51" w:rsidRPr="007045DC" w:rsidRDefault="00145D51" w:rsidP="00145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DC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984" w:type="dxa"/>
          </w:tcPr>
          <w:p w:rsidR="00145D51" w:rsidRPr="007045DC" w:rsidRDefault="00145D51" w:rsidP="00145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DC"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проведения</w:t>
            </w:r>
          </w:p>
        </w:tc>
        <w:tc>
          <w:tcPr>
            <w:tcW w:w="2188" w:type="dxa"/>
          </w:tcPr>
          <w:p w:rsidR="00145D51" w:rsidRPr="007045DC" w:rsidRDefault="00145D51" w:rsidP="00145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D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A2FA8" w:rsidTr="00DA2FA8">
        <w:tc>
          <w:tcPr>
            <w:tcW w:w="555" w:type="dxa"/>
          </w:tcPr>
          <w:p w:rsidR="00145D51" w:rsidRDefault="00145D51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2" w:type="dxa"/>
          </w:tcPr>
          <w:p w:rsidR="00145D51" w:rsidRDefault="00145D51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по выявлению посещения учащихся </w:t>
            </w:r>
            <w:r w:rsidR="007045DC">
              <w:rPr>
                <w:rFonts w:ascii="Times New Roman" w:hAnsi="Times New Roman" w:cs="Times New Roman"/>
                <w:sz w:val="28"/>
                <w:szCs w:val="28"/>
              </w:rPr>
              <w:t>в религиозные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45DC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1" w:type="dxa"/>
          </w:tcPr>
          <w:p w:rsidR="00145D51" w:rsidRDefault="007045DC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145D51" w:rsidRDefault="007045DC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2188" w:type="dxa"/>
          </w:tcPr>
          <w:p w:rsidR="00145D51" w:rsidRDefault="00AF4D4B" w:rsidP="0031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</w:tr>
      <w:tr w:rsidR="00DA2FA8" w:rsidTr="00DA2FA8">
        <w:tc>
          <w:tcPr>
            <w:tcW w:w="555" w:type="dxa"/>
          </w:tcPr>
          <w:p w:rsidR="00145D51" w:rsidRDefault="00145D51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2" w:type="dxa"/>
          </w:tcPr>
          <w:p w:rsidR="00145D51" w:rsidRDefault="00145D51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стол: «Как не попасть под влияние религиозных сект?»</w:t>
            </w:r>
            <w:r w:rsidR="007045DC">
              <w:rPr>
                <w:rFonts w:ascii="Times New Roman" w:hAnsi="Times New Roman" w:cs="Times New Roman"/>
                <w:sz w:val="28"/>
                <w:szCs w:val="28"/>
              </w:rPr>
              <w:t xml:space="preserve"> (р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аздача памяток по</w:t>
            </w:r>
            <w:r w:rsidR="007045DC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соответствующей тематике учащим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9-11 классов).</w:t>
            </w:r>
          </w:p>
        </w:tc>
        <w:tc>
          <w:tcPr>
            <w:tcW w:w="1841" w:type="dxa"/>
          </w:tcPr>
          <w:p w:rsidR="00145D51" w:rsidRDefault="007045DC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984" w:type="dxa"/>
          </w:tcPr>
          <w:p w:rsidR="00145D51" w:rsidRDefault="007045DC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188" w:type="dxa"/>
          </w:tcPr>
          <w:p w:rsidR="00145D51" w:rsidRDefault="00AF4D4B" w:rsidP="0031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религиоведения </w:t>
            </w:r>
            <w:proofErr w:type="spellStart"/>
            <w:r w:rsidR="003112ED">
              <w:rPr>
                <w:rFonts w:ascii="Times New Roman" w:hAnsi="Times New Roman" w:cs="Times New Roman"/>
                <w:sz w:val="28"/>
                <w:szCs w:val="28"/>
              </w:rPr>
              <w:t>Нурахметова</w:t>
            </w:r>
            <w:proofErr w:type="spellEnd"/>
            <w:r w:rsidR="003112ED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</w:tr>
      <w:tr w:rsidR="00DA2FA8" w:rsidTr="00DA2FA8">
        <w:tc>
          <w:tcPr>
            <w:tcW w:w="555" w:type="dxa"/>
          </w:tcPr>
          <w:p w:rsidR="00145D51" w:rsidRDefault="00145D51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2" w:type="dxa"/>
          </w:tcPr>
          <w:p w:rsidR="00145D51" w:rsidRDefault="00145D51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Деструктивные  религиозные объединения (Христианство</w:t>
            </w:r>
            <w:r w:rsidR="007045DC">
              <w:rPr>
                <w:rFonts w:ascii="Times New Roman" w:hAnsi="Times New Roman" w:cs="Times New Roman"/>
                <w:sz w:val="28"/>
                <w:szCs w:val="28"/>
              </w:rPr>
              <w:t>, ислам, буддизм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7045D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A2F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45DC">
              <w:rPr>
                <w:rFonts w:ascii="Times New Roman" w:hAnsi="Times New Roman" w:cs="Times New Roman"/>
                <w:sz w:val="28"/>
                <w:szCs w:val="28"/>
              </w:rPr>
              <w:t xml:space="preserve"> минутка</w:t>
            </w:r>
          </w:p>
        </w:tc>
        <w:tc>
          <w:tcPr>
            <w:tcW w:w="1841" w:type="dxa"/>
          </w:tcPr>
          <w:p w:rsidR="00145D51" w:rsidRDefault="007045DC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984" w:type="dxa"/>
          </w:tcPr>
          <w:p w:rsidR="00145D51" w:rsidRDefault="007045DC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188" w:type="dxa"/>
          </w:tcPr>
          <w:p w:rsidR="00145D51" w:rsidRDefault="00AF4D4B" w:rsidP="0031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религиоведения </w:t>
            </w:r>
            <w:proofErr w:type="spellStart"/>
            <w:r w:rsidR="003112ED">
              <w:rPr>
                <w:rFonts w:ascii="Times New Roman" w:hAnsi="Times New Roman" w:cs="Times New Roman"/>
                <w:sz w:val="28"/>
                <w:szCs w:val="28"/>
              </w:rPr>
              <w:t>Нурахметова</w:t>
            </w:r>
            <w:proofErr w:type="spellEnd"/>
            <w:r w:rsidR="003112ED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</w:tr>
      <w:tr w:rsidR="00DA2FA8" w:rsidTr="00DA2FA8">
        <w:tc>
          <w:tcPr>
            <w:tcW w:w="555" w:type="dxa"/>
          </w:tcPr>
          <w:p w:rsidR="00145D51" w:rsidRDefault="00145D51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2" w:type="dxa"/>
          </w:tcPr>
          <w:p w:rsidR="00145D51" w:rsidRDefault="003112ED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классных руководителей</w:t>
            </w:r>
            <w:r w:rsidR="007045DC">
              <w:rPr>
                <w:rFonts w:ascii="Times New Roman" w:hAnsi="Times New Roman" w:cs="Times New Roman"/>
                <w:sz w:val="28"/>
                <w:szCs w:val="28"/>
              </w:rPr>
              <w:t xml:space="preserve">: Религиозная ситуация в РК. «Веротерпимость. Толерантность». </w:t>
            </w:r>
          </w:p>
        </w:tc>
        <w:tc>
          <w:tcPr>
            <w:tcW w:w="1841" w:type="dxa"/>
          </w:tcPr>
          <w:p w:rsidR="00145D51" w:rsidRDefault="007045DC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4" w:type="dxa"/>
          </w:tcPr>
          <w:p w:rsidR="00145D51" w:rsidRDefault="003112ED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классных руководителей</w:t>
            </w:r>
          </w:p>
        </w:tc>
        <w:tc>
          <w:tcPr>
            <w:tcW w:w="2188" w:type="dxa"/>
          </w:tcPr>
          <w:p w:rsidR="008B36C7" w:rsidRDefault="008B36C7" w:rsidP="0031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  <w:p w:rsidR="00145D51" w:rsidRDefault="008B36C7" w:rsidP="0031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1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С.Т.</w:t>
            </w:r>
            <w:r w:rsidR="003112ED">
              <w:rPr>
                <w:rFonts w:ascii="Times New Roman" w:hAnsi="Times New Roman" w:cs="Times New Roman"/>
                <w:sz w:val="28"/>
                <w:szCs w:val="28"/>
              </w:rPr>
              <w:t>Сатбаева</w:t>
            </w:r>
            <w:proofErr w:type="spellEnd"/>
            <w:r w:rsidR="003112ED">
              <w:rPr>
                <w:rFonts w:ascii="Times New Roman" w:hAnsi="Times New Roman" w:cs="Times New Roman"/>
                <w:sz w:val="28"/>
                <w:szCs w:val="28"/>
              </w:rPr>
              <w:t xml:space="preserve"> Ж.Ж.</w:t>
            </w:r>
            <w:r w:rsidR="00704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2FA8" w:rsidTr="00DA2FA8">
        <w:tc>
          <w:tcPr>
            <w:tcW w:w="555" w:type="dxa"/>
          </w:tcPr>
          <w:p w:rsidR="00145D51" w:rsidRDefault="00145D51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62" w:type="dxa"/>
          </w:tcPr>
          <w:p w:rsidR="00145D51" w:rsidRDefault="00790CFC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«Нетрадиционные религии в РК»</w:t>
            </w:r>
          </w:p>
        </w:tc>
        <w:tc>
          <w:tcPr>
            <w:tcW w:w="1841" w:type="dxa"/>
          </w:tcPr>
          <w:p w:rsidR="00145D51" w:rsidRDefault="00790CFC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145D51" w:rsidRDefault="00790CFC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188" w:type="dxa"/>
          </w:tcPr>
          <w:p w:rsidR="00145D51" w:rsidRDefault="00AF4D4B" w:rsidP="0031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религиоведения </w:t>
            </w:r>
            <w:proofErr w:type="spellStart"/>
            <w:r w:rsidR="008B36C7">
              <w:rPr>
                <w:rFonts w:ascii="Times New Roman" w:hAnsi="Times New Roman" w:cs="Times New Roman"/>
                <w:sz w:val="28"/>
                <w:szCs w:val="28"/>
              </w:rPr>
              <w:t>Нурахметова</w:t>
            </w:r>
            <w:proofErr w:type="spellEnd"/>
            <w:r w:rsidR="008B36C7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  <w:bookmarkStart w:id="0" w:name="_GoBack"/>
            <w:bookmarkEnd w:id="0"/>
          </w:p>
        </w:tc>
      </w:tr>
      <w:tr w:rsidR="00DA2FA8" w:rsidTr="00DA2FA8">
        <w:tc>
          <w:tcPr>
            <w:tcW w:w="555" w:type="dxa"/>
          </w:tcPr>
          <w:p w:rsidR="00145D51" w:rsidRDefault="00145D51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62" w:type="dxa"/>
          </w:tcPr>
          <w:p w:rsidR="00145D51" w:rsidRDefault="00DA2FA8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религиозности и конфессиональные ориентации населения Республики Казахстан.</w:t>
            </w:r>
          </w:p>
        </w:tc>
        <w:tc>
          <w:tcPr>
            <w:tcW w:w="1841" w:type="dxa"/>
          </w:tcPr>
          <w:p w:rsidR="00145D51" w:rsidRDefault="00DA2FA8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145D51" w:rsidRDefault="00DA2FA8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188" w:type="dxa"/>
          </w:tcPr>
          <w:p w:rsidR="00145D51" w:rsidRDefault="00AF4D4B" w:rsidP="0031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религиоведения </w:t>
            </w:r>
            <w:proofErr w:type="spellStart"/>
            <w:r w:rsidR="003112ED">
              <w:rPr>
                <w:rFonts w:ascii="Times New Roman" w:hAnsi="Times New Roman" w:cs="Times New Roman"/>
                <w:sz w:val="28"/>
                <w:szCs w:val="28"/>
              </w:rPr>
              <w:t>Нурахметова</w:t>
            </w:r>
            <w:proofErr w:type="spellEnd"/>
            <w:r w:rsidR="003112ED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</w:tr>
    </w:tbl>
    <w:p w:rsidR="00145D51" w:rsidRDefault="00145D51" w:rsidP="00145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736" w:rsidRDefault="00502736" w:rsidP="00145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736" w:rsidRDefault="00502736" w:rsidP="00145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736" w:rsidRDefault="00502736" w:rsidP="00145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736" w:rsidRPr="00502736" w:rsidRDefault="00502736" w:rsidP="00502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736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502736" w:rsidRDefault="00502736" w:rsidP="00502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736">
        <w:rPr>
          <w:rFonts w:ascii="Times New Roman" w:hAnsi="Times New Roman" w:cs="Times New Roman"/>
          <w:b/>
          <w:sz w:val="28"/>
          <w:szCs w:val="28"/>
        </w:rPr>
        <w:t>информационно - пропагандисткой группы по профилактике религиозного экстремизма.</w:t>
      </w:r>
    </w:p>
    <w:p w:rsidR="00502736" w:rsidRDefault="00502736" w:rsidP="00502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736" w:rsidRPr="00502736" w:rsidRDefault="00502736" w:rsidP="00502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3436"/>
        <w:gridCol w:w="4927"/>
      </w:tblGrid>
      <w:tr w:rsidR="00502736" w:rsidTr="00502736">
        <w:tc>
          <w:tcPr>
            <w:tcW w:w="851" w:type="dxa"/>
          </w:tcPr>
          <w:p w:rsidR="00502736" w:rsidRPr="00502736" w:rsidRDefault="00502736" w:rsidP="00502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7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36" w:type="dxa"/>
          </w:tcPr>
          <w:p w:rsidR="00502736" w:rsidRPr="00502736" w:rsidRDefault="00502736" w:rsidP="00502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736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4927" w:type="dxa"/>
          </w:tcPr>
          <w:p w:rsidR="00502736" w:rsidRPr="00502736" w:rsidRDefault="00502736" w:rsidP="00502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736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502736" w:rsidTr="00502736">
        <w:tc>
          <w:tcPr>
            <w:tcW w:w="851" w:type="dxa"/>
          </w:tcPr>
          <w:p w:rsidR="00502736" w:rsidRDefault="00502736" w:rsidP="0050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6" w:type="dxa"/>
          </w:tcPr>
          <w:p w:rsidR="00502736" w:rsidRDefault="00502736" w:rsidP="0050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  <w:tc>
          <w:tcPr>
            <w:tcW w:w="4927" w:type="dxa"/>
          </w:tcPr>
          <w:p w:rsidR="00502736" w:rsidRDefault="00502736" w:rsidP="0050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</w:tr>
      <w:tr w:rsidR="00502736" w:rsidTr="00502736">
        <w:tc>
          <w:tcPr>
            <w:tcW w:w="851" w:type="dxa"/>
          </w:tcPr>
          <w:p w:rsidR="00502736" w:rsidRDefault="00502736" w:rsidP="0050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36" w:type="dxa"/>
          </w:tcPr>
          <w:p w:rsidR="00502736" w:rsidRDefault="00502736" w:rsidP="0050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Сатбаева Ж.Ж.</w:t>
            </w:r>
          </w:p>
        </w:tc>
        <w:tc>
          <w:tcPr>
            <w:tcW w:w="4927" w:type="dxa"/>
          </w:tcPr>
          <w:p w:rsidR="00502736" w:rsidRDefault="00502736" w:rsidP="0050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</w:tr>
      <w:tr w:rsidR="00502736" w:rsidTr="00502736">
        <w:tc>
          <w:tcPr>
            <w:tcW w:w="851" w:type="dxa"/>
          </w:tcPr>
          <w:p w:rsidR="00502736" w:rsidRDefault="00502736" w:rsidP="0050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36" w:type="dxa"/>
          </w:tcPr>
          <w:p w:rsidR="00502736" w:rsidRDefault="003112ED" w:rsidP="0050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4927" w:type="dxa"/>
          </w:tcPr>
          <w:p w:rsidR="00502736" w:rsidRDefault="00502736" w:rsidP="0050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религиоведения</w:t>
            </w:r>
          </w:p>
        </w:tc>
      </w:tr>
      <w:tr w:rsidR="00502736" w:rsidTr="00502736">
        <w:tc>
          <w:tcPr>
            <w:tcW w:w="851" w:type="dxa"/>
          </w:tcPr>
          <w:p w:rsidR="00502736" w:rsidRDefault="00502736" w:rsidP="0050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36" w:type="dxa"/>
          </w:tcPr>
          <w:p w:rsidR="00502736" w:rsidRDefault="003112ED" w:rsidP="0050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Баяльдинов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С.Ш.</w:t>
            </w:r>
          </w:p>
        </w:tc>
        <w:tc>
          <w:tcPr>
            <w:tcW w:w="4927" w:type="dxa"/>
          </w:tcPr>
          <w:p w:rsidR="00502736" w:rsidRDefault="00502736" w:rsidP="0050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военрук школы</w:t>
            </w:r>
          </w:p>
        </w:tc>
      </w:tr>
      <w:tr w:rsidR="00502736" w:rsidTr="00502736">
        <w:tc>
          <w:tcPr>
            <w:tcW w:w="851" w:type="dxa"/>
          </w:tcPr>
          <w:p w:rsidR="00502736" w:rsidRDefault="00502736" w:rsidP="0050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36" w:type="dxa"/>
          </w:tcPr>
          <w:p w:rsidR="00502736" w:rsidRDefault="00502736" w:rsidP="0050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927" w:type="dxa"/>
          </w:tcPr>
          <w:p w:rsidR="00502736" w:rsidRDefault="00502736" w:rsidP="0050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родительского комитета</w:t>
            </w:r>
          </w:p>
        </w:tc>
      </w:tr>
      <w:tr w:rsidR="00502736" w:rsidTr="00502736">
        <w:tc>
          <w:tcPr>
            <w:tcW w:w="851" w:type="dxa"/>
          </w:tcPr>
          <w:p w:rsidR="00502736" w:rsidRDefault="00502736" w:rsidP="0050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36" w:type="dxa"/>
          </w:tcPr>
          <w:p w:rsidR="00502736" w:rsidRDefault="003112ED" w:rsidP="0050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4927" w:type="dxa"/>
          </w:tcPr>
          <w:p w:rsidR="00502736" w:rsidRDefault="003112ED" w:rsidP="0050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школы</w:t>
            </w:r>
          </w:p>
        </w:tc>
      </w:tr>
      <w:tr w:rsidR="008D6610" w:rsidTr="00502736">
        <w:tc>
          <w:tcPr>
            <w:tcW w:w="851" w:type="dxa"/>
          </w:tcPr>
          <w:p w:rsidR="008D6610" w:rsidRDefault="008D6610" w:rsidP="0050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36" w:type="dxa"/>
          </w:tcPr>
          <w:p w:rsidR="008D6610" w:rsidRDefault="003112ED" w:rsidP="0050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4927" w:type="dxa"/>
          </w:tcPr>
          <w:p w:rsidR="008D6610" w:rsidRDefault="008D6610" w:rsidP="0050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лидер совета старшеклассников</w:t>
            </w:r>
          </w:p>
        </w:tc>
      </w:tr>
    </w:tbl>
    <w:p w:rsidR="00502736" w:rsidRDefault="00502736" w:rsidP="00145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736" w:rsidRDefault="00502736" w:rsidP="00145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736" w:rsidRDefault="00502736" w:rsidP="00145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736" w:rsidRDefault="00502736" w:rsidP="00145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736" w:rsidRPr="00502736" w:rsidRDefault="00502736" w:rsidP="00145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736">
        <w:rPr>
          <w:rFonts w:ascii="Times New Roman" w:hAnsi="Times New Roman" w:cs="Times New Roman"/>
          <w:b/>
          <w:sz w:val="28"/>
          <w:szCs w:val="28"/>
        </w:rPr>
        <w:t>Директор СОШ № 18                    Е. А. Гамирова</w:t>
      </w:r>
    </w:p>
    <w:sectPr w:rsidR="00502736" w:rsidRPr="00502736" w:rsidSect="00F66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5D51"/>
    <w:rsid w:val="00145D51"/>
    <w:rsid w:val="003112ED"/>
    <w:rsid w:val="00434E54"/>
    <w:rsid w:val="00502736"/>
    <w:rsid w:val="007045DC"/>
    <w:rsid w:val="00790CFC"/>
    <w:rsid w:val="008B36C7"/>
    <w:rsid w:val="008D6610"/>
    <w:rsid w:val="008D7558"/>
    <w:rsid w:val="00AF4D4B"/>
    <w:rsid w:val="00DA2FA8"/>
    <w:rsid w:val="00F6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D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21</cp:lastModifiedBy>
  <cp:revision>14</cp:revision>
  <cp:lastPrinted>2014-01-13T10:11:00Z</cp:lastPrinted>
  <dcterms:created xsi:type="dcterms:W3CDTF">2009-09-21T22:44:00Z</dcterms:created>
  <dcterms:modified xsi:type="dcterms:W3CDTF">2014-11-20T07:49:00Z</dcterms:modified>
</cp:coreProperties>
</file>