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16" w:rsidRPr="00D623CF" w:rsidRDefault="00C44316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Интеллектуальная игра «Земля - колыбель человечества» 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и поддержка интеллектуально-одаренных учащихся; создание условий для реализации творческих способностей учащихся, формирование навыков конкурсных испытаний.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1E495F" w:rsidRPr="00D623CF" w:rsidRDefault="001E495F" w:rsidP="00D623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учащихся, развитие познавательных и творческих способностей учащихся посредством элементов игры, соревнования и решения проблемных вопросов,</w:t>
      </w:r>
    </w:p>
    <w:p w:rsidR="001E495F" w:rsidRPr="00D623CF" w:rsidRDefault="001E495F" w:rsidP="00D623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учащихся к предмету “Физическая география”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1E495F" w:rsidRPr="00D623CF" w:rsidRDefault="001E495F" w:rsidP="00D623C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географического мышления,</w:t>
      </w:r>
    </w:p>
    <w:p w:rsidR="001E495F" w:rsidRPr="00D623CF" w:rsidRDefault="001E495F" w:rsidP="00D623C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самостоятельных решений в проблемных ситуациях в условиях новых учебных задач,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1E495F" w:rsidRPr="00D623CF" w:rsidRDefault="001E495F" w:rsidP="00D623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в команде, уважительно относиться к чужому мнению, вести дискуссию, отстаивать свою точку зрения</w:t>
      </w:r>
    </w:p>
    <w:p w:rsidR="001E495F" w:rsidRPr="00D623CF" w:rsidRDefault="001E495F" w:rsidP="00D623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 и развитие коммуникативных и познавательных умений.</w:t>
      </w:r>
    </w:p>
    <w:p w:rsidR="001E495F" w:rsidRPr="00D623CF" w:rsidRDefault="001E495F" w:rsidP="00D623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познавательной самостоятельности учащихся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средства: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ноутбук, проектор, экран, компьютерная презентация.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материалы: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карточки-задания</w:t>
      </w:r>
      <w:r w:rsid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занятия.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– </w:t>
      </w:r>
      <w:r w:rsid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минут.</w:t>
      </w:r>
    </w:p>
    <w:p w:rsidR="001E495F" w:rsidRPr="00D623CF" w:rsidRDefault="00D623C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1. Организационный момент </w:t>
      </w:r>
      <w:r w:rsidR="001E495F"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Этап 2.</w:t>
      </w:r>
      <w:r w:rsidR="001E495F"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 Сообщение темы и цели занятия </w:t>
      </w:r>
      <w:r w:rsidR="001E495F"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E495F"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Ознакомление учащихся с правилами проведения и ходом игры </w:t>
      </w:r>
      <w:r w:rsidR="001E495F"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Этап 3</w:t>
      </w:r>
      <w:r w:rsidR="001E495F"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 игры </w:t>
      </w:r>
      <w:r w:rsidR="001E495F"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Этап 4</w:t>
      </w:r>
      <w:r w:rsidR="001E495F"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E495F"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награждение победителей – 8 мин.</w:t>
      </w:r>
    </w:p>
    <w:p w:rsidR="001E495F" w:rsidRPr="00D623CF" w:rsidRDefault="001E495F" w:rsidP="00D6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&lt; Музыкальное сопровождение [5] Презентация </w:t>
      </w:r>
      <w:proofErr w:type="spellStart"/>
      <w:proofErr w:type="gramStart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C</w:t>
      </w:r>
      <w:proofErr w:type="gram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лайд</w:t>
      </w:r>
      <w:proofErr w:type="spell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&gt;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на интеллектуальную игру, </w:t>
      </w:r>
      <w:r w:rsidR="00B11A03"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«Земля-колыбель человечества».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всех участников игры, болельщиков и жюри. Каждый из вас имеете шанс стать победителями. Мы желаем всем командам удачи. Игру оценивает компетентное жюри и сообщает результаты после каждого раунда.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мы начинаем игру.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здорово и </w:t>
      </w:r>
      <w:proofErr w:type="gramStart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</w:t>
      </w:r>
      <w:proofErr w:type="gram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среди множества наук,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изучаем географию,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 стал понятен мир вокруг!</w:t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Первый раунд – “Разминка”.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первом раунде команды по очереди отвечают на заданные вопросы. Если у команды нет ответа, то возможность ответить (и заработать балл) получает другая команда.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Вопросы к первому раунду “Разминка”.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&lt;Презентация </w:t>
      </w:r>
      <w:proofErr w:type="spellStart"/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  <w:proofErr w:type="spell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2–39&gt;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материк Земли?</w:t>
      </w:r>
    </w:p>
    <w:p w:rsidR="001E495F" w:rsidRPr="00D623CF" w:rsidRDefault="00A3082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Материк, омываемый</w:t>
      </w:r>
      <w:r w:rsidR="001E495F"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четырьмя океанами?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 открытый позже других?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 материк...?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Океан, омывающий все материки, кроме Африки?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все части света.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Материк, который пересекают все меридианы?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северный океан...?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79 г. н.э. произошло извержение этого вулкана.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высоте равнины делятся </w:t>
      </w:r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неровностей земной поверхности?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рельефа с плоской или холмистой поверхностью?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Америку?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высокая вершина мира?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совершил первое кругосветное плавание?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остров в мире?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Амазонская низменность?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действующий вулкан Евразии?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вулканы есть на всех материках, </w:t>
      </w:r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по площади озеро мира?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находятся Кордильеры?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остров у берегов Африки?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районе Земли всегда дуют южные ветры?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моря нет берегов?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Плавающая ледяная гора?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островов, расположенных близко друг к другу?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Излившаяся на поверхность магма?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Чашеобразное углубление на вершине вулкана?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 находящиеся в земной коре?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 в пустыне?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проливы, разделяющие материки.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Большой Барьерный риф?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начинается река?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многоводная река мира?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достиг, Индии обогнув Африку?</w:t>
      </w:r>
    </w:p>
    <w:p w:rsidR="001E495F" w:rsidRPr="00D623CF" w:rsidRDefault="001E495F" w:rsidP="00D62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спутник Земли?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Тому, кто ищет постоянно новое в известном,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Кому без книг на свете жить не интересно,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Кому по силам смелые дерзания –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посвящаем второе состязание.</w:t>
      </w:r>
      <w:proofErr w:type="gramEnd"/>
    </w:p>
    <w:p w:rsidR="001E495F" w:rsidRPr="00D623CF" w:rsidRDefault="00B11A03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Второй раунд – “Измерительные приборы”.</w:t>
      </w:r>
    </w:p>
    <w:p w:rsidR="000F0EFA" w:rsidRPr="00D623CF" w:rsidRDefault="000F0EFA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природных явлений, люди придумали различные приборы, с некоторыми, из которых вы уже знакомы.</w:t>
      </w:r>
    </w:p>
    <w:p w:rsidR="000F0EFA" w:rsidRPr="00D623CF" w:rsidRDefault="000F0EFA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проверим, насколько хорошо вы их знаете.</w:t>
      </w:r>
    </w:p>
    <w:p w:rsidR="00B11A03" w:rsidRPr="00D623CF" w:rsidRDefault="00B11A03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Определите назначение</w:t>
      </w:r>
      <w:r w:rsidR="000F0EFA"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прибора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&lt;Презентация </w:t>
      </w:r>
      <w:proofErr w:type="spellStart"/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  <w:proofErr w:type="spell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41–52&gt;</w:t>
      </w:r>
    </w:p>
    <w:p w:rsidR="00B11A03" w:rsidRPr="00D623CF" w:rsidRDefault="003D0628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Барометр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давление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Сейсмограф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состояние земли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Термометр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температура воздуха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Компас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стороны горизонта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Эхолот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глубина океанов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Гигрометр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влажность воздуха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Анемометр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скорость ветра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Флюгер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направление ветра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Осадкомер</w:t>
      </w:r>
      <w:proofErr w:type="spell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осадков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Нивелир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измеряют относительную высоту</w:t>
      </w:r>
    </w:p>
    <w:p w:rsidR="000F0EFA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Третий раунд называется – “</w:t>
      </w:r>
      <w:r w:rsidR="003D0628"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В океане юмора</w:t>
      </w: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”</w:t>
      </w:r>
      <w:proofErr w:type="gramStart"/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.</w:t>
      </w:r>
      <w:r w:rsidR="003D0628"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D0628"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+ юмор)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платок уронили в Желтое море. </w:t>
      </w:r>
      <w:proofErr w:type="gramStart"/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вытащили из воды? (мокрым),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самый тонкий и острый мыс (мыс Игольный),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озером любуются в театре (Лебединым озером),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остров в океане, в котором не растёт кокос и не ловится крокодил (остров Невезения),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все животные с сумками бегают (Австралия),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самый сердитый (Грозный),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полуостров заявляет о своей величине (Ямал),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остров называет себя спортивной одеждой (Ямайка),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остров, потеряв букву, становится геометрической фигурой (Куба),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цепь нельзя поднять (Горную цепь),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фронте не воюют (на атмосферном),</w:t>
      </w:r>
      <w:proofErr w:type="gramEnd"/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государство можно носить на голове (Панама),</w:t>
      </w:r>
    </w:p>
    <w:p w:rsidR="003D0628" w:rsidRPr="003D0628" w:rsidRDefault="00D623CF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европейский город </w:t>
      </w:r>
      <w:r w:rsidR="003D0628"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скошенной траве (Сена),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лес вырастает в школьных классах на тех уроках, к которым ребята хорошо подготовились  (Лес рук),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гор выше: Эверест или Джомолунгма? (Это разные названия одной и той же горы),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самую сладкую и</w:t>
      </w:r>
      <w:r w:rsid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любимую всеми детьми пустыню (</w:t>
      </w:r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Каракумы)</w:t>
      </w:r>
    </w:p>
    <w:p w:rsidR="003D0628" w:rsidRPr="003D0628" w:rsidRDefault="003D0628" w:rsidP="00D62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</w:t>
      </w:r>
      <w:proofErr w:type="gramEnd"/>
      <w:r w:rsidRPr="003D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полуострова называют задние ряды парт в классе? (Камчатка).</w:t>
      </w:r>
    </w:p>
    <w:p w:rsidR="00D623CF" w:rsidRPr="00D623CF" w:rsidRDefault="00D623CF" w:rsidP="00D623C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D623CF" w:rsidRPr="00D623CF" w:rsidRDefault="00D623CF" w:rsidP="00D623C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трехмерном пространстве –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бесконечном непознанном царстве,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чем дольше на свете живем,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все глубже его познаем</w:t>
      </w:r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Арктики до Антарктики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весь мир прошли.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остров романтики,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карты не нанесли!</w:t>
      </w:r>
    </w:p>
    <w:p w:rsidR="001E495F" w:rsidRPr="00D623CF" w:rsidRDefault="000F0EFA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Четвертый </w:t>
      </w:r>
      <w:r w:rsidR="001E495F"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раунд – </w:t>
      </w:r>
      <w:r w:rsidR="00B11A03"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“Контурная карта”.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&lt;Музыкальное сопровождение [5] Слайд 53&gt;</w:t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Определите географический объект по контуру.</w:t>
      </w:r>
    </w:p>
    <w:p w:rsidR="001E495F" w:rsidRPr="00D623CF" w:rsidRDefault="001E495F" w:rsidP="00D6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677" cy="1407528"/>
            <wp:effectExtent l="0" t="0" r="0" b="2540"/>
            <wp:docPr id="1" name="Рисунок 1" descr="http://festival.1september.ru/articles/6123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39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72" cy="141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угадает, для чего нам ярко солнце светит,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дожди и для кого мы родились на свете?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том лесу весной цветет? Зачем река внизу течет?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Ответьте нам ребята?</w:t>
      </w:r>
    </w:p>
    <w:p w:rsidR="001E495F" w:rsidRPr="00D623CF" w:rsidRDefault="00D623CF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Пятый </w:t>
      </w:r>
      <w:r w:rsidR="001E495F"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раунд нашей игры – “Географические загадки”.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Задания к седьмому раунду “Географические загадки”.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&lt;Презентация </w:t>
      </w:r>
      <w:proofErr w:type="spellStart"/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  <w:proofErr w:type="spellEnd"/>
      <w:r w:rsidRPr="00D62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55–70&gt;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Он у моря – как язык,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берега лизать привык,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пляж в часы прилива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лизал на диво.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ведет из моря в море,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широк – всего верста,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нем, как в школьном коридоре,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шум, и звон, и теснота.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Бежать, бежать –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добежать,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Лететь, лететь –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долететь.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День и ночь кричит,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голос не устает.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море, не земля,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Корабли не плавают,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ходить нельзя.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Чуть дрожит на ветерке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Лента на просторе.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Узкий кончик – в роднике,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широкий кончик – в море.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тихую погоду,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нас нигде,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ветер подует –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Бежим по воде.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Без рук, без ног воюет.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рук, без ног</w:t>
      </w:r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окном стучит,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избу просится.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Надо мною, над тобою,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Пролетел мешок с водою,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Наскочил на дальний лес,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Вылился там и исчез.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Два брата родных: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всякий видит,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слышит,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Второго все слышат,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видят.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Шар не велик, лениться не велит,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знаешь предмет,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покажешь весь свет.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Море есть – плавать нельзя,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 есть – ехать нельзя,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есть – пахать нельзя,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Луга есть – косить нельзя.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Кругом вода, а с питьем беда?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Есть один полярный остров, 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внутри, как самовар,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из расщелин в скалах острых</w:t>
      </w:r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свистом вылетает пар.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тот не сунешься поток: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Водичка словно кипяток.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Смотри: они все длинные – предлинные</w:t>
      </w:r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режут шар земной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дольки апельсиновые [3]</w:t>
      </w:r>
    </w:p>
    <w:p w:rsidR="00D623CF" w:rsidRPr="00D623CF" w:rsidRDefault="00D623CF" w:rsidP="00D623C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23CF">
        <w:rPr>
          <w:b/>
          <w:bCs/>
          <w:sz w:val="28"/>
          <w:szCs w:val="28"/>
        </w:rPr>
        <w:t xml:space="preserve">Конкурс </w:t>
      </w:r>
      <w:proofErr w:type="gramStart"/>
      <w:r w:rsidRPr="00D623CF">
        <w:rPr>
          <w:b/>
          <w:bCs/>
          <w:sz w:val="28"/>
          <w:szCs w:val="28"/>
        </w:rPr>
        <w:t>-и</w:t>
      </w:r>
      <w:proofErr w:type="gramEnd"/>
      <w:r w:rsidRPr="00D623CF">
        <w:rPr>
          <w:b/>
          <w:bCs/>
          <w:sz w:val="28"/>
          <w:szCs w:val="28"/>
        </w:rPr>
        <w:t>гра "Слова в словах".</w:t>
      </w:r>
    </w:p>
    <w:p w:rsidR="00D623CF" w:rsidRPr="00D623CF" w:rsidRDefault="00D623CF" w:rsidP="00D623C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23CF">
        <w:rPr>
          <w:sz w:val="28"/>
          <w:szCs w:val="28"/>
        </w:rPr>
        <w:t xml:space="preserve">Из букв слова </w:t>
      </w:r>
      <w:r w:rsidR="00582884">
        <w:rPr>
          <w:sz w:val="28"/>
          <w:szCs w:val="28"/>
        </w:rPr>
        <w:t xml:space="preserve">Казахстан </w:t>
      </w:r>
      <w:r w:rsidRPr="00D623CF">
        <w:rPr>
          <w:sz w:val="28"/>
          <w:szCs w:val="28"/>
        </w:rPr>
        <w:t xml:space="preserve">нужно составить </w:t>
      </w:r>
      <w:r w:rsidR="00582884">
        <w:rPr>
          <w:sz w:val="28"/>
          <w:szCs w:val="28"/>
        </w:rPr>
        <w:t xml:space="preserve"> слова</w:t>
      </w:r>
      <w:r w:rsidRPr="00D623CF">
        <w:rPr>
          <w:sz w:val="28"/>
          <w:szCs w:val="28"/>
        </w:rPr>
        <w:t>, не прибавляя новые буквы.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мы завершаем "путешествие" в страну занимательной географии с надеждой продолжить его в будущем.</w:t>
      </w:r>
      <w:r w:rsidR="003D0628"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хотим предоставить слово жюри. </w:t>
      </w:r>
      <w:r w:rsidR="003D0628" w:rsidRPr="00D62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D0628" w:rsidRPr="00D6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</w:t>
      </w:r>
      <w:r w:rsidR="003D0628" w:rsidRPr="00D62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награждение)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сказал известный французский писатель </w:t>
      </w:r>
      <w:proofErr w:type="spell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proofErr w:type="spellEnd"/>
      <w:proofErr w:type="gram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“Все мы пассажиры одного корабля по имени Земля”</w:t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Каждый раунд игры оценивается членами жюри в соответствии с разработанными критериями оценок &lt;Приложение 1</w:t>
      </w:r>
      <w:r w:rsidRPr="00D62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&gt;</w:t>
      </w:r>
      <w:r w:rsidRPr="00D623C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. Победителем игры становится команда, набравшая максимальное количество баллов.</w:t>
      </w:r>
    </w:p>
    <w:p w:rsidR="001E495F" w:rsidRPr="00D623CF" w:rsidRDefault="001E495F" w:rsidP="00D62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623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1E495F" w:rsidRPr="00D623CF" w:rsidRDefault="001E495F" w:rsidP="00D6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прошла удачно,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Довольны ей, друзья?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поняли наверно,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географии нельзя.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Прощаясь ненадолго,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все себе,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встреч, побед, исканий.</w:t>
      </w:r>
      <w:r w:rsidRP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географии, в игре.</w:t>
      </w:r>
    </w:p>
    <w:p w:rsidR="00217146" w:rsidRPr="00D623CF" w:rsidRDefault="00582884" w:rsidP="00D6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146" w:rsidRPr="00D623CF" w:rsidSect="00031F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BC1"/>
    <w:multiLevelType w:val="multilevel"/>
    <w:tmpl w:val="E75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07D5"/>
    <w:multiLevelType w:val="multilevel"/>
    <w:tmpl w:val="30D4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74370"/>
    <w:multiLevelType w:val="multilevel"/>
    <w:tmpl w:val="ADBE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B4DFC"/>
    <w:multiLevelType w:val="multilevel"/>
    <w:tmpl w:val="1352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F2F4E"/>
    <w:multiLevelType w:val="multilevel"/>
    <w:tmpl w:val="ED6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03242"/>
    <w:multiLevelType w:val="multilevel"/>
    <w:tmpl w:val="71FE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102CB"/>
    <w:multiLevelType w:val="multilevel"/>
    <w:tmpl w:val="CFD8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39"/>
    <w:rsid w:val="00031F51"/>
    <w:rsid w:val="00047340"/>
    <w:rsid w:val="000F0EFA"/>
    <w:rsid w:val="001E495F"/>
    <w:rsid w:val="00281DF8"/>
    <w:rsid w:val="003D0628"/>
    <w:rsid w:val="005558FB"/>
    <w:rsid w:val="00582884"/>
    <w:rsid w:val="00A3082F"/>
    <w:rsid w:val="00B11A03"/>
    <w:rsid w:val="00B177A5"/>
    <w:rsid w:val="00C44316"/>
    <w:rsid w:val="00D623CF"/>
    <w:rsid w:val="00DA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pc</cp:lastModifiedBy>
  <cp:revision>9</cp:revision>
  <cp:lastPrinted>2017-01-20T04:16:00Z</cp:lastPrinted>
  <dcterms:created xsi:type="dcterms:W3CDTF">2017-01-19T11:38:00Z</dcterms:created>
  <dcterms:modified xsi:type="dcterms:W3CDTF">2017-01-20T04:17:00Z</dcterms:modified>
</cp:coreProperties>
</file>