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BA" w:rsidRPr="004C7E08" w:rsidRDefault="004C7E08" w:rsidP="004C7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5604BA" w:rsidRDefault="005604BA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237" w:rsidRPr="00297237" w:rsidRDefault="00297237" w:rsidP="00297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қаласының білім беру бөлімі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4BA" w:rsidRPr="002972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ММ (бұдан 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 – білім беру бөлімі) 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E932FB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AD4B3C">
        <w:rPr>
          <w:rFonts w:ascii="Times New Roman" w:hAnsi="Times New Roman" w:cs="Times New Roman"/>
          <w:sz w:val="28"/>
          <w:szCs w:val="28"/>
          <w:lang w:val="kk-KZ"/>
        </w:rPr>
        <w:t xml:space="preserve">жылға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жекеменшік мектепке дейінгі ұйымдарында </w:t>
      </w:r>
      <w:r w:rsidR="004C7E08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E932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69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орынға м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жариялайды</w:t>
      </w:r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297237" w:rsidRDefault="00297237" w:rsidP="001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қатысу ү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шін жекеменшік мектепке дейінгі 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рбие мен о</w:t>
      </w:r>
      <w:r>
        <w:rPr>
          <w:rFonts w:ascii="Times New Roman" w:hAnsi="Times New Roman" w:cs="Times New Roman"/>
          <w:sz w:val="28"/>
          <w:szCs w:val="28"/>
          <w:lang w:val="kk-KZ"/>
        </w:rPr>
        <w:t>қыту 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йымдары мынадай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сынады:</w:t>
      </w:r>
    </w:p>
    <w:p w:rsidR="00297237" w:rsidRPr="00297237" w:rsidRDefault="00297237" w:rsidP="00297237">
      <w:pPr>
        <w:pStyle w:val="a3"/>
        <w:numPr>
          <w:ilvl w:val="0"/>
          <w:numId w:val="2"/>
        </w:numPr>
        <w:spacing w:after="0" w:line="240" w:lineRule="auto"/>
        <w:ind w:firstLine="1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комиссия тө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асыны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атына ерікті нысанда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ғы ө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тініш;</w:t>
      </w:r>
    </w:p>
    <w:p w:rsidR="00297237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бизнес с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йкестендіру н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өмірі тағ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айындал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за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ды т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ұлғ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 мемлекеттік тіркеу (қ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айта тіркеу)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тамасыны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жарғ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ң, банктен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, салы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органдарынан 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арызыны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туралы 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таманы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29723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4C7E08" w:rsidRDefault="00196D30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 ұйымдары үшін қолданылатын жылжымайтын мүлікке құқ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қты орнатушы құ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жаттарды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көшірмесі (жекеменшік немесе жалғ</w:t>
      </w:r>
      <w:r w:rsidR="005604BA" w:rsidRPr="00297237">
        <w:rPr>
          <w:rFonts w:ascii="Times New Roman" w:hAnsi="Times New Roman" w:cs="Times New Roman"/>
          <w:sz w:val="28"/>
          <w:szCs w:val="28"/>
          <w:lang w:val="kk-KZ"/>
        </w:rPr>
        <w:t>а алу);</w:t>
      </w:r>
    </w:p>
    <w:p w:rsidR="00F038E8" w:rsidRPr="004C7E08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кабинетке лицензияны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немесе тіркелген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 xml:space="preserve"> жерін ескере отырып емханамен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ызметті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өрсетілуіне жасалғ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ан шартты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болуыны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шірмесі;</w:t>
      </w:r>
    </w:p>
    <w:p w:rsidR="00F038E8" w:rsidRPr="00045E61" w:rsidRDefault="005604BA" w:rsidP="0029723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237">
        <w:rPr>
          <w:rFonts w:ascii="Times New Roman" w:hAnsi="Times New Roman" w:cs="Times New Roman"/>
          <w:sz w:val="28"/>
          <w:szCs w:val="28"/>
          <w:lang w:val="kk-KZ"/>
        </w:rPr>
        <w:t>білім беру органдарыны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жолдамасымен мемлекеттік білім бе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ру тапсырысы бойынша балаларды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абылдау ж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әне «Білім туралы» 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стан Республикасы 2007 жыл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 27 шілдедегі За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ына с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йкес бекітілген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леміні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тарифінен аспайтын мемлекеттік білім беру тапсырысы бойынша баланы к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тіп-ба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а ата-аналар т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өлемінің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>лшерін белгілеу туралы жеткізушіні</w:t>
      </w:r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  <w:lang w:val="kk-KZ"/>
        </w:rPr>
        <w:t xml:space="preserve"> міндеттемесі.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міндеттемесіні</w:t>
      </w:r>
      <w:proofErr w:type="spellEnd"/>
      <w:r w:rsidR="00F038E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237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297237">
        <w:rPr>
          <w:rFonts w:ascii="Times New Roman" w:hAnsi="Times New Roman" w:cs="Times New Roman"/>
          <w:sz w:val="28"/>
          <w:szCs w:val="28"/>
        </w:rPr>
        <w:t>.</w:t>
      </w:r>
    </w:p>
    <w:p w:rsidR="00045E61" w:rsidRDefault="004C205C" w:rsidP="00045E61">
      <w:pPr>
        <w:pStyle w:val="a3"/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Өтінім мен толық құжаттарды 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E932F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E93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E932FB">
        <w:rPr>
          <w:rFonts w:ascii="Times New Roman" w:hAnsi="Times New Roman" w:cs="Times New Roman"/>
          <w:sz w:val="28"/>
          <w:szCs w:val="28"/>
          <w:lang w:val="kk-KZ"/>
        </w:rPr>
        <w:t>20-27 қантар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Павлодар қаласы, Кривенко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="00045E61">
        <w:rPr>
          <w:rFonts w:ascii="Times New Roman" w:hAnsi="Times New Roman" w:cs="Times New Roman"/>
          <w:sz w:val="28"/>
          <w:szCs w:val="28"/>
          <w:lang w:val="kk-KZ"/>
        </w:rPr>
        <w:t>, 25, 405 каб. мекенжайы  бойынша орналасқан білім беру бөліміне тапсыру қажет.</w:t>
      </w:r>
    </w:p>
    <w:sectPr w:rsidR="0004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2F4B"/>
    <w:multiLevelType w:val="hybridMultilevel"/>
    <w:tmpl w:val="0F546E60"/>
    <w:lvl w:ilvl="0" w:tplc="F4E0CD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7C5021"/>
    <w:multiLevelType w:val="hybridMultilevel"/>
    <w:tmpl w:val="9C200EBA"/>
    <w:lvl w:ilvl="0" w:tplc="8FBEEFBC">
      <w:start w:val="1"/>
      <w:numFmt w:val="decimal"/>
      <w:lvlText w:val="%1)"/>
      <w:lvlJc w:val="left"/>
      <w:pPr>
        <w:ind w:left="97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B"/>
    <w:rsid w:val="00045E61"/>
    <w:rsid w:val="0004792D"/>
    <w:rsid w:val="00196D30"/>
    <w:rsid w:val="001F1FE7"/>
    <w:rsid w:val="00297237"/>
    <w:rsid w:val="002A518B"/>
    <w:rsid w:val="004C205C"/>
    <w:rsid w:val="004C7E08"/>
    <w:rsid w:val="00517CC0"/>
    <w:rsid w:val="005604BA"/>
    <w:rsid w:val="00636DAD"/>
    <w:rsid w:val="006B27DF"/>
    <w:rsid w:val="00791BAE"/>
    <w:rsid w:val="007C193E"/>
    <w:rsid w:val="008419ED"/>
    <w:rsid w:val="00AD4B3C"/>
    <w:rsid w:val="00E4326A"/>
    <w:rsid w:val="00E932FB"/>
    <w:rsid w:val="00F038E8"/>
    <w:rsid w:val="00F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2014-12-04T03:33:00Z</cp:lastPrinted>
  <dcterms:created xsi:type="dcterms:W3CDTF">2014-11-28T03:10:00Z</dcterms:created>
  <dcterms:modified xsi:type="dcterms:W3CDTF">2016-01-19T08:37:00Z</dcterms:modified>
</cp:coreProperties>
</file>