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14" w:rsidRPr="00964969" w:rsidRDefault="00647004" w:rsidP="0096496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Келісілді</w:t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 w:rsidR="00964969" w:rsidRPr="00964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Бекітемін</w:t>
      </w:r>
    </w:p>
    <w:p w:rsidR="00964969" w:rsidRPr="00E4277A" w:rsidRDefault="00647004" w:rsidP="009649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4277A">
        <w:rPr>
          <w:rFonts w:ascii="Times New Roman" w:hAnsi="Times New Roman" w:cs="Times New Roman"/>
          <w:sz w:val="24"/>
          <w:szCs w:val="24"/>
        </w:rPr>
        <w:t>О</w:t>
      </w:r>
      <w:r w:rsidR="00E4277A" w:rsidRPr="00E4277A">
        <w:rPr>
          <w:rFonts w:ascii="Times New Roman" w:hAnsi="Times New Roman" w:cs="Times New Roman"/>
          <w:sz w:val="24"/>
          <w:szCs w:val="24"/>
          <w:lang w:val="kk-KZ"/>
        </w:rPr>
        <w:t>СӨ</w:t>
      </w:r>
      <w:proofErr w:type="gramStart"/>
      <w:r w:rsidR="00E4277A" w:rsidRPr="00E4277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="00E4277A" w:rsidRPr="00E4277A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="00E4277A" w:rsidRPr="00E4277A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Pr="00E4277A">
        <w:rPr>
          <w:rFonts w:ascii="Times New Roman" w:hAnsi="Times New Roman" w:cs="Times New Roman"/>
          <w:sz w:val="24"/>
          <w:szCs w:val="24"/>
        </w:rPr>
        <w:t>«</w:t>
      </w:r>
      <w:r w:rsidR="00964969" w:rsidRPr="00E4277A">
        <w:rPr>
          <w:rFonts w:ascii="Times New Roman" w:hAnsi="Times New Roman" w:cs="Times New Roman"/>
          <w:sz w:val="24"/>
          <w:szCs w:val="24"/>
        </w:rPr>
        <w:t>№13</w:t>
      </w:r>
      <w:r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ЖОМ</w:t>
      </w:r>
      <w:r w:rsidR="00964969" w:rsidRPr="00E4277A">
        <w:rPr>
          <w:rFonts w:ascii="Times New Roman" w:hAnsi="Times New Roman" w:cs="Times New Roman"/>
          <w:sz w:val="24"/>
          <w:szCs w:val="24"/>
        </w:rPr>
        <w:t>»</w:t>
      </w:r>
      <w:r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ММ директоры</w:t>
      </w:r>
    </w:p>
    <w:p w:rsidR="00964969" w:rsidRPr="00E4277A" w:rsidRDefault="00647004" w:rsidP="009649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4277A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E4277A">
        <w:rPr>
          <w:rFonts w:ascii="Times New Roman" w:hAnsi="Times New Roman" w:cs="Times New Roman"/>
          <w:sz w:val="24"/>
          <w:szCs w:val="24"/>
          <w:lang w:val="kk-KZ"/>
        </w:rPr>
        <w:tab/>
        <w:t>Т.Б.</w:t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>Баймаханов</w:t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 </w:t>
      </w:r>
      <w:r w:rsidR="00C947BF"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277A">
        <w:rPr>
          <w:rFonts w:ascii="Times New Roman" w:hAnsi="Times New Roman" w:cs="Times New Roman"/>
          <w:sz w:val="24"/>
          <w:szCs w:val="24"/>
          <w:lang w:val="kk-KZ"/>
        </w:rPr>
        <w:t>С.М.</w:t>
      </w:r>
      <w:r w:rsidR="00964969"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Камиева </w:t>
      </w:r>
    </w:p>
    <w:p w:rsidR="003D0D17" w:rsidRPr="00E4277A" w:rsidRDefault="009E5603" w:rsidP="004D7A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4277A">
        <w:rPr>
          <w:rFonts w:ascii="Times New Roman" w:hAnsi="Times New Roman" w:cs="Times New Roman"/>
          <w:sz w:val="24"/>
          <w:szCs w:val="24"/>
        </w:rPr>
        <w:t>2013</w:t>
      </w:r>
      <w:r w:rsidR="004D7A06" w:rsidRPr="00E4277A">
        <w:rPr>
          <w:rFonts w:ascii="Times New Roman" w:hAnsi="Times New Roman" w:cs="Times New Roman"/>
          <w:sz w:val="24"/>
          <w:szCs w:val="24"/>
        </w:rPr>
        <w:t xml:space="preserve"> </w:t>
      </w:r>
      <w:r w:rsidR="004D7A06" w:rsidRPr="00E4277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4D7A06" w:rsidRPr="00E4277A">
        <w:rPr>
          <w:rFonts w:ascii="Times New Roman" w:hAnsi="Times New Roman" w:cs="Times New Roman"/>
          <w:sz w:val="24"/>
          <w:szCs w:val="24"/>
        </w:rPr>
        <w:t>. «__» ____________</w:t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4D7A06"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E4277A">
        <w:rPr>
          <w:rFonts w:ascii="Times New Roman" w:hAnsi="Times New Roman" w:cs="Times New Roman"/>
          <w:sz w:val="24"/>
          <w:szCs w:val="24"/>
        </w:rPr>
        <w:t>2013</w:t>
      </w:r>
      <w:r w:rsidR="004D7A06" w:rsidRPr="00E4277A">
        <w:rPr>
          <w:rFonts w:ascii="Times New Roman" w:hAnsi="Times New Roman" w:cs="Times New Roman"/>
          <w:sz w:val="24"/>
          <w:szCs w:val="24"/>
          <w:lang w:val="kk-KZ"/>
        </w:rPr>
        <w:t xml:space="preserve"> ж. «</w:t>
      </w:r>
      <w:r w:rsidR="004D7A06" w:rsidRPr="00E4277A">
        <w:rPr>
          <w:rFonts w:ascii="Times New Roman" w:hAnsi="Times New Roman" w:cs="Times New Roman"/>
          <w:sz w:val="24"/>
          <w:szCs w:val="24"/>
        </w:rPr>
        <w:t>___</w:t>
      </w:r>
      <w:r w:rsidR="004D7A06" w:rsidRPr="00E427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D7A06" w:rsidRPr="00E4277A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  <w:r w:rsidR="00964969" w:rsidRPr="00E4277A">
        <w:rPr>
          <w:rFonts w:ascii="Times New Roman" w:hAnsi="Times New Roman" w:cs="Times New Roman"/>
          <w:sz w:val="24"/>
          <w:szCs w:val="24"/>
        </w:rPr>
        <w:tab/>
      </w:r>
    </w:p>
    <w:p w:rsidR="003D0D17" w:rsidRPr="00E4277A" w:rsidRDefault="003D0D17" w:rsidP="0096496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277A" w:rsidRPr="00E4277A" w:rsidRDefault="00E4277A" w:rsidP="0096496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2011 жылғы 29 қаңтардағы «Саламатты Қазақстан» 2011-2015 жж. </w:t>
      </w:r>
      <w:r w:rsidRPr="00E4277A">
        <w:rPr>
          <w:rFonts w:ascii="Times New Roman" w:hAnsi="Times New Roman" w:cs="Times New Roman"/>
          <w:sz w:val="28"/>
          <w:szCs w:val="28"/>
          <w:lang w:val="kk-KZ"/>
        </w:rPr>
        <w:t>№41</w:t>
      </w: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бағдарламасын </w:t>
      </w:r>
    </w:p>
    <w:p w:rsidR="00E4277A" w:rsidRPr="00E4277A" w:rsidRDefault="00E4277A" w:rsidP="0096496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жүзеге асыру аясында 2013-2014 оқу жылына арналған </w:t>
      </w:r>
    </w:p>
    <w:p w:rsidR="00E4277A" w:rsidRPr="00E4277A" w:rsidRDefault="00E4277A" w:rsidP="0096496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қ.  </w:t>
      </w:r>
      <w:r w:rsidRPr="00E4277A">
        <w:rPr>
          <w:rFonts w:ascii="Times New Roman" w:hAnsi="Times New Roman" w:cs="Times New Roman"/>
          <w:sz w:val="28"/>
          <w:szCs w:val="28"/>
          <w:lang w:val="kk-KZ"/>
        </w:rPr>
        <w:t>ОСӨСҚО</w:t>
      </w: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 және «№13 ЖОМ» ММ </w:t>
      </w:r>
    </w:p>
    <w:p w:rsidR="00C947BF" w:rsidRPr="00E4277A" w:rsidRDefault="00E4277A" w:rsidP="0096496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277A">
        <w:rPr>
          <w:rFonts w:ascii="Times New Roman" w:hAnsi="Times New Roman" w:cs="Times New Roman"/>
          <w:sz w:val="28"/>
          <w:szCs w:val="28"/>
          <w:lang w:val="kk-KZ"/>
        </w:rPr>
        <w:t xml:space="preserve">СӨС қалыптастыру бойынша тәрбиелік шаралар бойынша бірлескен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E4277A">
        <w:rPr>
          <w:rFonts w:ascii="Times New Roman" w:hAnsi="Times New Roman" w:cs="Times New Roman"/>
          <w:sz w:val="28"/>
          <w:szCs w:val="28"/>
          <w:lang w:val="kk-KZ"/>
        </w:rPr>
        <w:t>жоспар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64969" w:rsidRPr="00E4277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4969" w:rsidRPr="00E4277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D0D17" w:rsidRPr="00C947BF" w:rsidRDefault="00964969" w:rsidP="0096496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4277A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6366"/>
        <w:gridCol w:w="2690"/>
        <w:gridCol w:w="1699"/>
        <w:gridCol w:w="2202"/>
      </w:tblGrid>
      <w:tr w:rsidR="00964969" w:rsidTr="00BA4E87">
        <w:tc>
          <w:tcPr>
            <w:tcW w:w="1829" w:type="dxa"/>
          </w:tcPr>
          <w:p w:rsidR="00964969" w:rsidRDefault="00964969" w:rsidP="0096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2690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699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202" w:type="dxa"/>
          </w:tcPr>
          <w:p w:rsidR="00964969" w:rsidRPr="00C947BF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  <w:r w:rsidR="00964969" w:rsidRPr="00C94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4969" w:rsidRPr="00647004" w:rsidTr="003A2BE0">
        <w:tc>
          <w:tcPr>
            <w:tcW w:w="14786" w:type="dxa"/>
            <w:gridSpan w:val="5"/>
          </w:tcPr>
          <w:p w:rsidR="00647004" w:rsidRDefault="00647004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964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Жұқпалы аурулардың алдын алу, жүрек-тамыр аурулардың алдын алу, </w:t>
            </w:r>
          </w:p>
          <w:p w:rsidR="003D0D17" w:rsidRDefault="00647004" w:rsidP="00A05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жол-көліктік жарақаттанушылықтың алдын алу бойынша айлықтар. Денсаулық ф</w:t>
            </w:r>
            <w:r w:rsidR="00964969" w:rsidRPr="0064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64969" w:rsidRPr="0064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5A65" w:rsidRPr="003D0D17" w:rsidRDefault="00A05A65" w:rsidP="00A05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969" w:rsidTr="00BA4E87">
        <w:tc>
          <w:tcPr>
            <w:tcW w:w="1829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964969" w:rsidRPr="00886BEF" w:rsidRDefault="00647004" w:rsidP="00886BE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«СӨС» үйірме құрамына оқушылар тағайындау</w:t>
            </w:r>
          </w:p>
          <w:p w:rsidR="00886BEF" w:rsidRPr="00886BEF" w:rsidRDefault="00647004" w:rsidP="00886BE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Денсаулық ф</w:t>
            </w:r>
            <w:proofErr w:type="spellStart"/>
            <w:r w:rsidR="00886BEF" w:rsidRPr="00886BEF">
              <w:rPr>
                <w:rFonts w:ascii="Times New Roman" w:hAnsi="Times New Roman" w:cs="Times New Roman"/>
              </w:rPr>
              <w:t>естивал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886BEF" w:rsidRPr="00886BEF" w:rsidRDefault="004D7A06" w:rsidP="00886BE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>
              <w:rPr>
                <w:rFonts w:ascii="Times New Roman" w:hAnsi="Times New Roman" w:cs="Times New Roman"/>
              </w:rPr>
              <w:t>ирус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ты </w:t>
            </w:r>
            <w:r>
              <w:rPr>
                <w:rFonts w:ascii="Times New Roman" w:hAnsi="Times New Roman" w:cs="Times New Roman"/>
              </w:rPr>
              <w:t xml:space="preserve"> гепатит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дәріс</w:t>
            </w:r>
          </w:p>
          <w:p w:rsidR="00886BEF" w:rsidRPr="00886BEF" w:rsidRDefault="00886BEF" w:rsidP="00886BEF">
            <w:pPr>
              <w:pStyle w:val="a3"/>
              <w:tabs>
                <w:tab w:val="left" w:pos="175"/>
              </w:tabs>
              <w:ind w:left="20"/>
              <w:rPr>
                <w:rFonts w:ascii="Times New Roman" w:hAnsi="Times New Roman" w:cs="Times New Roman"/>
              </w:rPr>
            </w:pPr>
            <w:r w:rsidRPr="00886BEF">
              <w:rPr>
                <w:rFonts w:ascii="Times New Roman" w:hAnsi="Times New Roman" w:cs="Times New Roman"/>
              </w:rPr>
              <w:t>4.</w:t>
            </w:r>
            <w:r w:rsidR="004D7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«Балалар арасындағы жол-көліктік жарақаттанушылық» тақырыбына </w:t>
            </w:r>
            <w:r w:rsidRPr="00886BEF">
              <w:rPr>
                <w:rFonts w:ascii="Times New Roman" w:hAnsi="Times New Roman" w:cs="Times New Roman"/>
              </w:rPr>
              <w:t>инспектор</w:t>
            </w:r>
            <w:r w:rsidR="004D7A06">
              <w:rPr>
                <w:rFonts w:ascii="Times New Roman" w:hAnsi="Times New Roman" w:cs="Times New Roman"/>
                <w:lang w:val="kk-KZ"/>
              </w:rPr>
              <w:t>мен сұхбаттасу</w:t>
            </w:r>
          </w:p>
          <w:p w:rsidR="00886BEF" w:rsidRPr="00886BEF" w:rsidRDefault="00886BEF" w:rsidP="004D7A06">
            <w:pPr>
              <w:pStyle w:val="a3"/>
              <w:tabs>
                <w:tab w:val="left" w:pos="175"/>
              </w:tabs>
              <w:ind w:left="20"/>
              <w:rPr>
                <w:rFonts w:ascii="Times New Roman" w:hAnsi="Times New Roman" w:cs="Times New Roman"/>
              </w:rPr>
            </w:pPr>
            <w:r w:rsidRPr="00886BEF">
              <w:rPr>
                <w:rFonts w:ascii="Times New Roman" w:hAnsi="Times New Roman" w:cs="Times New Roman"/>
              </w:rPr>
              <w:t xml:space="preserve">5. </w:t>
            </w:r>
            <w:r w:rsidR="004D7A06">
              <w:rPr>
                <w:rFonts w:ascii="Times New Roman" w:hAnsi="Times New Roman" w:cs="Times New Roman"/>
                <w:lang w:val="kk-KZ"/>
              </w:rPr>
              <w:t>Қалалық денсаулық фестиваліне қатысу</w:t>
            </w:r>
          </w:p>
        </w:tc>
        <w:tc>
          <w:tcPr>
            <w:tcW w:w="2690" w:type="dxa"/>
          </w:tcPr>
          <w:p w:rsidR="00964969" w:rsidRDefault="009E5603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4D7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4D7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Карагаева</w:t>
            </w:r>
            <w:proofErr w:type="spellEnd"/>
            <w:r w:rsidR="00886BEF">
              <w:rPr>
                <w:rFonts w:ascii="Times New Roman" w:hAnsi="Times New Roman" w:cs="Times New Roman"/>
              </w:rPr>
              <w:t xml:space="preserve"> </w:t>
            </w:r>
          </w:p>
          <w:p w:rsidR="00886BEF" w:rsidRDefault="004D7A06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С.Т.</w:t>
            </w:r>
            <w:r w:rsidR="00886BEF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="00886BEF">
              <w:rPr>
                <w:rFonts w:ascii="Times New Roman" w:hAnsi="Times New Roman" w:cs="Times New Roman"/>
              </w:rPr>
              <w:t xml:space="preserve"> </w:t>
            </w:r>
          </w:p>
          <w:p w:rsidR="00886BEF" w:rsidRPr="004D7A06" w:rsidRDefault="004D7A06" w:rsidP="0096496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886BEF" w:rsidRPr="004D7A06" w:rsidRDefault="004D7A06" w:rsidP="0096496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  <w:r w:rsidR="00886BEF">
              <w:rPr>
                <w:rFonts w:ascii="Times New Roman" w:hAnsi="Times New Roman" w:cs="Times New Roman"/>
              </w:rPr>
              <w:t>инспектор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  <w:p w:rsidR="00C947BF" w:rsidRDefault="00C947BF" w:rsidP="0096496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86BEF" w:rsidRPr="00886BEF" w:rsidRDefault="004D7A06" w:rsidP="004D7A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</w:t>
            </w:r>
            <w:r w:rsidR="00886BEF">
              <w:rPr>
                <w:rFonts w:ascii="Times New Roman" w:hAnsi="Times New Roman" w:cs="Times New Roman"/>
              </w:rPr>
              <w:t>Чифин</w:t>
            </w:r>
            <w:proofErr w:type="spellEnd"/>
            <w:r w:rsidR="00886B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964969" w:rsidRDefault="00886BEF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</w:p>
          <w:p w:rsidR="00886BEF" w:rsidRDefault="00886BEF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</w:p>
          <w:p w:rsidR="00886BEF" w:rsidRDefault="00886BEF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</w:p>
          <w:p w:rsidR="00886BEF" w:rsidRDefault="00886BEF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</w:p>
          <w:p w:rsidR="009E5603" w:rsidRDefault="009E5603" w:rsidP="004D7A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86BEF" w:rsidRPr="00886BEF" w:rsidRDefault="00886BEF" w:rsidP="004D7A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</w:p>
        </w:tc>
        <w:tc>
          <w:tcPr>
            <w:tcW w:w="2202" w:type="dxa"/>
          </w:tcPr>
          <w:p w:rsidR="00964969" w:rsidRDefault="004D7A06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-к</w:t>
            </w:r>
            <w:proofErr w:type="spellStart"/>
            <w:r w:rsidR="00886BEF">
              <w:rPr>
                <w:rFonts w:ascii="Times New Roman" w:hAnsi="Times New Roman" w:cs="Times New Roman"/>
              </w:rPr>
              <w:t>абинет</w:t>
            </w:r>
            <w:proofErr w:type="spellEnd"/>
            <w:r w:rsidR="00886BEF">
              <w:rPr>
                <w:rFonts w:ascii="Times New Roman" w:hAnsi="Times New Roman" w:cs="Times New Roman"/>
              </w:rPr>
              <w:t xml:space="preserve"> </w:t>
            </w:r>
          </w:p>
          <w:p w:rsidR="00886BEF" w:rsidRDefault="00886BEF" w:rsidP="009649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86BEF" w:rsidRPr="004D7A06" w:rsidRDefault="004D7A06" w:rsidP="0096496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сағаттары</w:t>
            </w:r>
          </w:p>
        </w:tc>
      </w:tr>
      <w:tr w:rsidR="00964969" w:rsidTr="00BA4E87">
        <w:tc>
          <w:tcPr>
            <w:tcW w:w="1829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атқарылатын жұмыс</w:t>
            </w:r>
          </w:p>
        </w:tc>
        <w:tc>
          <w:tcPr>
            <w:tcW w:w="6366" w:type="dxa"/>
          </w:tcPr>
          <w:p w:rsidR="00964969" w:rsidRDefault="00886BEF" w:rsidP="00A05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0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="00A0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690" w:type="dxa"/>
          </w:tcPr>
          <w:p w:rsidR="00964969" w:rsidRDefault="00A05A65" w:rsidP="00A05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С.Т.</w:t>
            </w:r>
            <w:r w:rsidR="00886BEF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="00886B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</w:tcPr>
          <w:p w:rsidR="00964969" w:rsidRDefault="00964969" w:rsidP="00886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64969" w:rsidRDefault="00886BEF" w:rsidP="00886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964969" w:rsidTr="00BA4E87">
        <w:tc>
          <w:tcPr>
            <w:tcW w:w="1829" w:type="dxa"/>
          </w:tcPr>
          <w:p w:rsidR="00964969" w:rsidRPr="00647004" w:rsidRDefault="00647004" w:rsidP="0096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атқарылатын жұмыс</w:t>
            </w:r>
          </w:p>
        </w:tc>
        <w:tc>
          <w:tcPr>
            <w:tcW w:w="6366" w:type="dxa"/>
          </w:tcPr>
          <w:p w:rsidR="00964969" w:rsidRDefault="00886BEF" w:rsidP="00A05A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05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 бойынша ата-аналар жиналыстары</w:t>
            </w:r>
          </w:p>
        </w:tc>
        <w:tc>
          <w:tcPr>
            <w:tcW w:w="2690" w:type="dxa"/>
          </w:tcPr>
          <w:p w:rsidR="00964969" w:rsidRPr="00A05A65" w:rsidRDefault="00A05A65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699" w:type="dxa"/>
          </w:tcPr>
          <w:p w:rsidR="00964969" w:rsidRDefault="00886BEF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202" w:type="dxa"/>
          </w:tcPr>
          <w:p w:rsidR="00964969" w:rsidRDefault="00886BEF" w:rsidP="00886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886BEF" w:rsidTr="00853225">
        <w:tc>
          <w:tcPr>
            <w:tcW w:w="14786" w:type="dxa"/>
            <w:gridSpan w:val="5"/>
          </w:tcPr>
          <w:p w:rsidR="00886BEF" w:rsidRDefault="00A05A65" w:rsidP="00717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="00717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заттардың алдын алу бойынша онкүндік</w:t>
            </w:r>
            <w:r w:rsidR="0071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D17" w:rsidRPr="003D0D17" w:rsidRDefault="003D0D17" w:rsidP="00717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4E87" w:rsidTr="00BA4E87">
        <w:tc>
          <w:tcPr>
            <w:tcW w:w="1829" w:type="dxa"/>
          </w:tcPr>
          <w:p w:rsidR="00BA4E87" w:rsidRPr="00647004" w:rsidRDefault="00BA4E87" w:rsidP="002A583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BA4E87" w:rsidRPr="00BA4E87" w:rsidRDefault="00BA4E87" w:rsidP="00717F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Маскүнемнің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психикасы қалай өзгереді</w:t>
            </w:r>
            <w:r w:rsidRP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сағаты</w:t>
            </w:r>
          </w:p>
          <w:p w:rsidR="00BA4E87" w:rsidRDefault="00BA4E87" w:rsidP="00717F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заттарды пайдаланудың алдын алу мәселелері туралы оқушылардың білім деңгейін анықтау бойынша социологиялық зерттеулер (саулнама жүргізу)</w:t>
            </w:r>
          </w:p>
          <w:p w:rsidR="00BA4E87" w:rsidRPr="001E0EF9" w:rsidRDefault="00BA4E87" w:rsidP="009E56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«Зиянды 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әдеттер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атты викторина</w:t>
            </w:r>
          </w:p>
        </w:tc>
        <w:tc>
          <w:tcPr>
            <w:tcW w:w="2690" w:type="dxa"/>
          </w:tcPr>
          <w:p w:rsidR="00BA4E87" w:rsidRPr="0031685E" w:rsidRDefault="0031685E" w:rsidP="001E0EF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Сынып жетекшілері</w:t>
            </w:r>
          </w:p>
          <w:p w:rsidR="00BA4E87" w:rsidRDefault="0031685E" w:rsidP="00A42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С.К.</w:t>
            </w:r>
            <w:r w:rsid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</w:t>
            </w:r>
          </w:p>
          <w:p w:rsidR="00BA4E87" w:rsidRDefault="00BA4E87" w:rsidP="00A42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Default="00BA4E87" w:rsidP="00A42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Default="0031685E" w:rsidP="00A42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С.Ж.</w:t>
            </w:r>
            <w:r w:rsid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Бексеитова</w:t>
            </w:r>
          </w:p>
          <w:p w:rsidR="00BA4E87" w:rsidRPr="001E0EF9" w:rsidRDefault="009E5603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</w:t>
            </w:r>
          </w:p>
        </w:tc>
        <w:tc>
          <w:tcPr>
            <w:tcW w:w="1699" w:type="dxa"/>
          </w:tcPr>
          <w:p w:rsidR="00BA4E87" w:rsidRDefault="00BA4E87" w:rsidP="001E0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1-11 </w:t>
            </w:r>
          </w:p>
          <w:p w:rsidR="00BA4E87" w:rsidRDefault="00BA4E87" w:rsidP="001E0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 xml:space="preserve">-11 </w:t>
            </w:r>
          </w:p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Default="00BA4E87" w:rsidP="001E0E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4E87" w:rsidRPr="001E0EF9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2" w:type="dxa"/>
          </w:tcPr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E87" w:rsidRPr="001E0EF9" w:rsidRDefault="0031685E" w:rsidP="003168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Мәжіліс </w:t>
            </w:r>
            <w:r w:rsid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BA4E87" w:rsidTr="00BA4E87">
        <w:tc>
          <w:tcPr>
            <w:tcW w:w="1829" w:type="dxa"/>
          </w:tcPr>
          <w:p w:rsidR="00BA4E87" w:rsidRPr="00647004" w:rsidRDefault="00BA4E87" w:rsidP="002A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Мұғалімдермен атқарылатын жұмыс</w:t>
            </w:r>
          </w:p>
        </w:tc>
        <w:tc>
          <w:tcPr>
            <w:tcW w:w="6366" w:type="dxa"/>
          </w:tcPr>
          <w:p w:rsidR="00BA4E87" w:rsidRDefault="00BA4E87" w:rsidP="00E05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с</w:t>
            </w:r>
            <w:proofErr w:type="spellStart"/>
            <w:r w:rsidR="0031685E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690" w:type="dxa"/>
          </w:tcPr>
          <w:p w:rsidR="00BA4E87" w:rsidRDefault="0031685E" w:rsidP="00E05D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С.Т.</w:t>
            </w:r>
            <w:r w:rsidR="00BA4E87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="00BA4E87">
              <w:rPr>
                <w:rFonts w:ascii="Times New Roman" w:hAnsi="Times New Roman" w:cs="Times New Roman"/>
              </w:rPr>
              <w:t xml:space="preserve"> </w:t>
            </w:r>
          </w:p>
          <w:p w:rsidR="00BA4E87" w:rsidRDefault="00BA4E87" w:rsidP="00E05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E87" w:rsidRDefault="00BA4E87" w:rsidP="00E05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A4E87" w:rsidRDefault="00BA4E87" w:rsidP="00E05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BA4E87" w:rsidTr="00BA4E87">
        <w:tc>
          <w:tcPr>
            <w:tcW w:w="1829" w:type="dxa"/>
          </w:tcPr>
          <w:p w:rsidR="00BA4E87" w:rsidRPr="00647004" w:rsidRDefault="00BA4E87" w:rsidP="002A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атқарылатын жұмыс</w:t>
            </w:r>
          </w:p>
        </w:tc>
        <w:tc>
          <w:tcPr>
            <w:tcW w:w="6366" w:type="dxa"/>
          </w:tcPr>
          <w:p w:rsidR="00BA4E87" w:rsidRPr="001E0EF9" w:rsidRDefault="00BA4E87" w:rsidP="00A421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1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«Балалардың адамгершілік қасиеттерін қалыптастыруда ата-аналардың маскүнемдігі</w:t>
            </w:r>
            <w:r w:rsidR="00A4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әсер тигізеді» ата-аналарға арналған қабырға стендін рәсімдеу</w:t>
            </w:r>
          </w:p>
        </w:tc>
        <w:tc>
          <w:tcPr>
            <w:tcW w:w="2690" w:type="dxa"/>
          </w:tcPr>
          <w:p w:rsidR="00BA4E87" w:rsidRPr="001E0EF9" w:rsidRDefault="0031685E" w:rsidP="003168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Н.В.</w:t>
            </w:r>
            <w:r w:rsidR="00BA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Веселова </w:t>
            </w:r>
          </w:p>
        </w:tc>
        <w:tc>
          <w:tcPr>
            <w:tcW w:w="1699" w:type="dxa"/>
          </w:tcPr>
          <w:p w:rsidR="00BA4E87" w:rsidRDefault="00BA4E87" w:rsidP="0031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2202" w:type="dxa"/>
          </w:tcPr>
          <w:p w:rsidR="00BA4E87" w:rsidRDefault="00BA4E8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E9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B00E97" w:rsidTr="00F14FA1">
        <w:tc>
          <w:tcPr>
            <w:tcW w:w="14786" w:type="dxa"/>
            <w:gridSpan w:val="5"/>
          </w:tcPr>
          <w:p w:rsidR="00B00E97" w:rsidRDefault="00A4218A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B00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94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Рационалды тамақтану бойынша онкүндік</w:t>
            </w:r>
          </w:p>
          <w:p w:rsidR="003D0D17" w:rsidRPr="00B00E97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18A" w:rsidTr="00BA4E87">
        <w:tc>
          <w:tcPr>
            <w:tcW w:w="1829" w:type="dxa"/>
          </w:tcPr>
          <w:p w:rsidR="00A4218A" w:rsidRPr="00647004" w:rsidRDefault="00A4218A" w:rsidP="002A583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алеологи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сабақтары «Тұмаумен күрестегі дәрумендердің алатын орны»</w:t>
            </w:r>
          </w:p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2.Санбюллетень «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 жеуге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</w:p>
          <w:p w:rsidR="00A4218A" w:rsidRPr="00B00E97" w:rsidRDefault="00A4218A" w:rsidP="009E56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Таңертенгі ас – күн сайынғы басты тағам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0" w:type="dxa"/>
          </w:tcPr>
          <w:p w:rsidR="00A4218A" w:rsidRDefault="009E560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С.Ж.</w:t>
            </w:r>
            <w:r w:rsidR="00A4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Бексеитова </w:t>
            </w:r>
          </w:p>
          <w:p w:rsidR="00A4218A" w:rsidRDefault="009E560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С.А.Сабирова</w:t>
            </w:r>
          </w:p>
          <w:p w:rsidR="00A4218A" w:rsidRDefault="009E560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Н.В.</w:t>
            </w:r>
            <w:r w:rsidR="00A4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Веселова </w:t>
            </w:r>
          </w:p>
          <w:p w:rsidR="009E5603" w:rsidRDefault="009E560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Pr="00B00E97" w:rsidRDefault="009E560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699" w:type="dxa"/>
          </w:tcPr>
          <w:p w:rsidR="00A4218A" w:rsidRDefault="00A4218A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</w:t>
            </w:r>
          </w:p>
          <w:p w:rsidR="00A4218A" w:rsidRDefault="00A4218A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Default="00A4218A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603" w:rsidRDefault="009E5603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Pr="00B00E97" w:rsidRDefault="00A4218A" w:rsidP="009E5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202" w:type="dxa"/>
          </w:tcPr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603" w:rsidRDefault="009E5603" w:rsidP="00C947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18A" w:rsidRPr="00B00E97" w:rsidRDefault="00A4218A" w:rsidP="00C947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</w:tc>
      </w:tr>
      <w:tr w:rsidR="00A4218A" w:rsidTr="00BA4E87">
        <w:tc>
          <w:tcPr>
            <w:tcW w:w="1829" w:type="dxa"/>
          </w:tcPr>
          <w:p w:rsidR="00A4218A" w:rsidRPr="00647004" w:rsidRDefault="00A4218A" w:rsidP="002A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атқарылатын жұмыс</w:t>
            </w:r>
          </w:p>
        </w:tc>
        <w:tc>
          <w:tcPr>
            <w:tcW w:w="6366" w:type="dxa"/>
          </w:tcPr>
          <w:p w:rsidR="00A4218A" w:rsidRPr="00B00E97" w:rsidRDefault="003A1321" w:rsidP="003A13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</w:t>
            </w:r>
            <w:r w:rsidR="009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ЖИТС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үйретуші т</w:t>
            </w:r>
            <w:r w:rsidR="00A4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2690" w:type="dxa"/>
          </w:tcPr>
          <w:p w:rsidR="00A4218A" w:rsidRPr="00B00E97" w:rsidRDefault="003A132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A4218A" w:rsidRDefault="00A4218A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4218A" w:rsidRPr="00B00E97" w:rsidRDefault="003A1321" w:rsidP="003A13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с</w:t>
            </w:r>
            <w:r w:rsidR="00A42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B00E97" w:rsidRPr="003A1321" w:rsidTr="008B0E38">
        <w:tc>
          <w:tcPr>
            <w:tcW w:w="14786" w:type="dxa"/>
            <w:gridSpan w:val="5"/>
          </w:tcPr>
          <w:p w:rsidR="00853415" w:rsidRDefault="003A1321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Желтоқсан. ЖИТС, ОРВИ алдын алу шаралар мен оларды насихаттауын күшейту бойынша айлық</w:t>
            </w:r>
          </w:p>
          <w:p w:rsidR="003D0D17" w:rsidRPr="00B00E97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415" w:rsidRPr="00B04F9B" w:rsidTr="00BA4E87">
        <w:tc>
          <w:tcPr>
            <w:tcW w:w="1829" w:type="dxa"/>
          </w:tcPr>
          <w:p w:rsidR="00853415" w:rsidRDefault="003A1321" w:rsidP="00904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атқарылатын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53415" w:rsidRDefault="00853415" w:rsidP="0091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сағаттары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адамзаттың ғалами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</w:t>
            </w:r>
            <w:r w:rsidR="003A1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53415" w:rsidRDefault="00853415" w:rsidP="0091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 / ЖИТС алдын алу бойынша қабырға газетін шығару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415" w:rsidRDefault="00853415" w:rsidP="0091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ЖИТС пен нашақорлық </w:t>
            </w:r>
            <w:r w:rsidR="007F4B0E" w:rsidRP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оқушылардың бі</w:t>
            </w:r>
            <w:proofErr w:type="gramStart"/>
            <w:r w:rsidR="007F4B0E" w:rsidRP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7F4B0E" w:rsidRP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деңгейін анықтау бойынша 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сауалнама.</w:t>
            </w:r>
          </w:p>
          <w:p w:rsidR="00853415" w:rsidRDefault="00853415" w:rsidP="0091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АИТВ / ЖИТС алдын алу бойынша апталыұта шаралар ұйымдастыру </w:t>
            </w:r>
          </w:p>
          <w:p w:rsidR="00853415" w:rsidRDefault="00853415" w:rsidP="00916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«ЖИТС туралы материал» атты көрме</w:t>
            </w:r>
          </w:p>
          <w:p w:rsidR="00853415" w:rsidRPr="007F4B0E" w:rsidRDefault="00853415" w:rsidP="007F4B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proofErr w:type="gramStart"/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ЖИТС туралы не білмейміз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ЖИТС-орталығы қызметкерімен кездесу</w:t>
            </w:r>
          </w:p>
        </w:tc>
        <w:tc>
          <w:tcPr>
            <w:tcW w:w="2690" w:type="dxa"/>
          </w:tcPr>
          <w:p w:rsidR="00853415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  <w:p w:rsidR="007F4B0E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7F4B0E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С.К.</w:t>
            </w:r>
            <w:r w:rsidR="0085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Аманова </w:t>
            </w: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4B0E" w:rsidRDefault="007F4B0E" w:rsidP="007F4B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7F4B0E" w:rsidRDefault="007F4B0E" w:rsidP="007F4B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7F4B0E" w:rsidP="007F4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853415" w:rsidRPr="00853415" w:rsidRDefault="00853415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202" w:type="dxa"/>
          </w:tcPr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7F4B0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</w:t>
            </w:r>
            <w:r w:rsidR="0085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8AE" w:rsidRDefault="00A848A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8AE" w:rsidRDefault="00A848A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Default="00A848A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 </w:t>
            </w:r>
          </w:p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415" w:rsidRPr="00853415" w:rsidRDefault="00A848AE" w:rsidP="00A84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</w:t>
            </w:r>
            <w:r w:rsidR="0085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53415" w:rsidTr="00BA4E87">
        <w:tc>
          <w:tcPr>
            <w:tcW w:w="1829" w:type="dxa"/>
          </w:tcPr>
          <w:p w:rsidR="00853415" w:rsidRDefault="003A1321" w:rsidP="00904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атқарылатын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53415" w:rsidRPr="00853415" w:rsidRDefault="00853415" w:rsidP="00A84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  <w:r w:rsidR="00A848AE">
              <w:t xml:space="preserve"> </w:t>
            </w:r>
            <w:r w:rsidR="00A848AE" w:rsidRPr="00A848AE">
              <w:rPr>
                <w:rFonts w:ascii="Times New Roman" w:hAnsi="Times New Roman" w:cs="Times New Roman"/>
                <w:lang w:val="kk-KZ"/>
              </w:rPr>
              <w:t>АИТВ</w:t>
            </w:r>
            <w:r w:rsidR="00A848AE">
              <w:rPr>
                <w:lang w:val="kk-KZ"/>
              </w:rPr>
              <w:t xml:space="preserve"> / </w:t>
            </w:r>
            <w:r w:rsidR="00A848AE" w:rsidRP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 т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уралы оқушылардың білім деңгейлері 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бойынша ата-аналарға арналған қабырға стендін рәсімдеу </w:t>
            </w:r>
          </w:p>
        </w:tc>
        <w:tc>
          <w:tcPr>
            <w:tcW w:w="2690" w:type="dxa"/>
          </w:tcPr>
          <w:p w:rsidR="00853415" w:rsidRPr="00853415" w:rsidRDefault="00A848A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М.Н.Карагаева</w:t>
            </w:r>
          </w:p>
        </w:tc>
        <w:tc>
          <w:tcPr>
            <w:tcW w:w="1699" w:type="dxa"/>
          </w:tcPr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53415" w:rsidRP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Фойе </w:t>
            </w:r>
          </w:p>
        </w:tc>
      </w:tr>
      <w:tr w:rsidR="00853415" w:rsidRPr="00A848AE" w:rsidTr="00390275">
        <w:tc>
          <w:tcPr>
            <w:tcW w:w="14786" w:type="dxa"/>
            <w:gridSpan w:val="5"/>
          </w:tcPr>
          <w:p w:rsidR="00853415" w:rsidRDefault="00A848AE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Қаңтар. Сауықтырудың дәстүрлі емес тәсілдерін насихаттау бойынша айлық</w:t>
            </w:r>
            <w:r w:rsidR="00853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D0D17" w:rsidRPr="00853415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415" w:rsidTr="00BA4E87">
        <w:tc>
          <w:tcPr>
            <w:tcW w:w="1829" w:type="dxa"/>
          </w:tcPr>
          <w:p w:rsidR="00853415" w:rsidRDefault="00A848AE" w:rsidP="00916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атқарылатын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53415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сауықтырудың дәстүрлі емес тәсілдер жүйелерімен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газеа шығару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викторин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кезінде балалардың белсенді демалуын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порттың қысқы түрлері бойынша жарыстар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айдынында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1183" w:rsidRPr="00C81183" w:rsidRDefault="00C81183" w:rsidP="00152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3.Конференция «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Сауықтырудың дәстүрлі және дәстүрлі емес тәсілдері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0" w:type="dxa"/>
          </w:tcPr>
          <w:p w:rsidR="00C81183" w:rsidRDefault="00A848A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Д.Н.</w:t>
            </w:r>
            <w:r w:rsidR="00C81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Чифин </w:t>
            </w:r>
          </w:p>
          <w:p w:rsidR="00C81183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С.П.</w:t>
            </w:r>
            <w:r w:rsidR="00C81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Мартынов 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Pr="00C81183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С.А.Сабирова</w:t>
            </w:r>
          </w:p>
        </w:tc>
        <w:tc>
          <w:tcPr>
            <w:tcW w:w="1699" w:type="dxa"/>
          </w:tcPr>
          <w:p w:rsidR="00853415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Pr="00C81183" w:rsidRDefault="00C81183" w:rsidP="00152D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2202" w:type="dxa"/>
          </w:tcPr>
          <w:p w:rsidR="00853415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183" w:rsidRP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</w:tr>
      <w:tr w:rsidR="00853415" w:rsidTr="00BA4E87">
        <w:tc>
          <w:tcPr>
            <w:tcW w:w="1829" w:type="dxa"/>
          </w:tcPr>
          <w:p w:rsidR="00853415" w:rsidRDefault="003A1321" w:rsidP="00916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атқарылатын</w:t>
            </w:r>
            <w:proofErr w:type="spellEnd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32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53415" w:rsidRPr="00C81183" w:rsidRDefault="00C81183" w:rsidP="00A84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A84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Тұмаудың алдын алу боынша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анбюллетень</w:t>
            </w:r>
          </w:p>
        </w:tc>
        <w:tc>
          <w:tcPr>
            <w:tcW w:w="2690" w:type="dxa"/>
          </w:tcPr>
          <w:p w:rsidR="00853415" w:rsidRPr="00C81183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Үйірме </w:t>
            </w:r>
          </w:p>
        </w:tc>
        <w:tc>
          <w:tcPr>
            <w:tcW w:w="1699" w:type="dxa"/>
          </w:tcPr>
          <w:p w:rsidR="00853415" w:rsidRDefault="00853415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53415" w:rsidRPr="00C81183" w:rsidRDefault="00C81183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Фойе </w:t>
            </w:r>
          </w:p>
        </w:tc>
      </w:tr>
      <w:tr w:rsidR="00C81183" w:rsidTr="00B530FB">
        <w:tc>
          <w:tcPr>
            <w:tcW w:w="14786" w:type="dxa"/>
            <w:gridSpan w:val="5"/>
          </w:tcPr>
          <w:p w:rsidR="00BB3B9B" w:rsidRDefault="00152D2E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Ақпан.</w:t>
            </w:r>
            <w:r w:rsidR="00C81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Онкологиялық аурулардың алдын алу бойынша онкүндік</w:t>
            </w:r>
          </w:p>
          <w:p w:rsidR="003D0D17" w:rsidRPr="00C81183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1.«Қоршаған орта мен біздің денсаулық» дөңгелек үстел</w:t>
            </w:r>
          </w:p>
          <w:p w:rsidR="00152D2E" w:rsidRPr="00BB3B9B" w:rsidRDefault="00152D2E" w:rsidP="00152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2.Оқушылардың дәрігермен сухбаты (онкодиспансер)</w:t>
            </w:r>
          </w:p>
        </w:tc>
        <w:tc>
          <w:tcPr>
            <w:tcW w:w="2690" w:type="dxa"/>
          </w:tcPr>
          <w:p w:rsidR="00152D2E" w:rsidRPr="00BB3B9B" w:rsidRDefault="00152D2E" w:rsidP="00152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М.Н.Карагаева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Н.В.Веселова </w:t>
            </w:r>
          </w:p>
        </w:tc>
        <w:tc>
          <w:tcPr>
            <w:tcW w:w="1699" w:type="dxa"/>
          </w:tcPr>
          <w:p w:rsidR="00152D2E" w:rsidRPr="00BB3B9B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152D2E" w:rsidRPr="00BB3B9B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атқарылатын жұмыс</w:t>
            </w:r>
          </w:p>
        </w:tc>
        <w:tc>
          <w:tcPr>
            <w:tcW w:w="6366" w:type="dxa"/>
          </w:tcPr>
          <w:p w:rsidR="00152D2E" w:rsidRPr="00BB3B9B" w:rsidRDefault="00152D2E" w:rsidP="00152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«Онкология және зиянды әдеттер» тақырыбы бойынша сынып сағаттар мен тренингтер өткізу</w:t>
            </w:r>
          </w:p>
        </w:tc>
        <w:tc>
          <w:tcPr>
            <w:tcW w:w="2690" w:type="dxa"/>
          </w:tcPr>
          <w:p w:rsidR="00152D2E" w:rsidRPr="00BB3B9B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152D2E" w:rsidRPr="00BB3B9B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атқарылатын жұмыс</w:t>
            </w:r>
          </w:p>
        </w:tc>
        <w:tc>
          <w:tcPr>
            <w:tcW w:w="6366" w:type="dxa"/>
          </w:tcPr>
          <w:p w:rsidR="00152D2E" w:rsidRPr="00BB3B9B" w:rsidRDefault="00152D2E" w:rsidP="00152D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«Скринингтің қажетті шаралары» сынып сағаттары</w:t>
            </w:r>
          </w:p>
        </w:tc>
        <w:tc>
          <w:tcPr>
            <w:tcW w:w="2690" w:type="dxa"/>
          </w:tcPr>
          <w:p w:rsidR="00152D2E" w:rsidRPr="00BB3B9B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9" w:type="dxa"/>
          </w:tcPr>
          <w:p w:rsidR="00152D2E" w:rsidRPr="00BB3B9B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202" w:type="dxa"/>
          </w:tcPr>
          <w:p w:rsidR="00152D2E" w:rsidRPr="00BB3B9B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</w:tr>
      <w:tr w:rsidR="00BB3B9B" w:rsidRPr="002C71EA" w:rsidTr="004F06C3">
        <w:tc>
          <w:tcPr>
            <w:tcW w:w="14786" w:type="dxa"/>
            <w:gridSpan w:val="5"/>
          </w:tcPr>
          <w:p w:rsidR="00BB3B9B" w:rsidRDefault="00152D2E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Наурыз. </w:t>
            </w:r>
            <w:r w:rsidR="002C7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Туберкулездың алдын алу насихаттау бойынша айлық</w:t>
            </w:r>
          </w:p>
          <w:p w:rsidR="003D0D17" w:rsidRPr="008712A1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12A1" w:rsidTr="00BA4E87">
        <w:tc>
          <w:tcPr>
            <w:tcW w:w="1829" w:type="dxa"/>
          </w:tcPr>
          <w:p w:rsidR="008712A1" w:rsidRPr="00886BEF" w:rsidRDefault="00152D2E" w:rsidP="00916B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D2E">
              <w:rPr>
                <w:rFonts w:ascii="Times New Roman" w:hAnsi="Times New Roman" w:cs="Times New Roman"/>
              </w:rPr>
              <w:t>Оқушылармен</w:t>
            </w:r>
            <w:proofErr w:type="spellEnd"/>
            <w:r w:rsidRPr="00152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D2E">
              <w:rPr>
                <w:rFonts w:ascii="Times New Roman" w:hAnsi="Times New Roman" w:cs="Times New Roman"/>
              </w:rPr>
              <w:t>атқарылатын</w:t>
            </w:r>
            <w:proofErr w:type="spellEnd"/>
            <w:r w:rsidRPr="00152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D2E">
              <w:rPr>
                <w:rFonts w:ascii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712A1" w:rsidRDefault="008712A1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Фтизиатр дәрігерімен кездесу</w:t>
            </w:r>
          </w:p>
          <w:p w:rsidR="008712A1" w:rsidRDefault="008712A1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2.«Туберкулез – 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ауру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дебат өткізу</w:t>
            </w:r>
          </w:p>
          <w:p w:rsidR="008712A1" w:rsidRDefault="008712A1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«Туберкулез»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сағаттары</w:t>
            </w:r>
          </w:p>
          <w:p w:rsidR="008712A1" w:rsidRDefault="008712A1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«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Туберкулездың алдын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санбюллетень шығару</w:t>
            </w:r>
          </w:p>
          <w:p w:rsidR="008712A1" w:rsidRDefault="00B04F9B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«Т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уберкулез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не білеміз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қабырға газеттер конкурсы</w:t>
            </w:r>
          </w:p>
          <w:p w:rsidR="008712A1" w:rsidRPr="008712A1" w:rsidRDefault="008712A1" w:rsidP="00B04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мекені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0" w:type="dxa"/>
          </w:tcPr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Н.В.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Веселова </w:t>
            </w:r>
          </w:p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М.Н.Карагаева </w:t>
            </w:r>
          </w:p>
          <w:p w:rsidR="00B04F9B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Н.В.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Веселова </w:t>
            </w:r>
          </w:p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С.Ж.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Бексеитова </w:t>
            </w:r>
          </w:p>
          <w:p w:rsidR="008712A1" w:rsidRP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  <w:p w:rsid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4F9B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8712A1" w:rsidRPr="008712A1" w:rsidRDefault="008712A1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  <w:tc>
          <w:tcPr>
            <w:tcW w:w="2202" w:type="dxa"/>
          </w:tcPr>
          <w:p w:rsidR="008712A1" w:rsidRDefault="008712A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Кабинет</w:t>
            </w:r>
          </w:p>
          <w:p w:rsidR="008712A1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8712A1" w:rsidRDefault="008712A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2A1" w:rsidRDefault="008712A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8712A1" w:rsidRDefault="008712A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4F9B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2A1" w:rsidRDefault="008712A1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8712A1" w:rsidRPr="008712A1" w:rsidRDefault="00B04F9B" w:rsidP="00B04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Мәжіліс </w:t>
            </w:r>
            <w:r w:rsidR="0087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8712A1" w:rsidTr="00BA4E87">
        <w:tc>
          <w:tcPr>
            <w:tcW w:w="1829" w:type="dxa"/>
          </w:tcPr>
          <w:p w:rsidR="008712A1" w:rsidRDefault="00B04F9B" w:rsidP="00916B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Ата-аналармен</w:t>
            </w:r>
            <w:proofErr w:type="spellEnd"/>
            <w:r w:rsidRPr="00B0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9B">
              <w:rPr>
                <w:rFonts w:ascii="Times New Roman" w:hAnsi="Times New Roman" w:cs="Times New Roman"/>
                <w:sz w:val="24"/>
                <w:szCs w:val="24"/>
              </w:rPr>
              <w:t>атқарылатын</w:t>
            </w:r>
            <w:proofErr w:type="spellEnd"/>
            <w:r w:rsidRPr="00B0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9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6366" w:type="dxa"/>
          </w:tcPr>
          <w:p w:rsidR="008712A1" w:rsidRPr="00561AB0" w:rsidRDefault="00561AB0" w:rsidP="00B04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Сұхбат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04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Аурудан қалай сақталу керек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0" w:type="dxa"/>
          </w:tcPr>
          <w:p w:rsidR="008712A1" w:rsidRPr="00561AB0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9" w:type="dxa"/>
          </w:tcPr>
          <w:p w:rsidR="008712A1" w:rsidRPr="00561AB0" w:rsidRDefault="00B04F9B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202" w:type="dxa"/>
          </w:tcPr>
          <w:p w:rsidR="008712A1" w:rsidRPr="00561AB0" w:rsidRDefault="00B04F9B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</w:tr>
      <w:tr w:rsidR="008712A1" w:rsidTr="008903A6">
        <w:tc>
          <w:tcPr>
            <w:tcW w:w="14786" w:type="dxa"/>
            <w:gridSpan w:val="5"/>
          </w:tcPr>
          <w:p w:rsidR="003D0D17" w:rsidRDefault="00B04F9B" w:rsidP="00FB3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8712A1" w:rsidRPr="00871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ЖЖЖА алдын алу шаралар насихаттауын күшейту бойынша айлық</w:t>
            </w:r>
          </w:p>
          <w:p w:rsidR="00FB35CD" w:rsidRPr="00561AB0" w:rsidRDefault="00FB35CD" w:rsidP="00FB3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FB35CD" w:rsidRDefault="00152D2E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B35CD" w:rsidRPr="00FB35CD">
              <w:rPr>
                <w:lang w:val="kk-KZ"/>
              </w:rPr>
              <w:t xml:space="preserve"> </w:t>
            </w:r>
            <w:r w:rsidR="00FB35CD" w:rsidRP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ЖЖЖА алдын алу 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сынып сағаттары</w:t>
            </w:r>
          </w:p>
          <w:p w:rsidR="00152D2E" w:rsidRDefault="00152D2E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</w:t>
            </w:r>
            <w:r w:rsidR="00FB35CD" w:rsidRP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ЖЖЖА алдын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парақ</w:t>
            </w:r>
          </w:p>
          <w:p w:rsidR="00152D2E" w:rsidRDefault="00152D2E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отбасымыз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ұлдармен өткізілетін дискуссия сағаты</w:t>
            </w:r>
          </w:p>
          <w:p w:rsidR="00152D2E" w:rsidRDefault="00152D2E" w:rsidP="00904E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Өсімпаздық денсаулықты 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дөңгелек үстел</w:t>
            </w:r>
          </w:p>
          <w:p w:rsidR="00152D2E" w:rsidRPr="00561AB0" w:rsidRDefault="00152D2E" w:rsidP="00FB35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апталығы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02.04 бастап 14.04.2014ж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0" w:type="dxa"/>
          </w:tcPr>
          <w:p w:rsidR="00152D2E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152D2E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С.А.Сабирова</w:t>
            </w:r>
          </w:p>
          <w:p w:rsidR="00165F97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  <w:p w:rsidR="00165F97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5F97" w:rsidRPr="00B75841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165F97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165F97" w:rsidRDefault="00165F97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152D2E" w:rsidRPr="00B75841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152D2E" w:rsidRPr="00B75841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атқарылатын жұмыс</w:t>
            </w:r>
          </w:p>
        </w:tc>
        <w:tc>
          <w:tcPr>
            <w:tcW w:w="6366" w:type="dxa"/>
          </w:tcPr>
          <w:p w:rsidR="00152D2E" w:rsidRPr="00B75841" w:rsidRDefault="00152D2E" w:rsidP="00FB35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ЖЖЖА бойынша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2690" w:type="dxa"/>
          </w:tcPr>
          <w:p w:rsidR="00152D2E" w:rsidRPr="00B75841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52D2E" w:rsidRPr="00B75841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атқарылатын жұмыс</w:t>
            </w:r>
          </w:p>
        </w:tc>
        <w:tc>
          <w:tcPr>
            <w:tcW w:w="6366" w:type="dxa"/>
          </w:tcPr>
          <w:p w:rsidR="00152D2E" w:rsidRPr="00B75841" w:rsidRDefault="00152D2E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Ата-аналарңа арналған б</w:t>
            </w:r>
            <w:r w:rsidR="00FB3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алалардың жыныстық тәрбиелеуі туралы  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2690" w:type="dxa"/>
          </w:tcPr>
          <w:p w:rsidR="00152D2E" w:rsidRPr="00B75841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М.Н.Карагаева</w:t>
            </w:r>
          </w:p>
        </w:tc>
        <w:tc>
          <w:tcPr>
            <w:tcW w:w="1699" w:type="dxa"/>
          </w:tcPr>
          <w:p w:rsidR="00152D2E" w:rsidRPr="00B75841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202" w:type="dxa"/>
          </w:tcPr>
          <w:p w:rsidR="00152D2E" w:rsidRPr="00B75841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</w:tr>
      <w:tr w:rsidR="00B75841" w:rsidRPr="00165F97" w:rsidTr="00425F5B">
        <w:tc>
          <w:tcPr>
            <w:tcW w:w="14786" w:type="dxa"/>
            <w:gridSpan w:val="5"/>
          </w:tcPr>
          <w:p w:rsidR="00B75841" w:rsidRDefault="00165F9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  <w:r w:rsidR="00B7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министрлігі  ескертеді</w:t>
            </w:r>
            <w:r w:rsidR="00B7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!!!»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айлығы</w:t>
            </w:r>
          </w:p>
          <w:p w:rsidR="003D0D17" w:rsidRPr="00B75841" w:rsidRDefault="003D0D17" w:rsidP="00C947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атқарылатын жұмыс</w:t>
            </w:r>
          </w:p>
        </w:tc>
        <w:tc>
          <w:tcPr>
            <w:tcW w:w="6366" w:type="dxa"/>
          </w:tcPr>
          <w:p w:rsidR="00165F97" w:rsidRDefault="00165F97" w:rsidP="00B758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сақтау министрлігі  ескертеді!!!»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ақпараттық парақ</w:t>
            </w:r>
          </w:p>
          <w:p w:rsidR="00152D2E" w:rsidRPr="00B75841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тартуға қарсылық білдіретін акциясына қатысу</w:t>
            </w:r>
          </w:p>
        </w:tc>
        <w:tc>
          <w:tcPr>
            <w:tcW w:w="2690" w:type="dxa"/>
          </w:tcPr>
          <w:p w:rsidR="00152D2E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С.Ж.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Бексеитова </w:t>
            </w:r>
          </w:p>
          <w:p w:rsidR="00152D2E" w:rsidRPr="00B75841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М.Н.Карагаева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</w:t>
            </w:r>
          </w:p>
        </w:tc>
        <w:tc>
          <w:tcPr>
            <w:tcW w:w="1699" w:type="dxa"/>
          </w:tcPr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152D2E" w:rsidRPr="00B75841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атқарылатын жұмыс</w:t>
            </w:r>
          </w:p>
        </w:tc>
        <w:tc>
          <w:tcPr>
            <w:tcW w:w="6366" w:type="dxa"/>
          </w:tcPr>
          <w:p w:rsidR="00152D2E" w:rsidRPr="00B75841" w:rsidRDefault="00152D2E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тартудың зияндылығы туралы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ренинг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690" w:type="dxa"/>
          </w:tcPr>
          <w:p w:rsidR="00152D2E" w:rsidRPr="00B75841" w:rsidRDefault="00165F97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С.Т.</w:t>
            </w:r>
            <w:r w:rsidR="00152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</w:t>
            </w:r>
          </w:p>
        </w:tc>
        <w:tc>
          <w:tcPr>
            <w:tcW w:w="1699" w:type="dxa"/>
          </w:tcPr>
          <w:p w:rsidR="00152D2E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2E" w:rsidTr="00BA4E87">
        <w:tc>
          <w:tcPr>
            <w:tcW w:w="1829" w:type="dxa"/>
          </w:tcPr>
          <w:p w:rsidR="00152D2E" w:rsidRPr="00647004" w:rsidRDefault="00152D2E" w:rsidP="00CA3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атқарылатын жұмыс</w:t>
            </w:r>
          </w:p>
        </w:tc>
        <w:tc>
          <w:tcPr>
            <w:tcW w:w="6366" w:type="dxa"/>
          </w:tcPr>
          <w:p w:rsidR="00152D2E" w:rsidRPr="00B75841" w:rsidRDefault="00152D2E" w:rsidP="00165F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Балалықты сақтаңдар!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65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 ағаттары</w:t>
            </w:r>
          </w:p>
        </w:tc>
        <w:tc>
          <w:tcPr>
            <w:tcW w:w="2690" w:type="dxa"/>
          </w:tcPr>
          <w:p w:rsidR="00152D2E" w:rsidRPr="00B75841" w:rsidRDefault="00165F97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699" w:type="dxa"/>
          </w:tcPr>
          <w:p w:rsidR="00152D2E" w:rsidRPr="00B75841" w:rsidRDefault="00152D2E" w:rsidP="00E3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202" w:type="dxa"/>
          </w:tcPr>
          <w:p w:rsidR="00152D2E" w:rsidRDefault="00152D2E" w:rsidP="00886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603" w:rsidRDefault="009E5603" w:rsidP="00E357D5">
      <w:pPr>
        <w:pStyle w:val="a3"/>
        <w:jc w:val="center"/>
        <w:rPr>
          <w:rFonts w:ascii="Microsoft Sans Serif" w:hAnsi="Microsoft Sans Serif" w:cs="Microsoft Sans Serif"/>
          <w:color w:val="222222"/>
          <w:sz w:val="20"/>
          <w:szCs w:val="20"/>
          <w:shd w:val="clear" w:color="auto" w:fill="F5F5F5"/>
          <w:lang w:val="kk-KZ"/>
        </w:rPr>
      </w:pPr>
    </w:p>
    <w:sectPr w:rsidR="009E5603" w:rsidSect="00964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AA1"/>
    <w:multiLevelType w:val="hybridMultilevel"/>
    <w:tmpl w:val="FC5A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54AF"/>
    <w:multiLevelType w:val="hybridMultilevel"/>
    <w:tmpl w:val="FA20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4D54"/>
    <w:multiLevelType w:val="hybridMultilevel"/>
    <w:tmpl w:val="07E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17352"/>
    <w:multiLevelType w:val="hybridMultilevel"/>
    <w:tmpl w:val="2A66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8A"/>
    <w:rsid w:val="00152D2E"/>
    <w:rsid w:val="00165F97"/>
    <w:rsid w:val="001E0EF9"/>
    <w:rsid w:val="002C71EA"/>
    <w:rsid w:val="0031685E"/>
    <w:rsid w:val="003A1321"/>
    <w:rsid w:val="003D0D17"/>
    <w:rsid w:val="004D580E"/>
    <w:rsid w:val="004D7A06"/>
    <w:rsid w:val="00561AB0"/>
    <w:rsid w:val="005A48CA"/>
    <w:rsid w:val="00647004"/>
    <w:rsid w:val="00717F66"/>
    <w:rsid w:val="007F4B0E"/>
    <w:rsid w:val="00853415"/>
    <w:rsid w:val="008712A1"/>
    <w:rsid w:val="00886BEF"/>
    <w:rsid w:val="00964969"/>
    <w:rsid w:val="009E5603"/>
    <w:rsid w:val="00A05A65"/>
    <w:rsid w:val="00A14F14"/>
    <w:rsid w:val="00A4218A"/>
    <w:rsid w:val="00A848AE"/>
    <w:rsid w:val="00B00E97"/>
    <w:rsid w:val="00B04F9B"/>
    <w:rsid w:val="00B75841"/>
    <w:rsid w:val="00BA4E87"/>
    <w:rsid w:val="00BB078A"/>
    <w:rsid w:val="00BB3B9B"/>
    <w:rsid w:val="00C81183"/>
    <w:rsid w:val="00C947BF"/>
    <w:rsid w:val="00E357D5"/>
    <w:rsid w:val="00E4277A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969"/>
    <w:pPr>
      <w:spacing w:after="0" w:line="240" w:lineRule="auto"/>
    </w:pPr>
  </w:style>
  <w:style w:type="table" w:styleId="a4">
    <w:name w:val="Table Grid"/>
    <w:basedOn w:val="a1"/>
    <w:uiPriority w:val="59"/>
    <w:rsid w:val="0096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969"/>
    <w:pPr>
      <w:spacing w:after="0" w:line="240" w:lineRule="auto"/>
    </w:pPr>
  </w:style>
  <w:style w:type="table" w:styleId="a4">
    <w:name w:val="Table Grid"/>
    <w:basedOn w:val="a1"/>
    <w:uiPriority w:val="59"/>
    <w:rsid w:val="0096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2013-09-27T06:29:00Z</dcterms:created>
  <dcterms:modified xsi:type="dcterms:W3CDTF">2013-10-02T11:06:00Z</dcterms:modified>
</cp:coreProperties>
</file>