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EE" w:rsidRPr="002B7B9D" w:rsidRDefault="009918EE" w:rsidP="009918EE">
      <w:pPr>
        <w:jc w:val="center"/>
        <w:rPr>
          <w:b/>
          <w:color w:val="3366FF"/>
          <w:sz w:val="40"/>
          <w:szCs w:val="40"/>
        </w:rPr>
      </w:pPr>
      <w:r>
        <w:rPr>
          <w:b/>
          <w:lang w:val="kk-KZ"/>
        </w:rPr>
        <w:t>2016– 2017</w:t>
      </w:r>
      <w:r w:rsidRPr="00427A7D">
        <w:rPr>
          <w:b/>
          <w:lang w:val="kk-KZ"/>
        </w:rPr>
        <w:t xml:space="preserve"> </w:t>
      </w:r>
      <w:r>
        <w:rPr>
          <w:b/>
          <w:lang w:val="kk-KZ"/>
        </w:rPr>
        <w:t>оқу жылына басқару циклограммасы</w:t>
      </w:r>
    </w:p>
    <w:p w:rsidR="009918EE" w:rsidRDefault="009918EE" w:rsidP="009918EE">
      <w:pPr>
        <w:rPr>
          <w:rFonts w:cs="Arial"/>
          <w:b/>
          <w:color w:val="3366FF"/>
          <w:lang w:val="kk-KZ"/>
        </w:rPr>
      </w:pP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243"/>
        <w:gridCol w:w="2243"/>
        <w:gridCol w:w="2171"/>
        <w:gridCol w:w="2188"/>
      </w:tblGrid>
      <w:tr w:rsidR="009918EE" w:rsidRPr="000A75C4" w:rsidTr="00AB313B">
        <w:trPr>
          <w:trHeight w:val="436"/>
        </w:trPr>
        <w:tc>
          <w:tcPr>
            <w:tcW w:w="802" w:type="dxa"/>
            <w:vAlign w:val="center"/>
          </w:tcPr>
          <w:p w:rsidR="009918EE" w:rsidRPr="004F2EED" w:rsidRDefault="009918EE" w:rsidP="00AB313B">
            <w:pPr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 w:rsidRPr="004F2EED">
              <w:rPr>
                <w:rFonts w:eastAsia="SimSun"/>
                <w:b/>
                <w:sz w:val="18"/>
                <w:szCs w:val="18"/>
                <w:lang w:val="kk-KZ" w:eastAsia="en-US"/>
              </w:rPr>
              <w:t>Апта күндері</w:t>
            </w:r>
          </w:p>
        </w:tc>
        <w:tc>
          <w:tcPr>
            <w:tcW w:w="2252" w:type="dxa"/>
            <w:vAlign w:val="center"/>
          </w:tcPr>
          <w:p w:rsidR="009918EE" w:rsidRPr="000A75C4" w:rsidRDefault="009918EE" w:rsidP="00AB313B">
            <w:pPr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1 </w:t>
            </w: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>апта</w:t>
            </w:r>
          </w:p>
        </w:tc>
        <w:tc>
          <w:tcPr>
            <w:tcW w:w="2252" w:type="dxa"/>
            <w:vAlign w:val="center"/>
          </w:tcPr>
          <w:p w:rsidR="009918EE" w:rsidRPr="000A75C4" w:rsidRDefault="009918EE" w:rsidP="00AB313B">
            <w:pPr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2 </w:t>
            </w: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>апта</w:t>
            </w:r>
          </w:p>
        </w:tc>
        <w:tc>
          <w:tcPr>
            <w:tcW w:w="2178" w:type="dxa"/>
            <w:vAlign w:val="center"/>
          </w:tcPr>
          <w:p w:rsidR="009918EE" w:rsidRPr="000A75C4" w:rsidRDefault="009918EE" w:rsidP="00AB313B">
            <w:pPr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3 </w:t>
            </w: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>апта</w:t>
            </w:r>
          </w:p>
        </w:tc>
        <w:tc>
          <w:tcPr>
            <w:tcW w:w="2196" w:type="dxa"/>
            <w:vAlign w:val="center"/>
          </w:tcPr>
          <w:p w:rsidR="009918EE" w:rsidRPr="000A75C4" w:rsidRDefault="009918EE" w:rsidP="00AB313B">
            <w:pPr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4 </w:t>
            </w: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>апта</w:t>
            </w:r>
          </w:p>
        </w:tc>
      </w:tr>
      <w:tr w:rsidR="009918EE" w:rsidRPr="008A627A" w:rsidTr="00AB313B">
        <w:trPr>
          <w:cantSplit/>
          <w:trHeight w:val="1940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Дүйсенбі 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Әдістемелік кабинеттің тақырыптық кеңестері;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Мектептің өзін-өзі басқару орталығының отырысы;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Педагогикалық ұжыммен  лездеме өткізу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Әдістемелік кабинеттің тақырыптық кеңестері;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Директордың қатысуымен өткізілетін кеңес;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- 14.00 – 15.00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-Мектеп қызметкерлері мен мұғалімдеріне мемлекеттік тілді үйрету</w:t>
            </w:r>
          </w:p>
        </w:tc>
        <w:tc>
          <w:tcPr>
            <w:tcW w:w="2178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-Әдістемелік кабинеттің тақырыптық кеңестері;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Оқушылардың қатысуы бойынша рейд өткізу;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Педагогикалық ұжыммен  лездеме өткізу;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- 14.00-15.00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-Мектеп қызметкерлері мен мұғалімдерге мемлекеттік тілді үйрету</w:t>
            </w:r>
          </w:p>
        </w:tc>
        <w:tc>
          <w:tcPr>
            <w:tcW w:w="2196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Әдістемелік кабинеттің тақырыптық кеңестері;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 көсемдерінің отырысы;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Директордың қатысуымен өткізілетін кеңес;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- 14.00 – 15.00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-Мектеп қызметкерлері мен мұғалімдеріне мемлекеттік тілді үйрету</w:t>
            </w:r>
          </w:p>
        </w:tc>
      </w:tr>
      <w:tr w:rsidR="009918EE" w:rsidRPr="008A627A" w:rsidTr="00AB313B">
        <w:trPr>
          <w:cantSplit/>
          <w:trHeight w:val="2783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Сейсенбі 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Ата-аналарға ашық есік күні;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Мектептен тыс мекеме  және қоғамдық ұйымдармен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Үйірме және спорттық секциялар жұмысы</w:t>
            </w: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Ата-аналар жиналысы;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Құжаттармен жұмыс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(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 xml:space="preserve">сынып 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журналы,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жеке іс  қағазы);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Үйірме және спорттық секциялар жұмысы</w:t>
            </w:r>
          </w:p>
        </w:tc>
        <w:tc>
          <w:tcPr>
            <w:tcW w:w="2178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 xml:space="preserve"> Кәсіподақ ұйымымен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- 15.00 Аттестациялық  комиссиямен жұмыс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(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қазан-сәуір);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Үйірме және спорттық секциялар жұмысы</w:t>
            </w:r>
          </w:p>
        </w:tc>
        <w:tc>
          <w:tcPr>
            <w:tcW w:w="2196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Пәндік ӘБ жұмысы;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-Ата-аналар жиналысы;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Параллель сыныптармен өткізілетін жиын;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Үйірме және спорттық секциялар жұмысы</w:t>
            </w:r>
          </w:p>
          <w:p w:rsidR="009918EE" w:rsidRPr="008E3555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  <w:p w:rsidR="009918EE" w:rsidRPr="008E3555" w:rsidRDefault="009918EE" w:rsidP="00AB313B">
            <w:pPr>
              <w:ind w:firstLine="708"/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</w:tc>
      </w:tr>
      <w:tr w:rsidR="009918EE" w:rsidRPr="008A627A" w:rsidTr="00AB313B">
        <w:trPr>
          <w:cantSplit/>
          <w:trHeight w:val="1134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>Сәрсенбі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15.00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Жас мамандармен жұмыс.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ЖММ.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 жетекшілерімен жұмыс</w:t>
            </w: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- 8.00 – 15.00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Аттестатталушы мұғалімдермен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Орталықтар отырысы;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- 15.00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Шығармашылық және мәселелі  топтармен жұмыс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</w:tc>
        <w:tc>
          <w:tcPr>
            <w:tcW w:w="2178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Әдістемелік кабинет жұмысы;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- 8.00 -15.00 </w:t>
            </w:r>
            <w:r w:rsidRPr="00BE324F">
              <w:rPr>
                <w:sz w:val="20"/>
                <w:szCs w:val="20"/>
                <w:lang w:val="kk-KZ"/>
              </w:rPr>
              <w:t>ҮПТ</w:t>
            </w:r>
          </w:p>
        </w:tc>
        <w:tc>
          <w:tcPr>
            <w:tcW w:w="2196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 жетекшілерінің ӘБ жұмысы;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 ісінің меңгерушісімен өткізілетін кеңес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</w:tc>
      </w:tr>
      <w:tr w:rsidR="009918EE" w:rsidRPr="008A627A" w:rsidTr="00AB313B">
        <w:trPr>
          <w:cantSplit/>
          <w:trHeight w:val="1134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Бейсенбі 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 w:rsidRPr="00BE324F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 w:rsidRPr="00985CC8">
              <w:rPr>
                <w:rFonts w:ascii="KZ Times New Roman" w:hAnsi="KZ Times New Roman"/>
                <w:sz w:val="20"/>
                <w:szCs w:val="20"/>
                <w:lang w:val="kk-KZ"/>
              </w:rPr>
              <w:t>ОҒ</w:t>
            </w:r>
            <w:r w:rsidRPr="00BE324F">
              <w:rPr>
                <w:rFonts w:ascii="KZ Times New Roman" w:hAnsi="KZ Times New Roman"/>
                <w:sz w:val="20"/>
                <w:szCs w:val="20"/>
                <w:lang w:val="kk-KZ"/>
              </w:rPr>
              <w:t>Б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«Ғылым»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 xml:space="preserve"> жұмысы;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Сабақтарға, сыныптан тыс шараларға қатысу;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Мектептің өзін-өзі басқару орталығының жұмысы</w:t>
            </w: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- 15.00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Олимпиадалық резерв мектебі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(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ОРМ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)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Алдын алу шаралары кеңесінің отырысы;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Сыныптан тыс және сабақтан тыс шараларға қатысу;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Құжаттармен жұмыс</w:t>
            </w:r>
          </w:p>
        </w:tc>
        <w:tc>
          <w:tcPr>
            <w:tcW w:w="2178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- 15.00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Олимпиадалық резерв мектебі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(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ОРМ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)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Сыныптан тыс және сабақтан тыс шараларға қатысу;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Орталықтар жұмысы</w:t>
            </w:r>
          </w:p>
        </w:tc>
        <w:tc>
          <w:tcPr>
            <w:tcW w:w="2196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– 15.00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 үлгерімдері төмен оқушылармен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Алдын алу шаралары кеңесінің отырысы;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Сыныптан тыс және сабақтан тыс шараларға қатысу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</w:p>
        </w:tc>
      </w:tr>
      <w:tr w:rsidR="009918EE" w:rsidRPr="000A75C4" w:rsidTr="00AB313B">
        <w:trPr>
          <w:cantSplit/>
          <w:trHeight w:val="1134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Жұма 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 үлгерімдері төмен оқушылармен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- 9.00 – 16.00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Бақылау-талдау әрекеті (БТӘ);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Әкімшілік кеңес;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- 16.00 – 19.00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Денсаулық күні</w:t>
            </w:r>
          </w:p>
        </w:tc>
        <w:tc>
          <w:tcPr>
            <w:tcW w:w="2252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 үлгерімдері төмен оқушылармен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- 9.00 – 16.00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Бақылау-талдау әрекеті (БТӘ);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Сыныптан тыс шараларды өткізу;</w:t>
            </w:r>
          </w:p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- 16.00 – 19.00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Денсаулық күні</w:t>
            </w:r>
          </w:p>
        </w:tc>
        <w:tc>
          <w:tcPr>
            <w:tcW w:w="2178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- 1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4.15 Интеллектуалдық сайыстарды, жарыстарды өткізу;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- 9.00 – 16.00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Бақылау-талдау әрекеті (БТӘ);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Әкімшілік кеңес;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- 16.00 – 19.00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Денсаулық күні</w:t>
            </w:r>
          </w:p>
        </w:tc>
        <w:tc>
          <w:tcPr>
            <w:tcW w:w="2196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- 14.15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Оқу үлгерімдері төмен оқушылармен жұмыс;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- 9.00 – 16.00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Бақылау-талдау әрекеті (БТӘ);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Кештерді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, дискотек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аларды өткізу;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- 16.00 – 19.00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Денсаулық күні</w:t>
            </w:r>
          </w:p>
        </w:tc>
      </w:tr>
      <w:tr w:rsidR="009918EE" w:rsidRPr="000A75C4" w:rsidTr="00AB313B">
        <w:trPr>
          <w:cantSplit/>
          <w:trHeight w:val="1134"/>
        </w:trPr>
        <w:tc>
          <w:tcPr>
            <w:tcW w:w="802" w:type="dxa"/>
            <w:textDirection w:val="btLr"/>
            <w:vAlign w:val="center"/>
          </w:tcPr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b/>
                <w:sz w:val="18"/>
                <w:szCs w:val="18"/>
                <w:lang w:val="kk-KZ" w:eastAsia="en-US"/>
              </w:rPr>
              <w:t xml:space="preserve">Сенбі </w:t>
            </w:r>
          </w:p>
          <w:p w:rsidR="009918EE" w:rsidRPr="000A75C4" w:rsidRDefault="009918EE" w:rsidP="00AB313B">
            <w:pPr>
              <w:ind w:left="113" w:right="113"/>
              <w:jc w:val="center"/>
              <w:rPr>
                <w:rFonts w:eastAsia="SimSun"/>
                <w:b/>
                <w:sz w:val="18"/>
                <w:szCs w:val="18"/>
                <w:lang w:val="kk-KZ" w:eastAsia="en-US"/>
              </w:rPr>
            </w:pP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Жұмыс талдауы;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Кезекшілік қорытындысы бойынша жиын;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Мектеп кеңесінің отырысы;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- 13.00 – 14.00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Мемлекеттік тілді үйрену</w:t>
            </w:r>
          </w:p>
        </w:tc>
        <w:tc>
          <w:tcPr>
            <w:tcW w:w="2252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12.00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Жұмыс талдауы;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- Спорттық шаралар;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Кезекшілік қорытындысы бойынша жиын;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- 13.00 -14.00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Мемлекеттік тілді үйрену</w:t>
            </w:r>
          </w:p>
        </w:tc>
        <w:tc>
          <w:tcPr>
            <w:tcW w:w="2178" w:type="dxa"/>
          </w:tcPr>
          <w:p w:rsidR="009918EE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- 9.00 – 1200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>
              <w:rPr>
                <w:rFonts w:eastAsia="SimSun"/>
                <w:sz w:val="18"/>
                <w:szCs w:val="18"/>
                <w:lang w:val="kk-KZ" w:eastAsia="en-US"/>
              </w:rPr>
              <w:t>Жұмыс талдауы;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 xml:space="preserve"> Мектеп мұражайындағы кездесулер;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Кезекшілік қорытындысы бойынша жиын;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Мектептің ата-аталар ұйымының отырысы;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- 13.00 -14.00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Мемлекеттік тілді үйрену</w:t>
            </w:r>
          </w:p>
        </w:tc>
        <w:tc>
          <w:tcPr>
            <w:tcW w:w="2196" w:type="dxa"/>
          </w:tcPr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>-  9.00 – 12.00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 xml:space="preserve"> Шешімдердің орындалуын</w:t>
            </w: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бақылау;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Кезекшілік қорытындысы бойынша жиын;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Ата-аналарға ашық есік күні;</w:t>
            </w:r>
          </w:p>
          <w:p w:rsidR="009918EE" w:rsidRPr="000A75C4" w:rsidRDefault="009918EE" w:rsidP="00AB313B">
            <w:pPr>
              <w:jc w:val="center"/>
              <w:rPr>
                <w:rFonts w:eastAsia="SimSun"/>
                <w:sz w:val="18"/>
                <w:szCs w:val="18"/>
                <w:lang w:val="kk-KZ" w:eastAsia="en-US"/>
              </w:rPr>
            </w:pPr>
            <w:r w:rsidRPr="000A75C4">
              <w:rPr>
                <w:rFonts w:eastAsia="SimSun"/>
                <w:sz w:val="18"/>
                <w:szCs w:val="18"/>
                <w:lang w:val="kk-KZ" w:eastAsia="en-US"/>
              </w:rPr>
              <w:t xml:space="preserve">- 13.00 -14.00 </w:t>
            </w:r>
            <w:r>
              <w:rPr>
                <w:rFonts w:eastAsia="SimSun"/>
                <w:sz w:val="18"/>
                <w:szCs w:val="18"/>
                <w:lang w:val="kk-KZ" w:eastAsia="en-US"/>
              </w:rPr>
              <w:t>Мемлекеттік тілді үйрену</w:t>
            </w:r>
          </w:p>
        </w:tc>
      </w:tr>
    </w:tbl>
    <w:p w:rsidR="009918EE" w:rsidRDefault="009918EE" w:rsidP="009918EE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lastRenderedPageBreak/>
        <w:t>2016 – 2017</w:t>
      </w:r>
      <w:r>
        <w:rPr>
          <w:rFonts w:ascii="KZ Times New Roman" w:hAnsi="KZ Times New Roman"/>
          <w:b/>
          <w:lang w:val="kk-KZ"/>
        </w:rPr>
        <w:t xml:space="preserve"> </w:t>
      </w:r>
      <w:r>
        <w:rPr>
          <w:rFonts w:ascii="KZ Times New Roman" w:hAnsi="KZ Times New Roman"/>
          <w:b/>
        </w:rPr>
        <w:t>оқу</w:t>
      </w:r>
      <w:r>
        <w:rPr>
          <w:rFonts w:ascii="KZ Times New Roman" w:hAnsi="KZ Times New Roman"/>
          <w:b/>
          <w:lang w:val="kk-KZ"/>
        </w:rPr>
        <w:t xml:space="preserve"> </w:t>
      </w:r>
      <w:r>
        <w:rPr>
          <w:rFonts w:ascii="KZ Times New Roman" w:hAnsi="KZ Times New Roman"/>
          <w:b/>
        </w:rPr>
        <w:t>жылына № 41 ЖОБМ-ның</w:t>
      </w:r>
    </w:p>
    <w:p w:rsidR="009918EE" w:rsidRDefault="009918EE" w:rsidP="009918EE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  <w:lang w:val="kk-KZ"/>
        </w:rPr>
        <w:t>ұ</w:t>
      </w:r>
      <w:r>
        <w:rPr>
          <w:rFonts w:ascii="KZ Times New Roman" w:hAnsi="KZ Times New Roman"/>
          <w:b/>
        </w:rPr>
        <w:t>йымдастырушылық</w:t>
      </w:r>
      <w:r>
        <w:rPr>
          <w:rFonts w:ascii="KZ Times New Roman" w:hAnsi="KZ Times New Roman"/>
          <w:b/>
          <w:lang w:val="kk-KZ"/>
        </w:rPr>
        <w:t xml:space="preserve"> </w:t>
      </w:r>
      <w:r>
        <w:rPr>
          <w:rFonts w:ascii="KZ Times New Roman" w:hAnsi="KZ Times New Roman"/>
          <w:b/>
        </w:rPr>
        <w:t>қызметінің</w:t>
      </w:r>
    </w:p>
    <w:p w:rsidR="009918EE" w:rsidRDefault="009918EE" w:rsidP="009918EE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t xml:space="preserve">ЖОСПАРЫ </w:t>
      </w:r>
    </w:p>
    <w:p w:rsidR="009918EE" w:rsidRDefault="009918EE" w:rsidP="009918EE">
      <w:pPr>
        <w:jc w:val="center"/>
        <w:rPr>
          <w:rFonts w:ascii="KZ Times New Roman" w:hAnsi="KZ Times New Roman"/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47"/>
        <w:gridCol w:w="2511"/>
        <w:gridCol w:w="2530"/>
      </w:tblGrid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№</w:t>
            </w:r>
          </w:p>
        </w:tc>
        <w:tc>
          <w:tcPr>
            <w:tcW w:w="4847" w:type="dxa"/>
            <w:vAlign w:val="center"/>
          </w:tcPr>
          <w:p w:rsidR="009918EE" w:rsidRPr="002506AE" w:rsidRDefault="009918EE" w:rsidP="00AB313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Әрекет түрлері</w:t>
            </w:r>
          </w:p>
        </w:tc>
        <w:tc>
          <w:tcPr>
            <w:tcW w:w="2511" w:type="dxa"/>
            <w:vAlign w:val="center"/>
          </w:tcPr>
          <w:p w:rsidR="009918EE" w:rsidRPr="00135E52" w:rsidRDefault="009918EE" w:rsidP="00AB313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</w:rPr>
              <w:t>Мерзім</w:t>
            </w:r>
            <w:r>
              <w:rPr>
                <w:rFonts w:ascii="KZ Times New Roman" w:hAnsi="KZ Times New Roman"/>
                <w:b/>
                <w:lang w:val="kk-KZ"/>
              </w:rPr>
              <w:t>і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Орында</w:t>
            </w:r>
            <w:r>
              <w:rPr>
                <w:rFonts w:ascii="KZ Times New Roman" w:hAnsi="KZ Times New Roman"/>
                <w:b/>
                <w:lang w:val="kk-KZ"/>
              </w:rPr>
              <w:t>л</w:t>
            </w:r>
            <w:r>
              <w:rPr>
                <w:rFonts w:ascii="KZ Times New Roman" w:hAnsi="KZ Times New Roman"/>
                <w:b/>
              </w:rPr>
              <w:t>уына</w:t>
            </w:r>
            <w:r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</w:rPr>
              <w:t>жауаптылар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</w:t>
            </w:r>
          </w:p>
        </w:tc>
        <w:tc>
          <w:tcPr>
            <w:tcW w:w="4847" w:type="dxa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</w:t>
            </w:r>
          </w:p>
        </w:tc>
        <w:tc>
          <w:tcPr>
            <w:tcW w:w="2511" w:type="dxa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</w:t>
            </w:r>
          </w:p>
        </w:tc>
        <w:tc>
          <w:tcPr>
            <w:tcW w:w="2530" w:type="dxa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4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 бағдарламаларға, әдістемелік хаттарға, басқа да нормативтік құжаттарға түсінік хаттарын меңгеру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Қыркүйек, әрі қарай жүйелі түрде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Күнтізбелік-тақырыптық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жоспарларды, тәрбие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жұмысының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жоспарларын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бекіту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Әкімшілік, пән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мұғалімдері, сынып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жетекшілер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Үйде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оқытуды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Щербакова Л.А.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4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ОШ-1 санақ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есебін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05.09 дейін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ОТЖ ДО, 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5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Сынып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журналдарын, басқа да құжаттарды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толтыру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бойынша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</w:t>
            </w:r>
            <w:r>
              <w:rPr>
                <w:rFonts w:ascii="KZ Times New Roman" w:hAnsi="KZ Times New Roman"/>
                <w:lang w:val="kk-KZ"/>
              </w:rPr>
              <w:t xml:space="preserve">еңес </w:t>
            </w:r>
            <w:r>
              <w:rPr>
                <w:rFonts w:ascii="KZ Times New Roman" w:hAnsi="KZ Times New Roman"/>
              </w:rPr>
              <w:t>жұмысын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6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Сабақ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01.09 дейін</w:t>
            </w:r>
          </w:p>
        </w:tc>
        <w:tc>
          <w:tcPr>
            <w:tcW w:w="2530" w:type="dxa"/>
            <w:vAlign w:val="center"/>
          </w:tcPr>
          <w:p w:rsidR="009918EE" w:rsidRPr="0045136A" w:rsidRDefault="009918EE" w:rsidP="00AB313B">
            <w:pPr>
              <w:jc w:val="center"/>
              <w:rPr>
                <w:rFonts w:cs="Arial"/>
                <w:lang w:val="kk-KZ"/>
              </w:rPr>
            </w:pPr>
            <w:r>
              <w:rPr>
                <w:rFonts w:cs="Arial"/>
              </w:rPr>
              <w:t>Б</w:t>
            </w:r>
            <w:r>
              <w:rPr>
                <w:rFonts w:cs="Arial"/>
                <w:lang w:val="kk-KZ"/>
              </w:rPr>
              <w:t>айделдинова А.Ж.</w:t>
            </w:r>
            <w:r>
              <w:rPr>
                <w:rFonts w:cs="Arial"/>
              </w:rPr>
              <w:t>,</w:t>
            </w:r>
          </w:p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 w:rsidRPr="000A75C4">
              <w:rPr>
                <w:rFonts w:cs="Arial"/>
              </w:rPr>
              <w:t>Стрекмит З.А.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7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Факультатив сабақтарының, үйірмелердің, секциялардың, МАТ 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8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Мұғалімдедің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кезекшілік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9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Оқушылардың медицина тексерісін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Pr="00B61494" w:rsidRDefault="009918EE" w:rsidP="00AB313B">
            <w:pPr>
              <w:jc w:val="center"/>
              <w:rPr>
                <w:rFonts w:cs="Arial"/>
                <w:lang w:val="kk-KZ"/>
              </w:rPr>
            </w:pPr>
            <w:r>
              <w:rPr>
                <w:rFonts w:cs="Arial"/>
              </w:rPr>
              <w:t>Т</w:t>
            </w:r>
            <w:r>
              <w:rPr>
                <w:rFonts w:cs="Arial"/>
                <w:lang w:val="kk-KZ"/>
              </w:rPr>
              <w:t>ұ</w:t>
            </w:r>
            <w:r>
              <w:rPr>
                <w:rFonts w:cs="Arial"/>
              </w:rPr>
              <w:t>рт</w:t>
            </w:r>
            <w:r>
              <w:rPr>
                <w:rFonts w:cs="Arial"/>
                <w:lang w:val="kk-KZ"/>
              </w:rPr>
              <w:t>ұғұ</w:t>
            </w:r>
            <w:r w:rsidRPr="000A75C4">
              <w:rPr>
                <w:rFonts w:cs="Arial"/>
              </w:rPr>
              <w:t>лова Г.С.</w:t>
            </w:r>
            <w:r>
              <w:rPr>
                <w:rFonts w:cs="Arial"/>
                <w:lang w:val="kk-KZ"/>
              </w:rPr>
              <w:t>,</w:t>
            </w:r>
          </w:p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Жұмағожина М.</w:t>
            </w:r>
            <w:r>
              <w:rPr>
                <w:rFonts w:ascii="KZ Times New Roman" w:hAnsi="KZ Times New Roman"/>
                <w:lang w:val="kk-KZ"/>
              </w:rPr>
              <w:t>Қ</w:t>
            </w:r>
            <w:r>
              <w:rPr>
                <w:rFonts w:ascii="KZ Times New Roman" w:hAnsi="KZ Times New Roman"/>
              </w:rPr>
              <w:t>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10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МАТ-ты жинақтау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Pr="0014198A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БО ДО</w:t>
            </w:r>
          </w:p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Жұмағожина М.</w:t>
            </w:r>
            <w:r>
              <w:rPr>
                <w:rFonts w:ascii="KZ Times New Roman" w:hAnsi="KZ Times New Roman"/>
                <w:lang w:val="kk-KZ"/>
              </w:rPr>
              <w:t>Қ</w:t>
            </w:r>
            <w:r>
              <w:rPr>
                <w:rFonts w:ascii="KZ Times New Roman" w:hAnsi="KZ Times New Roman"/>
              </w:rPr>
              <w:t>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11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Курстық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жүйені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жинақтау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Ысқақова Р.Ш.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12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мұғалімдері мен қызметкерлерінің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тарификациясы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Pr="0014198A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cs="Arial"/>
                <w:lang w:val="kk-KZ"/>
              </w:rPr>
              <w:t>Бондар Е.В.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13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Оқушылардың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тамақтануын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Ысқақова Р.Ш.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14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Тегін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тамақтану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тізімдерін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және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бекіту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05.09 дейін</w:t>
            </w:r>
          </w:p>
        </w:tc>
        <w:tc>
          <w:tcPr>
            <w:tcW w:w="2530" w:type="dxa"/>
            <w:vAlign w:val="center"/>
          </w:tcPr>
          <w:p w:rsidR="009918EE" w:rsidRPr="00EA2265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Әбішева З.К.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15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Девиантты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тәртіпті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оқушылардың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тізімін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05.09 дейін</w:t>
            </w:r>
          </w:p>
        </w:tc>
        <w:tc>
          <w:tcPr>
            <w:tcW w:w="2530" w:type="dxa"/>
          </w:tcPr>
          <w:p w:rsidR="009918EE" w:rsidRDefault="009918EE" w:rsidP="00AB313B">
            <w:pPr>
              <w:jc w:val="center"/>
            </w:pPr>
            <w:r w:rsidRPr="00ED73C8">
              <w:rPr>
                <w:rFonts w:ascii="KZ Times New Roman" w:hAnsi="KZ Times New Roman"/>
                <w:lang w:val="kk-KZ"/>
              </w:rPr>
              <w:t>Әбішева З.К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16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Аз қамт</w:t>
            </w:r>
            <w:r>
              <w:rPr>
                <w:rFonts w:ascii="KZ Times New Roman" w:hAnsi="KZ Times New Roman"/>
                <w:lang w:val="kk-KZ"/>
              </w:rPr>
              <w:t xml:space="preserve">амасыз етілген </w:t>
            </w:r>
            <w:r>
              <w:rPr>
                <w:rFonts w:ascii="KZ Times New Roman" w:hAnsi="KZ Times New Roman"/>
              </w:rPr>
              <w:t>және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көп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балалы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отбасылар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тізімін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05.09 дейін</w:t>
            </w:r>
          </w:p>
        </w:tc>
        <w:tc>
          <w:tcPr>
            <w:tcW w:w="2530" w:type="dxa"/>
          </w:tcPr>
          <w:p w:rsidR="009918EE" w:rsidRDefault="009918EE" w:rsidP="00AB313B">
            <w:pPr>
              <w:jc w:val="center"/>
            </w:pPr>
            <w:r w:rsidRPr="00ED73C8">
              <w:rPr>
                <w:rFonts w:ascii="KZ Times New Roman" w:hAnsi="KZ Times New Roman"/>
                <w:lang w:val="kk-KZ"/>
              </w:rPr>
              <w:t>Әбішева З.К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</w:t>
            </w:r>
          </w:p>
        </w:tc>
        <w:tc>
          <w:tcPr>
            <w:tcW w:w="4847" w:type="dxa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4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17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Мерзімдік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басылымдарға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жазылу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Тебенькова Н.А.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18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Пәндік</w:t>
            </w:r>
            <w:r>
              <w:rPr>
                <w:rFonts w:ascii="KZ Times New Roman" w:hAnsi="KZ Times New Roman"/>
                <w:lang w:val="kk-KZ"/>
              </w:rPr>
              <w:t xml:space="preserve"> он күндіктерді </w:t>
            </w:r>
            <w:r>
              <w:rPr>
                <w:rFonts w:ascii="KZ Times New Roman" w:hAnsi="KZ Times New Roman"/>
              </w:rPr>
              <w:t>өткізу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cs="Arial"/>
              </w:rPr>
              <w:t>Бондар Е.В.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19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Ашық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сабақтар, сыныптан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тыс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іс-шараларды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өткізу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Қазан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20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РИК санақ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есебін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Қазан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Ысқақова Р.Ш.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21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Еңбекті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және техника қауіпсіздігін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Қазан</w:t>
            </w:r>
          </w:p>
        </w:tc>
        <w:tc>
          <w:tcPr>
            <w:tcW w:w="2530" w:type="dxa"/>
            <w:vAlign w:val="center"/>
          </w:tcPr>
          <w:p w:rsidR="009918EE" w:rsidRPr="00DB74C6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cs="Arial"/>
                <w:lang w:val="kk-KZ"/>
              </w:rPr>
              <w:t>Магафурова З.Т.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22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Күзгі, қысқы, көктемгі, жазғы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демалыстар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кезінде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жоспарын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Pr="009D205F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Қазан, әрі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қарай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жүйелі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түрде 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23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Күзгі, қысқы, көктемгі, жазғы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демалыстар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кезінде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мұғалімдердің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уа</w:t>
            </w:r>
            <w:r>
              <w:rPr>
                <w:rFonts w:ascii="KZ Times New Roman" w:hAnsi="KZ Times New Roman"/>
                <w:lang w:val="kk-KZ"/>
              </w:rPr>
              <w:t>қ</w:t>
            </w:r>
            <w:r>
              <w:rPr>
                <w:rFonts w:ascii="KZ Times New Roman" w:hAnsi="KZ Times New Roman"/>
              </w:rPr>
              <w:t>ытын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қолдану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Қазан, әрі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қарай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жүйелі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түрде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24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1, 2, 3 , 4 тоқсандарға, оқу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жылына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қорытындыларын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шығару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Қараша, әрі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қарай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жүйелі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түрде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lastRenderedPageBreak/>
              <w:t>25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Сабақтастық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бойынша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жұмысты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Қаңтар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26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Көшіру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емтихандарына, 9 </w:t>
            </w:r>
            <w:r>
              <w:rPr>
                <w:rFonts w:ascii="KZ Times New Roman" w:hAnsi="KZ Times New Roman"/>
                <w:lang w:val="kk-KZ"/>
              </w:rPr>
              <w:t>жә</w:t>
            </w:r>
            <w:r>
              <w:rPr>
                <w:rFonts w:ascii="KZ Times New Roman" w:hAnsi="KZ Times New Roman"/>
              </w:rPr>
              <w:t>н</w:t>
            </w:r>
            <w:r>
              <w:rPr>
                <w:rFonts w:ascii="KZ Times New Roman" w:hAnsi="KZ Times New Roman"/>
                <w:lang w:val="kk-KZ"/>
              </w:rPr>
              <w:t>е</w:t>
            </w:r>
            <w:r>
              <w:rPr>
                <w:rFonts w:ascii="KZ Times New Roman" w:hAnsi="KZ Times New Roman"/>
              </w:rPr>
              <w:t xml:space="preserve"> 11 сыныптарда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оқушылардың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қорытынды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аттестаттауына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дайындығы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бойынша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жұмысты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ұйымдастыру, емтихандық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папкаларды</w:t>
            </w:r>
            <w:r>
              <w:rPr>
                <w:rFonts w:ascii="KZ Times New Roman" w:hAnsi="KZ Times New Roman"/>
                <w:lang w:val="kk-KZ"/>
              </w:rPr>
              <w:t xml:space="preserve"> дайында</w:t>
            </w:r>
            <w:r>
              <w:rPr>
                <w:rFonts w:ascii="KZ Times New Roman" w:hAnsi="KZ Times New Roman"/>
              </w:rPr>
              <w:t>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Наурыз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Щербакова Л.А.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27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201</w:t>
            </w:r>
            <w:r>
              <w:rPr>
                <w:rFonts w:ascii="KZ Times New Roman" w:hAnsi="KZ Times New Roman"/>
                <w:lang w:val="kk-KZ"/>
              </w:rPr>
              <w:t>4</w:t>
            </w:r>
            <w:r>
              <w:rPr>
                <w:rFonts w:ascii="KZ Times New Roman" w:hAnsi="KZ Times New Roman"/>
              </w:rPr>
              <w:t>-201</w:t>
            </w:r>
            <w:r>
              <w:rPr>
                <w:rFonts w:ascii="KZ Times New Roman" w:hAnsi="KZ Times New Roman"/>
                <w:lang w:val="kk-KZ"/>
              </w:rPr>
              <w:t xml:space="preserve">5 </w:t>
            </w:r>
            <w:r>
              <w:rPr>
                <w:rFonts w:ascii="KZ Times New Roman" w:hAnsi="KZ Times New Roman"/>
              </w:rPr>
              <w:t>оқу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жылына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талдауы, 201</w:t>
            </w:r>
            <w:r>
              <w:rPr>
                <w:rFonts w:ascii="KZ Times New Roman" w:hAnsi="KZ Times New Roman"/>
                <w:lang w:val="kk-KZ"/>
              </w:rPr>
              <w:t>5</w:t>
            </w:r>
            <w:r>
              <w:rPr>
                <w:rFonts w:ascii="KZ Times New Roman" w:hAnsi="KZ Times New Roman"/>
              </w:rPr>
              <w:t>-201</w:t>
            </w:r>
            <w:r>
              <w:rPr>
                <w:rFonts w:ascii="KZ Times New Roman" w:hAnsi="KZ Times New Roman"/>
                <w:lang w:val="kk-KZ"/>
              </w:rPr>
              <w:t>6</w:t>
            </w:r>
            <w:r>
              <w:rPr>
                <w:rFonts w:ascii="KZ Times New Roman" w:hAnsi="KZ Times New Roman"/>
              </w:rPr>
              <w:t xml:space="preserve"> оқу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жылына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жұмыс</w:t>
            </w:r>
            <w:r>
              <w:rPr>
                <w:rFonts w:ascii="KZ Times New Roman" w:hAnsi="KZ Times New Roman"/>
                <w:lang w:val="kk-KZ"/>
              </w:rPr>
              <w:t xml:space="preserve"> жоспар</w:t>
            </w:r>
            <w:r>
              <w:rPr>
                <w:rFonts w:ascii="KZ Times New Roman" w:hAnsi="KZ Times New Roman"/>
              </w:rPr>
              <w:t>ы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Сәуір-мамыр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Әкімшілік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28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Демалыстар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кестесін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құрастыру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Сәуір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cs="Arial"/>
              </w:rPr>
              <w:t>Солтанбекова А.Е.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29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 </w:t>
            </w:r>
            <w:r>
              <w:rPr>
                <w:rFonts w:ascii="KZ Times New Roman" w:hAnsi="KZ Times New Roman"/>
                <w:lang w:val="kk-KZ"/>
              </w:rPr>
              <w:t>жә</w:t>
            </w:r>
            <w:r>
              <w:rPr>
                <w:rFonts w:ascii="KZ Times New Roman" w:hAnsi="KZ Times New Roman"/>
              </w:rPr>
              <w:t>н</w:t>
            </w:r>
            <w:r>
              <w:rPr>
                <w:rFonts w:ascii="KZ Times New Roman" w:hAnsi="KZ Times New Roman"/>
                <w:lang w:val="kk-KZ"/>
              </w:rPr>
              <w:t>е</w:t>
            </w:r>
            <w:r>
              <w:rPr>
                <w:rFonts w:ascii="KZ Times New Roman" w:hAnsi="KZ Times New Roman"/>
              </w:rPr>
              <w:t xml:space="preserve"> 10 сыныптарды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жинақтау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Мамыр-тамыз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Щербакова Л.А.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30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Көшіру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емтихандарын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 мен өткізу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Мамыр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Ысқақова Р.Ш.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31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Оқушылардың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жазғы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демалысын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ұйымдастыру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Мамыр-маусым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32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9 </w:t>
            </w:r>
            <w:r>
              <w:rPr>
                <w:rFonts w:ascii="KZ Times New Roman" w:hAnsi="KZ Times New Roman"/>
                <w:lang w:val="kk-KZ"/>
              </w:rPr>
              <w:t>және</w:t>
            </w:r>
            <w:r>
              <w:rPr>
                <w:rFonts w:ascii="KZ Times New Roman" w:hAnsi="KZ Times New Roman"/>
              </w:rPr>
              <w:t xml:space="preserve"> 11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сынып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оқушыларының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қорытынды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аттестатталуы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Маусым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33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Оқушылардың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еңбек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тәжірибесі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Маусым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ТЖ ДО</w:t>
            </w:r>
          </w:p>
        </w:tc>
      </w:tr>
      <w:tr w:rsidR="009918EE" w:rsidTr="00AB313B">
        <w:tc>
          <w:tcPr>
            <w:tcW w:w="709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34</w:t>
            </w:r>
          </w:p>
        </w:tc>
        <w:tc>
          <w:tcPr>
            <w:tcW w:w="4847" w:type="dxa"/>
          </w:tcPr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Жаңа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оқу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жылына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дайындық: </w:t>
            </w:r>
          </w:p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- мекептің, сынып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кабинеттерінің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жөндеу</w:t>
            </w:r>
            <w:r>
              <w:rPr>
                <w:rFonts w:ascii="KZ Times New Roman" w:hAnsi="KZ Times New Roman"/>
                <w:lang w:val="kk-KZ"/>
              </w:rPr>
              <w:t xml:space="preserve"> жұмыстар</w:t>
            </w:r>
            <w:r>
              <w:rPr>
                <w:rFonts w:ascii="KZ Times New Roman" w:hAnsi="KZ Times New Roman"/>
              </w:rPr>
              <w:t>;</w:t>
            </w:r>
          </w:p>
          <w:p w:rsidR="009918EE" w:rsidRDefault="009918EE" w:rsidP="00AB313B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- мектеп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құжаттарын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дайындау</w:t>
            </w:r>
          </w:p>
        </w:tc>
        <w:tc>
          <w:tcPr>
            <w:tcW w:w="2511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Маусым-тамыз</w:t>
            </w:r>
          </w:p>
        </w:tc>
        <w:tc>
          <w:tcPr>
            <w:tcW w:w="2530" w:type="dxa"/>
            <w:vAlign w:val="center"/>
          </w:tcPr>
          <w:p w:rsidR="009918EE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 xml:space="preserve">Әкімшілік, </w:t>
            </w:r>
          </w:p>
          <w:p w:rsidR="009918EE" w:rsidRPr="000F381B" w:rsidRDefault="009918EE" w:rsidP="00AB313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пән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мұғалімдері, сынып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жетекшілер</w:t>
            </w:r>
            <w:r>
              <w:rPr>
                <w:rFonts w:ascii="KZ Times New Roman" w:hAnsi="KZ Times New Roman"/>
                <w:lang w:val="kk-KZ"/>
              </w:rPr>
              <w:t>і</w:t>
            </w:r>
          </w:p>
        </w:tc>
      </w:tr>
    </w:tbl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9918EE" w:rsidRDefault="009918EE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</w:p>
    <w:p w:rsidR="008A627A" w:rsidRDefault="008A627A" w:rsidP="009918EE">
      <w:pPr>
        <w:rPr>
          <w:rFonts w:ascii="KZ Times New Roman" w:hAnsi="KZ Times New Roman"/>
        </w:rPr>
      </w:pPr>
      <w:bookmarkStart w:id="0" w:name="_GoBack"/>
      <w:bookmarkEnd w:id="0"/>
    </w:p>
    <w:sectPr w:rsidR="008A627A" w:rsidSect="008A627A">
      <w:footerReference w:type="default" r:id="rId8"/>
      <w:pgSz w:w="11906" w:h="16838"/>
      <w:pgMar w:top="1134" w:right="567" w:bottom="1134" w:left="1701" w:header="709" w:footer="709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FB" w:rsidRDefault="00D623FB" w:rsidP="00982949">
      <w:r>
        <w:separator/>
      </w:r>
    </w:p>
  </w:endnote>
  <w:endnote w:type="continuationSeparator" w:id="0">
    <w:p w:rsidR="00D623FB" w:rsidRDefault="00D623FB" w:rsidP="009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7A" w:rsidRDefault="008A627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204</w:t>
    </w:r>
    <w:r>
      <w:fldChar w:fldCharType="end"/>
    </w:r>
  </w:p>
  <w:p w:rsidR="008947F8" w:rsidRDefault="00894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FB" w:rsidRDefault="00D623FB" w:rsidP="00982949">
      <w:r>
        <w:separator/>
      </w:r>
    </w:p>
  </w:footnote>
  <w:footnote w:type="continuationSeparator" w:id="0">
    <w:p w:rsidR="00D623FB" w:rsidRDefault="00D623FB" w:rsidP="0098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765"/>
    <w:multiLevelType w:val="hybridMultilevel"/>
    <w:tmpl w:val="E89A0EB0"/>
    <w:lvl w:ilvl="0" w:tplc="EFD2D99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D0"/>
    <w:rsid w:val="00006E65"/>
    <w:rsid w:val="000A75C4"/>
    <w:rsid w:val="001222EA"/>
    <w:rsid w:val="00126977"/>
    <w:rsid w:val="00135D73"/>
    <w:rsid w:val="001D17FD"/>
    <w:rsid w:val="002223CD"/>
    <w:rsid w:val="002B7B9D"/>
    <w:rsid w:val="0038060B"/>
    <w:rsid w:val="003F4877"/>
    <w:rsid w:val="00427A7D"/>
    <w:rsid w:val="004F416E"/>
    <w:rsid w:val="005350C8"/>
    <w:rsid w:val="005E04D0"/>
    <w:rsid w:val="00636463"/>
    <w:rsid w:val="006A3893"/>
    <w:rsid w:val="00722C1A"/>
    <w:rsid w:val="00780408"/>
    <w:rsid w:val="008947F8"/>
    <w:rsid w:val="008A2E4D"/>
    <w:rsid w:val="008A627A"/>
    <w:rsid w:val="008E6433"/>
    <w:rsid w:val="0094581B"/>
    <w:rsid w:val="00982949"/>
    <w:rsid w:val="009843C6"/>
    <w:rsid w:val="009918EE"/>
    <w:rsid w:val="009F7B69"/>
    <w:rsid w:val="00A36745"/>
    <w:rsid w:val="00AA5ABD"/>
    <w:rsid w:val="00B065AF"/>
    <w:rsid w:val="00C239BA"/>
    <w:rsid w:val="00D02658"/>
    <w:rsid w:val="00D623FB"/>
    <w:rsid w:val="00DD7269"/>
    <w:rsid w:val="00E46758"/>
    <w:rsid w:val="00EE6339"/>
    <w:rsid w:val="00F30A99"/>
    <w:rsid w:val="00F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22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F7B69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7B69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1 Знак"/>
    <w:basedOn w:val="a"/>
    <w:autoRedefine/>
    <w:uiPriority w:val="99"/>
    <w:rsid w:val="00427A7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rsid w:val="009829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9829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829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982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1 Знак1"/>
    <w:basedOn w:val="a"/>
    <w:autoRedefine/>
    <w:uiPriority w:val="99"/>
    <w:rsid w:val="00135D73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customStyle="1" w:styleId="10">
    <w:name w:val="Сетка таблицы1"/>
    <w:uiPriority w:val="99"/>
    <w:rsid w:val="00135D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Учитель</cp:lastModifiedBy>
  <cp:revision>26</cp:revision>
  <cp:lastPrinted>2016-08-03T06:23:00Z</cp:lastPrinted>
  <dcterms:created xsi:type="dcterms:W3CDTF">2011-07-09T06:41:00Z</dcterms:created>
  <dcterms:modified xsi:type="dcterms:W3CDTF">2016-08-03T06:24:00Z</dcterms:modified>
</cp:coreProperties>
</file>