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14" w:rsidRPr="009621D5" w:rsidRDefault="006E6C3B" w:rsidP="009621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D5">
        <w:rPr>
          <w:rFonts w:ascii="Times New Roman" w:hAnsi="Times New Roman" w:cs="Times New Roman"/>
          <w:b/>
          <w:sz w:val="24"/>
          <w:szCs w:val="24"/>
        </w:rPr>
        <w:t>Памятка для родителей «Безопасный Интернет»</w:t>
      </w:r>
      <w:r w:rsidR="009621D5">
        <w:rPr>
          <w:rFonts w:ascii="Times New Roman" w:hAnsi="Times New Roman" w:cs="Times New Roman"/>
          <w:b/>
          <w:sz w:val="24"/>
          <w:szCs w:val="24"/>
        </w:rPr>
        <w:t>.</w:t>
      </w:r>
    </w:p>
    <w:p w:rsidR="009621D5" w:rsidRDefault="009621D5" w:rsidP="009621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C3B" w:rsidRPr="009621D5" w:rsidRDefault="006E6C3B" w:rsidP="009621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D5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6E6C3B" w:rsidRPr="009621D5" w:rsidRDefault="009621D5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6C3B" w:rsidRPr="009621D5">
        <w:rPr>
          <w:rFonts w:ascii="Times New Roman" w:hAnsi="Times New Roman" w:cs="Times New Roman"/>
          <w:sz w:val="24"/>
          <w:szCs w:val="24"/>
        </w:rPr>
        <w:t xml:space="preserve">Во исполнение письма Министерства образования и науки Республики Казахстан от 6 февраля 2017 года 3-18-6/390-И, Положения о внутреннем распорядке СОПШДО №17, а также с целью безопасности учащихся запретить ношение смартфонов и других гаджетов в школу, использовать для связи только кнопочные телефоны. </w:t>
      </w:r>
    </w:p>
    <w:p w:rsidR="00B33789" w:rsidRPr="009621D5" w:rsidRDefault="006E6C3B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r w:rsidRPr="009621D5">
        <w:rPr>
          <w:rFonts w:ascii="Times New Roman" w:hAnsi="Times New Roman" w:cs="Times New Roman"/>
          <w:sz w:val="24"/>
          <w:szCs w:val="24"/>
        </w:rPr>
        <w:tab/>
        <w:t>Если ваши дети пользуются Интернетом, вы, без сомнения, беспокоитесь о том, как уберечь их от неприятностей. Значительное распространение материалов, предназначенных только для взрослых или неприемл</w:t>
      </w:r>
      <w:r w:rsidR="00B33789" w:rsidRPr="009621D5">
        <w:rPr>
          <w:rFonts w:ascii="Times New Roman" w:hAnsi="Times New Roman" w:cs="Times New Roman"/>
          <w:sz w:val="24"/>
          <w:szCs w:val="24"/>
        </w:rPr>
        <w:t>е</w:t>
      </w:r>
      <w:r w:rsidRPr="009621D5">
        <w:rPr>
          <w:rFonts w:ascii="Times New Roman" w:hAnsi="Times New Roman" w:cs="Times New Roman"/>
          <w:sz w:val="24"/>
          <w:szCs w:val="24"/>
        </w:rPr>
        <w:t xml:space="preserve">мых </w:t>
      </w:r>
      <w:r w:rsidR="00B33789" w:rsidRPr="009621D5">
        <w:rPr>
          <w:rFonts w:ascii="Times New Roman" w:hAnsi="Times New Roman" w:cs="Times New Roman"/>
          <w:sz w:val="24"/>
          <w:szCs w:val="24"/>
        </w:rPr>
        <w:t>для детей по какой - либо другой причине, может легко привести к неприятным 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B33789" w:rsidRPr="009621D5" w:rsidRDefault="00B33789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r w:rsidRPr="00FD0F41">
        <w:rPr>
          <w:rFonts w:ascii="Times New Roman" w:hAnsi="Times New Roman" w:cs="Times New Roman"/>
          <w:b/>
          <w:sz w:val="24"/>
          <w:szCs w:val="24"/>
        </w:rPr>
        <w:t>Правило 1.</w:t>
      </w:r>
      <w:r w:rsidRPr="009621D5">
        <w:rPr>
          <w:rFonts w:ascii="Times New Roman" w:hAnsi="Times New Roman" w:cs="Times New Roman"/>
          <w:sz w:val="24"/>
          <w:szCs w:val="24"/>
        </w:rPr>
        <w:t xml:space="preserve"> Внимательно относитесь к действиям ваших детей в «мировой паутине»: не отправляйте детей в «свободное плавание» по Интернету. Старайтесь активно участвовать в общении ребенка с Интернетом. Беседуйте с ребенком о том, что нового для себя он узнает с помощью Интернета, чтобы вовремя предупредить угрозу.</w:t>
      </w:r>
    </w:p>
    <w:p w:rsidR="0008480F" w:rsidRPr="009621D5" w:rsidRDefault="00B33789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r w:rsidRPr="00FD0F41">
        <w:rPr>
          <w:rFonts w:ascii="Times New Roman" w:hAnsi="Times New Roman" w:cs="Times New Roman"/>
          <w:b/>
          <w:sz w:val="24"/>
          <w:szCs w:val="24"/>
        </w:rPr>
        <w:t>Правило 2.</w:t>
      </w:r>
      <w:r w:rsidRPr="009621D5">
        <w:rPr>
          <w:rFonts w:ascii="Times New Roman" w:hAnsi="Times New Roman" w:cs="Times New Roman"/>
          <w:sz w:val="24"/>
          <w:szCs w:val="24"/>
        </w:rPr>
        <w:t xml:space="preserve"> Информируйте ребенка о возможности и опасностях, которые несет в себе сеть: объясните ребенку, что в Интернете как в жизни встречаются и «хорошие», и «плохие» люди. Объясните, что если ребенок столкнулся с негативом или насилием</w:t>
      </w:r>
      <w:r w:rsidR="0008480F" w:rsidRPr="009621D5">
        <w:rPr>
          <w:rFonts w:ascii="Times New Roman" w:hAnsi="Times New Roman" w:cs="Times New Roman"/>
          <w:sz w:val="24"/>
          <w:szCs w:val="24"/>
        </w:rPr>
        <w:t xml:space="preserve"> от другого пользователя Интернет, ему нужно сообщить об этом близким людям. </w:t>
      </w:r>
    </w:p>
    <w:p w:rsidR="0008480F" w:rsidRPr="009621D5" w:rsidRDefault="00FD0F41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80F" w:rsidRPr="009621D5">
        <w:rPr>
          <w:rFonts w:ascii="Times New Roman" w:hAnsi="Times New Roman" w:cs="Times New Roman"/>
          <w:sz w:val="24"/>
          <w:szCs w:val="24"/>
        </w:rPr>
        <w:t xml:space="preserve">Научите ребенка искать нужную информацию и проверять ее, в том числе с вашей помощью. </w:t>
      </w:r>
    </w:p>
    <w:p w:rsidR="0008480F" w:rsidRPr="009621D5" w:rsidRDefault="00FD0F41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80F" w:rsidRPr="009621D5">
        <w:rPr>
          <w:rFonts w:ascii="Times New Roman" w:hAnsi="Times New Roman" w:cs="Times New Roman"/>
          <w:sz w:val="24"/>
          <w:szCs w:val="24"/>
        </w:rPr>
        <w:t xml:space="preserve">Научите ребенка внимательно относиться к скачиванию платной информации и получению платных услуг из Интернета, особенно путем отправки </w:t>
      </w:r>
      <w:r w:rsidR="0008480F" w:rsidRPr="009621D5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08480F" w:rsidRPr="009621D5">
        <w:rPr>
          <w:rFonts w:ascii="Times New Roman" w:hAnsi="Times New Roman" w:cs="Times New Roman"/>
          <w:sz w:val="24"/>
          <w:szCs w:val="24"/>
        </w:rPr>
        <w:t>.</w:t>
      </w:r>
    </w:p>
    <w:p w:rsidR="0008480F" w:rsidRPr="009621D5" w:rsidRDefault="00FD0F41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80F" w:rsidRPr="009621D5">
        <w:rPr>
          <w:rFonts w:ascii="Times New Roman" w:hAnsi="Times New Roman" w:cs="Times New Roman"/>
          <w:sz w:val="24"/>
          <w:szCs w:val="24"/>
        </w:rPr>
        <w:t xml:space="preserve">Сформируйте список полезных, интересных, безопасных ресурсов, которыми может пользоваться ваш ребенок, и посоветуйте их использовать. </w:t>
      </w:r>
    </w:p>
    <w:p w:rsidR="0008480F" w:rsidRPr="009621D5" w:rsidRDefault="0008480F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r w:rsidRPr="00FD0F41">
        <w:rPr>
          <w:rFonts w:ascii="Times New Roman" w:hAnsi="Times New Roman" w:cs="Times New Roman"/>
          <w:b/>
          <w:sz w:val="24"/>
          <w:szCs w:val="24"/>
        </w:rPr>
        <w:t>Правило 3</w:t>
      </w:r>
      <w:r w:rsidRPr="009621D5">
        <w:rPr>
          <w:rFonts w:ascii="Times New Roman" w:hAnsi="Times New Roman" w:cs="Times New Roman"/>
          <w:sz w:val="24"/>
          <w:szCs w:val="24"/>
        </w:rPr>
        <w:t>. Выберите удобную форму контроля пребывания вашего ребенка в Сети:</w:t>
      </w:r>
    </w:p>
    <w:p w:rsidR="0008480F" w:rsidRPr="009621D5" w:rsidRDefault="00FD0F41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80F" w:rsidRPr="009621D5">
        <w:rPr>
          <w:rFonts w:ascii="Times New Roman" w:hAnsi="Times New Roman" w:cs="Times New Roman"/>
          <w:sz w:val="24"/>
          <w:szCs w:val="24"/>
        </w:rPr>
        <w:t>Установите на ваш компьютер необходимое программное обеспечение – решение родительского контроля и антивирус. Если ваш ребенок остается часто дома один, ограничьте время пребывания вашего ребенка в Интернете.</w:t>
      </w:r>
    </w:p>
    <w:p w:rsidR="0008480F" w:rsidRPr="009621D5" w:rsidRDefault="00FD0F41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80F" w:rsidRPr="009621D5">
        <w:rPr>
          <w:rFonts w:ascii="Times New Roman" w:hAnsi="Times New Roman" w:cs="Times New Roman"/>
          <w:sz w:val="24"/>
          <w:szCs w:val="24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08480F" w:rsidRPr="009621D5" w:rsidRDefault="00FD0F41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80F" w:rsidRPr="009621D5">
        <w:rPr>
          <w:rFonts w:ascii="Times New Roman" w:hAnsi="Times New Roman" w:cs="Times New Roman"/>
          <w:sz w:val="24"/>
          <w:szCs w:val="24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08480F" w:rsidRPr="009621D5" w:rsidRDefault="00FD0F41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80F" w:rsidRPr="009621D5">
        <w:rPr>
          <w:rFonts w:ascii="Times New Roman" w:hAnsi="Times New Roman" w:cs="Times New Roman"/>
          <w:sz w:val="24"/>
          <w:szCs w:val="24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08480F" w:rsidRPr="009621D5" w:rsidRDefault="0008480F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r w:rsidRPr="009621D5">
        <w:rPr>
          <w:rFonts w:ascii="Times New Roman" w:hAnsi="Times New Roman" w:cs="Times New Roman"/>
          <w:sz w:val="24"/>
          <w:szCs w:val="24"/>
        </w:rPr>
        <w:t>Просим Вас ознакомиться и расписаться:</w:t>
      </w:r>
    </w:p>
    <w:p w:rsidR="00D74E77" w:rsidRPr="009621D5" w:rsidRDefault="00D74E77" w:rsidP="009621D5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327"/>
        <w:gridCol w:w="516"/>
        <w:gridCol w:w="2971"/>
        <w:gridCol w:w="1247"/>
      </w:tblGrid>
      <w:tr w:rsidR="00D74E77" w:rsidRPr="009621D5" w:rsidTr="00D74E77">
        <w:tc>
          <w:tcPr>
            <w:tcW w:w="534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1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1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1D5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  <w:tc>
          <w:tcPr>
            <w:tcW w:w="51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1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1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1D5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77" w:rsidRPr="009621D5" w:rsidTr="00D74E77">
        <w:tc>
          <w:tcPr>
            <w:tcW w:w="534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4E77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1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74E77" w:rsidRPr="009621D5" w:rsidRDefault="00D74E77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41" w:rsidRPr="009621D5" w:rsidTr="00D74E77">
        <w:tc>
          <w:tcPr>
            <w:tcW w:w="534" w:type="dxa"/>
          </w:tcPr>
          <w:p w:rsidR="00FD0F41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0F41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D0F41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FD0F41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D0F41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D0F41" w:rsidRPr="009621D5" w:rsidRDefault="00FD0F41" w:rsidP="00962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80F" w:rsidRPr="009621D5" w:rsidRDefault="0008480F" w:rsidP="009621D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74E77" w:rsidRPr="009621D5" w:rsidRDefault="00D74E77" w:rsidP="009621D5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4E77" w:rsidRPr="009621D5" w:rsidSect="00962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39E"/>
    <w:multiLevelType w:val="hybridMultilevel"/>
    <w:tmpl w:val="4A9CB662"/>
    <w:lvl w:ilvl="0" w:tplc="A980FE7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547C"/>
    <w:multiLevelType w:val="hybridMultilevel"/>
    <w:tmpl w:val="A350C422"/>
    <w:lvl w:ilvl="0" w:tplc="B9DEFF5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73C78"/>
    <w:multiLevelType w:val="hybridMultilevel"/>
    <w:tmpl w:val="3B86E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F1553A"/>
    <w:multiLevelType w:val="hybridMultilevel"/>
    <w:tmpl w:val="D84A1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9D5A12"/>
    <w:multiLevelType w:val="hybridMultilevel"/>
    <w:tmpl w:val="3B86E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3B"/>
    <w:rsid w:val="00041396"/>
    <w:rsid w:val="00042BB1"/>
    <w:rsid w:val="000525B1"/>
    <w:rsid w:val="000838DA"/>
    <w:rsid w:val="0008480F"/>
    <w:rsid w:val="00096373"/>
    <w:rsid w:val="000B2979"/>
    <w:rsid w:val="000E1A04"/>
    <w:rsid w:val="000F6CF8"/>
    <w:rsid w:val="00124D13"/>
    <w:rsid w:val="0014622E"/>
    <w:rsid w:val="00155702"/>
    <w:rsid w:val="00155A57"/>
    <w:rsid w:val="00163B14"/>
    <w:rsid w:val="001D30E4"/>
    <w:rsid w:val="001D3D42"/>
    <w:rsid w:val="001E6947"/>
    <w:rsid w:val="00222B3C"/>
    <w:rsid w:val="0023083D"/>
    <w:rsid w:val="00237908"/>
    <w:rsid w:val="0027033C"/>
    <w:rsid w:val="002742E9"/>
    <w:rsid w:val="00275896"/>
    <w:rsid w:val="00286739"/>
    <w:rsid w:val="002B12A2"/>
    <w:rsid w:val="002B7F98"/>
    <w:rsid w:val="002D2B80"/>
    <w:rsid w:val="002E6876"/>
    <w:rsid w:val="003051D7"/>
    <w:rsid w:val="003100B4"/>
    <w:rsid w:val="00325E02"/>
    <w:rsid w:val="00346EA0"/>
    <w:rsid w:val="0035735A"/>
    <w:rsid w:val="00371E05"/>
    <w:rsid w:val="00382EEE"/>
    <w:rsid w:val="00382FCE"/>
    <w:rsid w:val="003917DD"/>
    <w:rsid w:val="003A24FB"/>
    <w:rsid w:val="003B36E3"/>
    <w:rsid w:val="003D0401"/>
    <w:rsid w:val="003E5246"/>
    <w:rsid w:val="003F4F4F"/>
    <w:rsid w:val="0040324B"/>
    <w:rsid w:val="00405C78"/>
    <w:rsid w:val="00442F36"/>
    <w:rsid w:val="00456EA7"/>
    <w:rsid w:val="00462AE3"/>
    <w:rsid w:val="00483F94"/>
    <w:rsid w:val="004B439E"/>
    <w:rsid w:val="004B567B"/>
    <w:rsid w:val="004B700A"/>
    <w:rsid w:val="004C531C"/>
    <w:rsid w:val="004C537F"/>
    <w:rsid w:val="004D37C1"/>
    <w:rsid w:val="004E7940"/>
    <w:rsid w:val="00506AE7"/>
    <w:rsid w:val="00522985"/>
    <w:rsid w:val="00535ACE"/>
    <w:rsid w:val="005473FD"/>
    <w:rsid w:val="00553962"/>
    <w:rsid w:val="005549D4"/>
    <w:rsid w:val="00596420"/>
    <w:rsid w:val="005B29B2"/>
    <w:rsid w:val="005B5D48"/>
    <w:rsid w:val="005B63B1"/>
    <w:rsid w:val="005D2E9F"/>
    <w:rsid w:val="0060706B"/>
    <w:rsid w:val="006312CC"/>
    <w:rsid w:val="00634A64"/>
    <w:rsid w:val="00643B56"/>
    <w:rsid w:val="00652D4A"/>
    <w:rsid w:val="00656414"/>
    <w:rsid w:val="00671570"/>
    <w:rsid w:val="00672F7C"/>
    <w:rsid w:val="00695784"/>
    <w:rsid w:val="006A5A11"/>
    <w:rsid w:val="006B79BD"/>
    <w:rsid w:val="006C06EB"/>
    <w:rsid w:val="006E1054"/>
    <w:rsid w:val="006E6C3B"/>
    <w:rsid w:val="006F552F"/>
    <w:rsid w:val="00723D23"/>
    <w:rsid w:val="00750D38"/>
    <w:rsid w:val="00750D9C"/>
    <w:rsid w:val="007B4051"/>
    <w:rsid w:val="007D7433"/>
    <w:rsid w:val="007F741D"/>
    <w:rsid w:val="00811079"/>
    <w:rsid w:val="00814D14"/>
    <w:rsid w:val="00830015"/>
    <w:rsid w:val="008A0DE5"/>
    <w:rsid w:val="008A7501"/>
    <w:rsid w:val="008B3689"/>
    <w:rsid w:val="008E5F5A"/>
    <w:rsid w:val="008F4B61"/>
    <w:rsid w:val="00913A47"/>
    <w:rsid w:val="0092114C"/>
    <w:rsid w:val="0092637B"/>
    <w:rsid w:val="00934DBF"/>
    <w:rsid w:val="00954EA4"/>
    <w:rsid w:val="009621D5"/>
    <w:rsid w:val="00987695"/>
    <w:rsid w:val="00987841"/>
    <w:rsid w:val="00997C5E"/>
    <w:rsid w:val="009A1CC3"/>
    <w:rsid w:val="009B06D9"/>
    <w:rsid w:val="009B178B"/>
    <w:rsid w:val="009D53E9"/>
    <w:rsid w:val="009E09A2"/>
    <w:rsid w:val="009E75A8"/>
    <w:rsid w:val="00A17880"/>
    <w:rsid w:val="00A242CB"/>
    <w:rsid w:val="00A2629E"/>
    <w:rsid w:val="00A31EA5"/>
    <w:rsid w:val="00A460C6"/>
    <w:rsid w:val="00A47D2D"/>
    <w:rsid w:val="00A5423C"/>
    <w:rsid w:val="00A65619"/>
    <w:rsid w:val="00A70384"/>
    <w:rsid w:val="00A7499F"/>
    <w:rsid w:val="00A96296"/>
    <w:rsid w:val="00AC0113"/>
    <w:rsid w:val="00AD21D3"/>
    <w:rsid w:val="00AD4661"/>
    <w:rsid w:val="00AF4590"/>
    <w:rsid w:val="00AF461E"/>
    <w:rsid w:val="00B33789"/>
    <w:rsid w:val="00B444CA"/>
    <w:rsid w:val="00B64161"/>
    <w:rsid w:val="00B73D24"/>
    <w:rsid w:val="00B81F75"/>
    <w:rsid w:val="00BB457E"/>
    <w:rsid w:val="00BB7C0A"/>
    <w:rsid w:val="00BD7566"/>
    <w:rsid w:val="00BE5011"/>
    <w:rsid w:val="00BF59DC"/>
    <w:rsid w:val="00C161BF"/>
    <w:rsid w:val="00C340DA"/>
    <w:rsid w:val="00C40307"/>
    <w:rsid w:val="00C56130"/>
    <w:rsid w:val="00C57BC1"/>
    <w:rsid w:val="00C87904"/>
    <w:rsid w:val="00CA262D"/>
    <w:rsid w:val="00CA6953"/>
    <w:rsid w:val="00CE7D4E"/>
    <w:rsid w:val="00D02236"/>
    <w:rsid w:val="00D15AE8"/>
    <w:rsid w:val="00D51620"/>
    <w:rsid w:val="00D529A9"/>
    <w:rsid w:val="00D74E77"/>
    <w:rsid w:val="00D836B5"/>
    <w:rsid w:val="00D851C4"/>
    <w:rsid w:val="00D95867"/>
    <w:rsid w:val="00D969CF"/>
    <w:rsid w:val="00DA62E0"/>
    <w:rsid w:val="00DC3007"/>
    <w:rsid w:val="00DC560C"/>
    <w:rsid w:val="00E01903"/>
    <w:rsid w:val="00E22110"/>
    <w:rsid w:val="00E3002D"/>
    <w:rsid w:val="00E70F54"/>
    <w:rsid w:val="00E82A08"/>
    <w:rsid w:val="00E9152E"/>
    <w:rsid w:val="00E958E5"/>
    <w:rsid w:val="00EA07D1"/>
    <w:rsid w:val="00EA2166"/>
    <w:rsid w:val="00EE1504"/>
    <w:rsid w:val="00EE62F8"/>
    <w:rsid w:val="00EF3B36"/>
    <w:rsid w:val="00EF72C2"/>
    <w:rsid w:val="00F041EC"/>
    <w:rsid w:val="00F12679"/>
    <w:rsid w:val="00F958DF"/>
    <w:rsid w:val="00F95D8D"/>
    <w:rsid w:val="00F95F4D"/>
    <w:rsid w:val="00FC0DE0"/>
    <w:rsid w:val="00FD0F41"/>
    <w:rsid w:val="00FD619E"/>
    <w:rsid w:val="00FE472E"/>
    <w:rsid w:val="00FF14E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E77"/>
    <w:pPr>
      <w:ind w:left="720"/>
      <w:contextualSpacing/>
    </w:pPr>
  </w:style>
  <w:style w:type="paragraph" w:styleId="a5">
    <w:name w:val="No Spacing"/>
    <w:uiPriority w:val="1"/>
    <w:qFormat/>
    <w:rsid w:val="00962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E77"/>
    <w:pPr>
      <w:ind w:left="720"/>
      <w:contextualSpacing/>
    </w:pPr>
  </w:style>
  <w:style w:type="paragraph" w:styleId="a5">
    <w:name w:val="No Spacing"/>
    <w:uiPriority w:val="1"/>
    <w:qFormat/>
    <w:rsid w:val="00962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Пользователь</cp:lastModifiedBy>
  <cp:revision>3</cp:revision>
  <cp:lastPrinted>2017-02-13T04:56:00Z</cp:lastPrinted>
  <dcterms:created xsi:type="dcterms:W3CDTF">2017-02-13T03:34:00Z</dcterms:created>
  <dcterms:modified xsi:type="dcterms:W3CDTF">2017-02-13T04:56:00Z</dcterms:modified>
</cp:coreProperties>
</file>