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B5" w:rsidRPr="00F46AB5" w:rsidRDefault="00F46AB5" w:rsidP="00F46AB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16"/>
          <w:szCs w:val="16"/>
          <w:lang w:eastAsia="ru-RU"/>
        </w:rPr>
      </w:pPr>
      <w:r w:rsidRPr="00F46AB5">
        <w:rPr>
          <w:rFonts w:ascii="Times New Roman" w:eastAsia="Times New Roman" w:hAnsi="Times New Roman" w:cs="Times New Roman"/>
          <w:b/>
          <w:bCs/>
          <w:color w:val="CC0066"/>
          <w:sz w:val="16"/>
          <w:szCs w:val="16"/>
          <w:lang w:eastAsia="ru-RU"/>
        </w:rPr>
        <w:t>Увлекательное занятие "Спорт альтернатива пагубным привычкам"</w:t>
      </w:r>
    </w:p>
    <w:p w:rsidR="00F46AB5" w:rsidRPr="00F46AB5" w:rsidRDefault="00F46AB5" w:rsidP="00F46AB5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16"/>
          <w:szCs w:val="16"/>
          <w:lang w:eastAsia="ru-RU"/>
        </w:rPr>
      </w:pPr>
      <w:r w:rsidRPr="00F46AB5">
        <w:rPr>
          <w:rFonts w:ascii="Times New Roman" w:eastAsia="Times New Roman" w:hAnsi="Times New Roman" w:cs="Times New Roman"/>
          <w:b/>
          <w:bCs/>
          <w:color w:val="833713"/>
          <w:sz w:val="16"/>
          <w:szCs w:val="16"/>
          <w:lang w:eastAsia="ru-RU"/>
        </w:rPr>
        <w:t>Тема: Мы выбираем спорт!</w:t>
      </w:r>
    </w:p>
    <w:p w:rsidR="004033FE" w:rsidRPr="00F46AB5" w:rsidRDefault="00F46AB5" w:rsidP="00F46AB5">
      <w:pPr>
        <w:rPr>
          <w:rFonts w:ascii="Times New Roman" w:hAnsi="Times New Roman" w:cs="Times New Roman"/>
          <w:sz w:val="16"/>
          <w:szCs w:val="16"/>
        </w:rPr>
      </w:pP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Цель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: прививать любовь к спорту и здоровому образу жизни.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Ребята, сегодня мы отправимся в увлекательное путешествие. Наш спортивный поезд будет останавливаться на разных станциях, а мы будем выполнять интересные задания. В конце нашего путешествия у нас должна 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получится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народная пословица.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bookmarkStart w:id="0" w:name="_GoBack"/>
      <w:bookmarkEnd w:id="0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1-я станция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«Поэтическая»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1. Школьник, спортом занимайся!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здоровым </w:t>
      </w:r>
      <w:proofErr w:type="spell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оставйся</w:t>
      </w:r>
      <w:proofErr w:type="spell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Без болезней будешь жить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Время с пользой проводить!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2. Начинается игра.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Очень рада детвора.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Любит спортом заниматься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здоровьем наполняться!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Эх, играю я в футбол,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Как ударю – сразу гол!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баскетболе же. Дружок,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Нужен ловкий мне бросок!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3.Человек на свет родился,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Встал на ножки и пошел.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 ветром, солнцем подружился,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Чтоб дышалось хорошо.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4.Приучал себя к порядку: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Рано утром он вставал.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Бодро делал он зарядку,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Душ холодный принимал.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5.Он к зубным врачам, представьте,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 боясь совсем, пришел.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Он ведь чистил зубы пастой,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Чистил зубы порошком.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6.Человечек за обедом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Черный хлеб и кашу ел.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Вовсе не был привередой,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 худел и не толстел.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7.Спать ложился в девять тридцать,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Очень быстро засыпал.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 интересом шел учиться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пятерки получал.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8.Каждый день он бегал, прыгал,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Много плавал, в мяч играл.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Набирал для жизни силы,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не ныл, и не хворал.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9. Обруч, скакалка, ракетка,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Для здоровья – вот таблетка!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Принимать, малыш их нужно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Одиночно и всем дружно!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10. Чемпионом хочу стать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рекорды побивать!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Буду я тренироваться,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Никогда не отвлекаться!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11. ы ребята озорные,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Закаленные такие,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Будем спортом заниматься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 успехов добиваться!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2-я </w:t>
      </w:r>
      <w:proofErr w:type="spellStart"/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станция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»Сказочная</w:t>
      </w:r>
      <w:proofErr w:type="spellEnd"/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сказка о том, как звери спортивный талисман выбирали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большой-пребольшой стране России жили-были разные-</w:t>
      </w:r>
      <w:proofErr w:type="spell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преразные</w:t>
      </w:r>
      <w:proofErr w:type="spell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звери.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Жили - не 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тужили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 модой следили, в меру сплетничать любили.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 вот однажды принесла Сорока на хвосте: «Самый модный из зверей станет талисманом спортивных игр ». Собрались звери на Красной поляне и начали спорить: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Сейчас модно быть здоровым и сильным, - сказал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Белый Медведь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Я здоровый и сильный. Я буду талисманом, - ответил толстый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морж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, лениво приподняв голову.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 Здоровье и силу дают нам занятия спортом и правильное питание. А ты на льдине жир накапливаешь, малоподвижный образ жизни ведешь, - возразил Белый Медведь.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 Я самая модная! Я самая молодая, самая красивая и лучше из всех одеваюсь! – воскликнула Лиса.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А что от твоей красоты и молодости с годами останется? Ведь ты спортом не занимаешься, мед у медведя воруешь, жирной пищей злоупотребляешь! – усмехнулся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Снежный Барс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Посмотри на меня! 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Моя шубка не дешевле твоей, но важнее, что под ней.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под шубой у меня сильное, мускулистое, закаленное тело.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Сейчас модно быть смелым и уверенным в себе. Я буду талисманом! – прорычал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Волк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Умения и навыки делают нас уверенными в себе, а воля к победе толкает на смелые поступки, - храбро возразил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Заяц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Ты хоть и рычишь страшно, а бегаю я быстрее тебя. Потому что ты куришь да пивом балуешься, а я зимой на коньках, а летом на роликах тренируются.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Так что же это получается?! Самый модный тот – кто самый спортивный? – удивился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Дельфин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 Да! – дружно заревели звери.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 Но спорт – это не только соревнования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 и дружба, и команда. Так пусть у нас будет не один талисман, а целая команда талисманов! – воскликнул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Дельфин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все звери его поддержали.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3-я </w:t>
      </w:r>
      <w:proofErr w:type="spellStart"/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станци</w:t>
      </w:r>
      <w:proofErr w:type="gramStart"/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я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proofErr w:type="gramEnd"/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Загадкино</w:t>
      </w:r>
      <w:proofErr w:type="spellEnd"/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1. Бегут по дорожке доски да ножки (Лыжи)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2. Едет он на двух колесах,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 буксует на откосах.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</w:t>
      </w:r>
      <w:proofErr w:type="spell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бензини</w:t>
      </w:r>
      <w:proofErr w:type="spell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баке нет.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Это мой ….(велосипед)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3. Взял </w:t>
      </w:r>
      <w:proofErr w:type="spell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дуьовых</w:t>
      </w:r>
      <w:proofErr w:type="spell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два бруска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ва железных полозка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 бруски набил я планки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Дайте снег! Готовы….(санки)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4. Не пойму, ребята, кто вы?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Птицеловы? Рыболовы?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 за невод во дворе?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мешал бы ты игре,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Ты бы лучше отошел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Мы играем в … (волейбол)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5. Бьют его рукой и палкой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Никому его не жалко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что беднягу бьют?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за то, что он надут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яч)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6.Есть лужайка в нашей школе,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А на ней козлы и кони.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Кувыркаемся мы тут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Ровно 45 минут.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школе – кони и лужайка?!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Что за чудо. Отгадай-ка!: (Спортзал)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7. Во дворе с утра игра,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Разыгралась детвора.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Крики; «Шайбу!», « Мимо!», «Бей!» -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Значит там игра …(хоккей)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8. На квадратиках доски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Короли свели полки.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Нет для боя у полков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Ни патронов, ни штыков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ш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ахматы)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4-я станция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«Эстафетная»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br/>
        <w:t>1.Надуть шарик.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2.Мяч сверху.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3.Шарик на ракетке.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4. Игра «Мальчики, девочки»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5-я станция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«Спортивная»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1.Назовите известные вам виды спорта на буквы: К, Ф, </w:t>
      </w:r>
      <w:proofErr w:type="gram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Ш</w:t>
      </w:r>
      <w:proofErr w:type="gram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, Г, В, Т.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2.Как называют спортсменов по видам спорта.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6-я станция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«Музыкальная разминка»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Спортивная </w:t>
      </w:r>
      <w:proofErr w:type="spellStart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физминутка</w:t>
      </w:r>
      <w:proofErr w:type="spellEnd"/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7-я станция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«Мои рисунки»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Выставка рисунков о спорте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Подведение итогов путешествия.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- Зачем нужно заниматься спортом?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- Какая пословица у нас получилась? 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(В здоровом теле – здоровый дух!)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F46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Все вместе: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Спорт – это сила!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Спорт – это жизнь!</w:t>
      </w:r>
      <w:r w:rsidRPr="00F46AB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Мы выбираем спорт!</w:t>
      </w:r>
    </w:p>
    <w:sectPr w:rsidR="004033FE" w:rsidRPr="00F4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E"/>
    <w:rsid w:val="004033FE"/>
    <w:rsid w:val="00DF00DC"/>
    <w:rsid w:val="00EC58EE"/>
    <w:rsid w:val="00F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560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608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027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4624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2017-02-10T10:51:00Z</dcterms:created>
  <dcterms:modified xsi:type="dcterms:W3CDTF">2017-02-10T10:58:00Z</dcterms:modified>
</cp:coreProperties>
</file>