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E" w:rsidRDefault="008F467E" w:rsidP="008F467E">
      <w:pPr>
        <w:rPr>
          <w:rFonts w:ascii="Arial" w:hAnsi="Arial" w:cs="Arial"/>
          <w:sz w:val="24"/>
          <w:szCs w:val="24"/>
        </w:rPr>
      </w:pPr>
      <w:r w:rsidRPr="00E12492">
        <w:rPr>
          <w:rFonts w:ascii="Arial" w:hAnsi="Arial" w:cs="Arial"/>
          <w:b/>
          <w:sz w:val="24"/>
          <w:szCs w:val="24"/>
        </w:rPr>
        <w:t xml:space="preserve">4 -5 ЖАСТАҒЫ БАЛАЛАРҒА ФОНЕМАТИКАЛЫҚ ЕСТУ ҚАБІЛЕТІН ДАМЫТУ ҮШІН АРНАЛҒАН ОЙЫНДАР </w:t>
      </w:r>
      <w:r w:rsidRPr="00E12492">
        <w:rPr>
          <w:rFonts w:ascii="Arial" w:hAnsi="Arial" w:cs="Arial"/>
          <w:b/>
          <w:sz w:val="24"/>
          <w:szCs w:val="24"/>
        </w:rPr>
        <w:br/>
        <w:t>«Тында да айт»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айналадағы заттардың дыбыстарын бір-бірінен ажырата білуге үйрету, фонематикалық есту қабілетін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Құрал: ағаш, металл қасықтар, доп, қағаз, кітап,суы бар стақан, қоңырау, кілттер. </w:t>
      </w:r>
      <w:r w:rsidRPr="00E12492">
        <w:rPr>
          <w:rFonts w:ascii="Arial" w:hAnsi="Arial" w:cs="Arial"/>
          <w:sz w:val="24"/>
          <w:szCs w:val="24"/>
        </w:rPr>
        <w:br/>
        <w:t xml:space="preserve">ІІ нұсқасы ретінде музыкалық аспаптарды пайдалануға болады.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Жеке және топпен ойнауға болады. Ең алды балалар үстелдегі заттарды қарап алады. Сосын тәрбиешіге теріс қарап отырады, ал тәрбиеші заттардың дыбысын шығарады, балалар дыбысты танып толық жауап береді : «Бұл қоңыраудың сыңғыры» т.с.с. </w:t>
      </w:r>
      <w:r w:rsidRPr="00E12492">
        <w:rPr>
          <w:rFonts w:ascii="Arial" w:hAnsi="Arial" w:cs="Arial"/>
          <w:sz w:val="24"/>
          <w:szCs w:val="24"/>
        </w:rPr>
        <w:br/>
        <w:t xml:space="preserve">ІІ-нұсқа. </w:t>
      </w:r>
      <w:r w:rsidRPr="00E12492">
        <w:rPr>
          <w:rFonts w:ascii="Arial" w:hAnsi="Arial" w:cs="Arial"/>
          <w:sz w:val="24"/>
          <w:szCs w:val="24"/>
        </w:rPr>
        <w:br/>
        <w:t xml:space="preserve">Заттардың орнына музыкалық аспаптар пайдаланады. Балалар аспапты дыбысынан таниды.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«Зейінді дыңда»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есту қабілетін, есту өткірлігін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Ойын 4-5 баламен өткізіледі. Доңгеленіп отырады. Тәрбиеші жай дауыспен балалардан тапсырманың орындауын сұрайды, содан кейін осы тапсырманы орындайтын баланың атын сыбырлап айтады. Егер бала өз атын естімесе, басқа баланың атын айтады.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«Шапалақта»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қабілетін дамыту, әрекетті ересектің ауызша инструкциясы бойынша орындап үйрету.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ойынды 1 баламен де, топпен де өткізуге болады. </w:t>
      </w:r>
      <w:r w:rsidRPr="00E12492">
        <w:rPr>
          <w:rFonts w:ascii="Arial" w:hAnsi="Arial" w:cs="Arial"/>
          <w:sz w:val="24"/>
          <w:szCs w:val="24"/>
        </w:rPr>
        <w:br/>
        <w:t xml:space="preserve">Тәрбиеші онға дейін санайтынын айтады, ал балалар «он» дегенді естігенде шапалақтау қажет. Тәрбиеші 1-2 рет дұрыс санап, сосын шатастырып санайды, ба-р тек қане «он» сөзіне шапалақтау қажет. Қателескен б-р ойыннан шығады.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«Естігенде шапалақта»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Дыбыстардың арасынан берілген дыбысты ажырата білуге үйрету, фонематикалық есту қабілетін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Берілген дыбысты естігенде шапалақпен белгілеу. Тәрбиеші ең алды жеке дыбыстарды айтады, сосын буындардын арасынан берілген дыбысты белгілейді. </w:t>
      </w:r>
      <w:r w:rsidRPr="00E12492">
        <w:rPr>
          <w:rFonts w:ascii="Arial" w:hAnsi="Arial" w:cs="Arial"/>
          <w:sz w:val="24"/>
          <w:szCs w:val="24"/>
        </w:rPr>
        <w:br/>
        <w:t xml:space="preserve">ІІ –нұсқа </w:t>
      </w:r>
      <w:r w:rsidRPr="00E12492">
        <w:rPr>
          <w:rFonts w:ascii="Arial" w:hAnsi="Arial" w:cs="Arial"/>
          <w:sz w:val="24"/>
          <w:szCs w:val="24"/>
        </w:rPr>
        <w:br/>
        <w:t xml:space="preserve">Үйренгеннен кейін дыбыстарды сөздердін арасынан, сөзтіркестердің, сөйлемнің арасынан естіп шапалақпен білгілеу. </w:t>
      </w:r>
    </w:p>
    <w:p w:rsidR="008F467E" w:rsidRDefault="008F467E" w:rsidP="008F467E">
      <w:pPr>
        <w:rPr>
          <w:rFonts w:ascii="Arial" w:hAnsi="Arial" w:cs="Arial"/>
          <w:sz w:val="24"/>
          <w:szCs w:val="24"/>
        </w:rPr>
      </w:pPr>
    </w:p>
    <w:p w:rsidR="008F467E" w:rsidRDefault="008F467E" w:rsidP="008F467E">
      <w:pPr>
        <w:rPr>
          <w:rFonts w:ascii="Arial" w:hAnsi="Arial" w:cs="Arial"/>
          <w:sz w:val="24"/>
          <w:szCs w:val="24"/>
        </w:rPr>
      </w:pP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lastRenderedPageBreak/>
        <w:t>«Бірінші дыбысты ата»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Сөздегі бірінші дауысты немесе дауыссыз дыбысты белгілеп үйрету, фонематикалық естуді дамыту.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Тәрбиеші сөздерді айтады бірінші дыбысты дауыспен белгілеп айтады. Дауысты болса: созып, дауыссыз болса: нақты, күшпен айтылады. </w:t>
      </w:r>
      <w:r w:rsidRPr="00E12492">
        <w:rPr>
          <w:rFonts w:ascii="Arial" w:hAnsi="Arial" w:cs="Arial"/>
          <w:sz w:val="24"/>
          <w:szCs w:val="24"/>
        </w:rPr>
        <w:br/>
        <w:t xml:space="preserve">«Соңғы дыбысты тап» деген ойын дәл осылыай ойналады тек қана соңғы дыбысты белгілеп табады.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«Ұйқтама, сөзді тез ата»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есту қабілетін дамыту, бастапқы дыбысты басқа дыбыстардан ажырата білуін және басқа сөздегі осы дыбыстармен сәйкестіруін дамыту. Баланың сөздік қорын молайту.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бір дыбыстан басталатын суреттердің атаулары: 2-3 нұсқасы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Бұл ойынды балалармен, олар бірінші дыбысты анықтап үйренгеннен кейін ойнауға болады. Cуретті көрсетіп қандай дыбыстан басталатынын сұрау. Сосын осы дыбыстан тағы басталатын сөздерді атаңдар.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«Қайтала»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Есту зейінділігін , фонематикалық есту қабілетін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даңғыра, дауылпаз.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Ойынды топпен де жеке де ойнауға болады. Балалар көздерін жұмады, тәрбиеші аспаппен ритмді соғады. Балалардан қайталауын сұрайды, балалар шапалақпен қайталауы қажет.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«Сөзді айқтап көмектес»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есту қабілетін дамыту, жетіспейтін дыбыстарды жалғастыру.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Заттық суреттер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Балалардың алдына бір-бірден суреттерді орналастырады, содан кейін сөздің соңғы дыбыстарын аяқтамай айтады. Бала суретке қарап сөзді аяқтау керек. Ойынды қиындатуға болады: сөзді суретсіз аяқтау, немесе берілген дыбыспен, буынмен аяқта. Қал-та, бал-та, мал-та, ба-та, қа-л, ма-л, ша-л, ба-л.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«Дыбыс қайда тығылды»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есту қабілетін дамыту, сөздегі дыбыстын орнын анықтау.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Ойынның алдында балаларға сөздің басы, ортасы, соңы бар екендігін түсіндіру қажет. Сосын тәрбиеші сөздерді айтады, ал балалар берілген дыбыстын орнын анықтау керек.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«Тізбек 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Сөздің бірінші және соңғы дыбысын ажыратып үйрету.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Заттық суреттер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Бірінші суретті орналастырады, содан кейін сонын соңғы дыбысына басталатын суретті қояды т.с.с жалғастырады. Ара- алма- автобус-сабын- нан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  <w:r w:rsidRPr="00E12492">
        <w:rPr>
          <w:rFonts w:ascii="Arial" w:hAnsi="Arial" w:cs="Arial"/>
          <w:b/>
          <w:sz w:val="24"/>
          <w:szCs w:val="24"/>
        </w:rPr>
        <w:lastRenderedPageBreak/>
        <w:t>«Суретті таңда»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Берілген сөзге суретті тауып көрсету.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Берілген дыбыстан басталатын сөздері бар заттық суреттер, басқа дыбыстардан басталатын бір-неше суреттер.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Ойынның алдында заттық суреттерді үстелге орналастыру, балалар қарапалсын. Сосын тапсырма беріледі бір дыбысқа барлық суреттерді жинастыру. (қалта, ақша, аққала т.с. с)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«Суретті тіз»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Сөздегі бірінші дыбысты анықтап үйрету.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Әр-түрлі дыбыстан басталатын заттық суреттер, әр дыбысқа бір неше суреттер.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Тәрбиеші баланың алдына суреттерді қояды да атайды, сосын оларды бірінші дыбысына қарай топтастыруын сұрайды. </w:t>
      </w:r>
      <w:r w:rsidRPr="00E12492">
        <w:rPr>
          <w:rFonts w:ascii="Arial" w:hAnsi="Arial" w:cs="Arial"/>
          <w:sz w:val="24"/>
          <w:szCs w:val="24"/>
        </w:rPr>
        <w:br/>
        <w:t xml:space="preserve">(С) – сабын, сүлгі, сурет, сиыр, сарымсақ </w:t>
      </w:r>
      <w:r w:rsidRPr="00E12492">
        <w:rPr>
          <w:rFonts w:ascii="Arial" w:hAnsi="Arial" w:cs="Arial"/>
          <w:sz w:val="24"/>
          <w:szCs w:val="24"/>
        </w:rPr>
        <w:br/>
        <w:t xml:space="preserve">(П) – пальто, піл, пияз, парақ, парта. Т.б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«Дыбысты ата»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Сөздегі бірінші, соңғы дыбысты белгілеп үйрету. </w:t>
      </w:r>
      <w:r w:rsidRPr="00E12492">
        <w:rPr>
          <w:rFonts w:ascii="Arial" w:hAnsi="Arial" w:cs="Arial"/>
          <w:sz w:val="24"/>
          <w:szCs w:val="24"/>
        </w:rPr>
        <w:br/>
        <w:t xml:space="preserve">Құралдар: Барлығында бір дыбыс бар заттық суреттер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Тәрбиеші суреттерді атап көрсетеді. Балалар тыңдап барлық сөздердегі дыбысты атайды. Және осы дыбысқа өзінің мысалдарын келтіріед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«Керікті сөзді көрсет және ата»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Есту зейінділігін, фонематикалық қабылдауын дамыту; балаларды сөзде дыбыстарды естіп, дыбыс жұптарын ажыратуға үйрету (с - з, с - ц, ш - ж, ч - щ, с - ш, з - ж, ц - ч, с - щ, л - р), сөйлемдерде керекті сөздерді дұрыс белгілету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Тек қана берілген дыбыстары бар сөздерді белгілеу </w:t>
      </w:r>
      <w:r w:rsidRPr="00E12492">
        <w:rPr>
          <w:rFonts w:ascii="Arial" w:hAnsi="Arial" w:cs="Arial"/>
          <w:sz w:val="24"/>
          <w:szCs w:val="24"/>
        </w:rPr>
        <w:br/>
        <w:t xml:space="preserve">С Асқат пен Мақсат </w:t>
      </w:r>
      <w:r w:rsidRPr="00E12492">
        <w:rPr>
          <w:rFonts w:ascii="Arial" w:hAnsi="Arial" w:cs="Arial"/>
          <w:sz w:val="24"/>
          <w:szCs w:val="24"/>
        </w:rPr>
        <w:br/>
        <w:t xml:space="preserve">Жамап – жасқап, </w:t>
      </w:r>
      <w:r w:rsidRPr="00E12492">
        <w:rPr>
          <w:rFonts w:ascii="Arial" w:hAnsi="Arial" w:cs="Arial"/>
          <w:sz w:val="24"/>
          <w:szCs w:val="24"/>
        </w:rPr>
        <w:br/>
        <w:t xml:space="preserve">Жасапты он шақты аспап, </w:t>
      </w:r>
      <w:r w:rsidRPr="00E12492">
        <w:rPr>
          <w:rFonts w:ascii="Arial" w:hAnsi="Arial" w:cs="Arial"/>
          <w:sz w:val="24"/>
          <w:szCs w:val="24"/>
        </w:rPr>
        <w:br/>
        <w:t xml:space="preserve">Соның ішіндегі </w:t>
      </w:r>
      <w:r w:rsidRPr="00E12492">
        <w:rPr>
          <w:rFonts w:ascii="Arial" w:hAnsi="Arial" w:cs="Arial"/>
          <w:sz w:val="24"/>
          <w:szCs w:val="24"/>
        </w:rPr>
        <w:br/>
        <w:t xml:space="preserve">Ақ сапты аспабы </w:t>
      </w:r>
      <w:r w:rsidRPr="00E12492">
        <w:rPr>
          <w:rFonts w:ascii="Arial" w:hAnsi="Arial" w:cs="Arial"/>
          <w:sz w:val="24"/>
          <w:szCs w:val="24"/>
        </w:rPr>
        <w:br/>
        <w:t xml:space="preserve">Жап - жақсы аспап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  <w:t xml:space="preserve">З Сыздық судан сүлік сүзді, </w:t>
      </w:r>
      <w:r w:rsidRPr="00E12492">
        <w:rPr>
          <w:rFonts w:ascii="Arial" w:hAnsi="Arial" w:cs="Arial"/>
          <w:sz w:val="24"/>
          <w:szCs w:val="24"/>
        </w:rPr>
        <w:br/>
        <w:t xml:space="preserve">Сыздықтың сүлік салмасын үзді. </w:t>
      </w:r>
      <w:r w:rsidRPr="00E12492">
        <w:rPr>
          <w:rFonts w:ascii="Arial" w:hAnsi="Arial" w:cs="Arial"/>
          <w:sz w:val="24"/>
          <w:szCs w:val="24"/>
        </w:rPr>
        <w:br/>
        <w:t xml:space="preserve">Салмадан сүлік сытылып шығып, </w:t>
      </w:r>
      <w:r w:rsidRPr="00E12492">
        <w:rPr>
          <w:rFonts w:ascii="Arial" w:hAnsi="Arial" w:cs="Arial"/>
          <w:sz w:val="24"/>
          <w:szCs w:val="24"/>
        </w:rPr>
        <w:br/>
        <w:t xml:space="preserve">Суға түсіп, сумаңдап жүзді.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  <w:r w:rsidRPr="00E12492">
        <w:rPr>
          <w:rFonts w:ascii="Arial" w:hAnsi="Arial" w:cs="Arial"/>
          <w:b/>
          <w:sz w:val="24"/>
          <w:szCs w:val="24"/>
        </w:rPr>
        <w:lastRenderedPageBreak/>
        <w:t>«Кім жақсы тыңдайды?»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Есту зейінділігін, фонематикалық қабылдауын дамыту: балаларға сөздегі дыбыстарды естіп ажыратуға, сөйлемде керекті сөздерді дұрыс белгілеп үйрету.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  <w:t xml:space="preserve">1 - нұсқа. </w:t>
      </w:r>
      <w:r w:rsidRPr="00E12492">
        <w:rPr>
          <w:rFonts w:ascii="Arial" w:hAnsi="Arial" w:cs="Arial"/>
          <w:sz w:val="24"/>
          <w:szCs w:val="24"/>
        </w:rPr>
        <w:br/>
        <w:t xml:space="preserve">Екі баланы шақырту. Бір-біріне арқаларымен тұрғызу, топқа қырынмен, тапсырма беріледі: «Мен сөздерді айтам, ал Мақсат тек ш дыбысын естігенде қолын көтереді, ал Жансая ж дыбысын естігенде» балаларға тапсырманы қайталату. Балалар дұрыс жауаптарды санайды, қате жауаптарды белгілейді. Педагог сөздерді шағын интервалмен атайды (барлығы 15 сөз: 5 – ш дыбысымен, 5 – ж дыбысымен, 5 –керекті дыбыстар жоқ). </w:t>
      </w:r>
      <w:r w:rsidRPr="00E12492">
        <w:rPr>
          <w:rFonts w:ascii="Arial" w:hAnsi="Arial" w:cs="Arial"/>
          <w:sz w:val="24"/>
          <w:szCs w:val="24"/>
        </w:rPr>
        <w:br/>
        <w:t xml:space="preserve">Сөздер: шапка, айна, жылқы, түлкі, шана,ожау, тышқан, қонжық, кітап, ешкі, жаңғақ, күшік,орындық, жұмыртқа, құлып. </w:t>
      </w:r>
      <w:r w:rsidRPr="00E12492">
        <w:rPr>
          <w:rFonts w:ascii="Arial" w:hAnsi="Arial" w:cs="Arial"/>
          <w:sz w:val="24"/>
          <w:szCs w:val="24"/>
        </w:rPr>
        <w:br/>
        <w:t xml:space="preserve">Қалғандары балалардың жауаптарын қадағалайды, қателерін дұрыстайды. Соңында ең зейінді баланы белгілейді.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  <w:t xml:space="preserve">2 - нұсқа. </w:t>
      </w:r>
      <w:r w:rsidRPr="00E12492">
        <w:rPr>
          <w:rFonts w:ascii="Arial" w:hAnsi="Arial" w:cs="Arial"/>
          <w:sz w:val="24"/>
          <w:szCs w:val="24"/>
        </w:rPr>
        <w:br/>
        <w:t xml:space="preserve">Екі баланы шақырту. Бір-біріне арқаларымен тұрғызу, ш-ж дыбыстарына қолдарын көтереді, ал балалар осы дыбыстарға сөздер ойлап табады. Ойынның соңында жеңімпазды атайды.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  <w:t xml:space="preserve">3 - нұсқа. </w:t>
      </w:r>
      <w:r w:rsidRPr="00E12492">
        <w:rPr>
          <w:rFonts w:ascii="Arial" w:hAnsi="Arial" w:cs="Arial"/>
          <w:sz w:val="24"/>
          <w:szCs w:val="24"/>
        </w:rPr>
        <w:br/>
        <w:t xml:space="preserve">Екі балаға берілген дыбысқа сөздер жинақтату. Біреуіне ш дыбысымен, екіншіге ж дыбысымен. Сөздерді ең көп және дұрыс атаған бала жеңеді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«Сөздер дауыстап және ақырын айтылады»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Дауыс аппаратын және сөйлеу тілінің есту қабілетін дамыту: сөздерді жылдамдығына дауыс жоғарылығына қарай естіп ажыратуға үйрету, әр жылдамдықпен дауыс жоғарылығымен айтып жаттықтыру.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Балалар жаңылтпашты жаттайды (жаттықтырған дыбысына байланысты). Мысалы с-з дыбысына дифференциация жасағанда: </w:t>
      </w:r>
      <w:r w:rsidRPr="00E12492">
        <w:rPr>
          <w:rFonts w:ascii="Arial" w:hAnsi="Arial" w:cs="Arial"/>
          <w:sz w:val="24"/>
          <w:szCs w:val="24"/>
        </w:rPr>
        <w:br/>
        <w:t xml:space="preserve">Сыздық судан сүлік сүзді </w:t>
      </w:r>
      <w:r w:rsidRPr="00E12492">
        <w:rPr>
          <w:rFonts w:ascii="Arial" w:hAnsi="Arial" w:cs="Arial"/>
          <w:sz w:val="24"/>
          <w:szCs w:val="24"/>
        </w:rPr>
        <w:br/>
        <w:t xml:space="preserve">Сыздықтың сүлік салмасын үзді. </w:t>
      </w:r>
      <w:r w:rsidRPr="00E12492">
        <w:rPr>
          <w:rFonts w:ascii="Arial" w:hAnsi="Arial" w:cs="Arial"/>
          <w:sz w:val="24"/>
          <w:szCs w:val="24"/>
        </w:rPr>
        <w:br/>
        <w:t xml:space="preserve">Жаңылтпашты ең алды сыбырлап, сосын ақырын дауыспен, сосын қатты дауыспен айтуын ұсынады. </w:t>
      </w:r>
      <w:r w:rsidRPr="00E12492">
        <w:rPr>
          <w:rFonts w:ascii="Arial" w:hAnsi="Arial" w:cs="Arial"/>
          <w:sz w:val="24"/>
          <w:szCs w:val="24"/>
        </w:rPr>
        <w:br/>
        <w:t xml:space="preserve">Тағы да дауысты жаттықтыру үшін тақпақтарды, бұынұйқастарды, санамақтарды пайдалануға болады.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</w:p>
    <w:p w:rsidR="008F467E" w:rsidRDefault="008F467E" w:rsidP="008F467E">
      <w:pPr>
        <w:rPr>
          <w:rFonts w:ascii="Arial" w:hAnsi="Arial" w:cs="Arial"/>
          <w:b/>
          <w:sz w:val="24"/>
          <w:szCs w:val="24"/>
        </w:rPr>
      </w:pPr>
      <w:r w:rsidRPr="00E12492">
        <w:rPr>
          <w:rFonts w:ascii="Arial" w:hAnsi="Arial" w:cs="Arial"/>
          <w:b/>
          <w:sz w:val="24"/>
          <w:szCs w:val="24"/>
        </w:rPr>
        <w:lastRenderedPageBreak/>
        <w:t>«Қандай дыбыс барлық сөздерде бар?»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қабылдауын дамыту және дыбыстық талдаудың элементтерін: сөзде берілген дыбысты белгілеу, бірінші және соңғы дыбысты анықтау.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Тәрбиеші үш – төрт, барлығында бірдей дыбыс бар, сөздерді айтады: шана, ағаш, күшік, қолшатыр – сұрақ қойылады, барлық сөздерде қандай бірдей дыбыс бар? Балалар ш дыбысын айтады. </w:t>
      </w:r>
      <w:r w:rsidRPr="00E12492">
        <w:rPr>
          <w:rFonts w:ascii="Arial" w:hAnsi="Arial" w:cs="Arial"/>
          <w:sz w:val="24"/>
          <w:szCs w:val="24"/>
        </w:rPr>
        <w:br/>
        <w:t xml:space="preserve">Сосын басқа дыбыстарға сөздер беріледі: жаңғақ, ожау, тәж – ж; чемодан, чемпион – ч; асық, сағат, тас, сүлгі - с; аяз, қазық, зембіл – з; лалагүл, лақ, балық, қол – л; ара, арба, раушан, қар – р; </w:t>
      </w:r>
      <w:r w:rsidRPr="00E12492">
        <w:rPr>
          <w:rFonts w:ascii="Arial" w:hAnsi="Arial" w:cs="Arial"/>
          <w:sz w:val="24"/>
          <w:szCs w:val="24"/>
        </w:rPr>
        <w:br/>
        <w:t xml:space="preserve">Тәрбиеші дыбыстын дұрыс айтылуын қадағалайды.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«Сөздегі бірінші дыбысты айт»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қабылдауын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Тәрбиеші ойыншықты көрсетіп, оның аты қандай дыбыстан басталатынын сұрайды. Содан кейін басқадай сөздер беріледі: достарының аттары, жануарлар, заттар. Дыбыстардың нақты айтуын қадағалау (дыбысты созбай айтқызу б-бэ емес)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«Сөздегі соңғы дыбысты айт»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фонематикалық қабылдауын дамыту. </w:t>
      </w:r>
      <w:r w:rsidRPr="00E12492">
        <w:rPr>
          <w:rFonts w:ascii="Arial" w:hAnsi="Arial" w:cs="Arial"/>
          <w:sz w:val="24"/>
          <w:szCs w:val="24"/>
        </w:rPr>
        <w:br/>
        <w:t xml:space="preserve">Көрнекі құрал: суреттер (автобус, жаз, қаз, тас, тіс, күз, мұз, тұз, бас )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Тәрбиеші суретті көрсетіп соңғы дыбысты атауын сұрайды. Барлық суреттерді атап өткесін, С дыбысына аяқталатын сөздерді бір жаққа, З дыбысына аяқталатын екінші жаққа бөлінеді.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b/>
          <w:sz w:val="24"/>
          <w:szCs w:val="24"/>
        </w:rPr>
        <w:t>«Асықпай ойлан»</w:t>
      </w:r>
      <w:r w:rsidRPr="00E12492">
        <w:rPr>
          <w:rFonts w:ascii="Arial" w:hAnsi="Arial" w:cs="Arial"/>
          <w:sz w:val="24"/>
          <w:szCs w:val="24"/>
        </w:rPr>
        <w:t xml:space="preserve"> </w:t>
      </w:r>
      <w:r w:rsidRPr="00E12492">
        <w:rPr>
          <w:rFonts w:ascii="Arial" w:hAnsi="Arial" w:cs="Arial"/>
          <w:sz w:val="24"/>
          <w:szCs w:val="24"/>
        </w:rPr>
        <w:br/>
        <w:t xml:space="preserve">Мақсаты: Балаларға тез ойлауына бір-неше тапсырмалар беріледі, және сөзде берілген дыбысты анықтаушылығын тексеру </w:t>
      </w:r>
      <w:r w:rsidRPr="00E12492">
        <w:rPr>
          <w:rFonts w:ascii="Arial" w:hAnsi="Arial" w:cs="Arial"/>
          <w:sz w:val="24"/>
          <w:szCs w:val="24"/>
        </w:rPr>
        <w:br/>
        <w:t xml:space="preserve">Ойын барысы: </w:t>
      </w:r>
      <w:r w:rsidRPr="00E12492">
        <w:rPr>
          <w:rFonts w:ascii="Arial" w:hAnsi="Arial" w:cs="Arial"/>
          <w:sz w:val="24"/>
          <w:szCs w:val="24"/>
        </w:rPr>
        <w:br/>
        <w:t xml:space="preserve">«Бал» сөзіндегі соңғы дыбысқа сөз ойлап табу. </w:t>
      </w:r>
      <w:r w:rsidRPr="00E12492">
        <w:rPr>
          <w:rFonts w:ascii="Arial" w:hAnsi="Arial" w:cs="Arial"/>
          <w:sz w:val="24"/>
          <w:szCs w:val="24"/>
        </w:rPr>
        <w:br/>
        <w:t xml:space="preserve">Қар сөзіндегі соңғы дыбысы бар құстың атын есіңе түсір (торғай, тырна, қарға...) </w:t>
      </w:r>
      <w:r w:rsidRPr="00E12492">
        <w:rPr>
          <w:rFonts w:ascii="Arial" w:hAnsi="Arial" w:cs="Arial"/>
          <w:sz w:val="24"/>
          <w:szCs w:val="24"/>
        </w:rPr>
        <w:br/>
        <w:t xml:space="preserve">Бірінші дыбысы қ – болғандай, соңғы дыбысы Ш болғандай сөздерді ойлап тап. (Қарандаш, Қәмәш, қамшы, қайшы…) </w:t>
      </w:r>
      <w:r w:rsidRPr="00E12492">
        <w:rPr>
          <w:rFonts w:ascii="Arial" w:hAnsi="Arial" w:cs="Arial"/>
          <w:sz w:val="24"/>
          <w:szCs w:val="24"/>
        </w:rPr>
        <w:br/>
        <w:t xml:space="preserve">Егер ТО-ға бі дыбысты қосса қандай сөз болады? (тон, тор, ток, топ) Барлық сөздер бірдей дыбыстардан басталғандай сөйлем құрастыр: ж - Жазда Жанат және Жанар жылғаның жағасында жарысып жүгірді. </w:t>
      </w:r>
      <w:r w:rsidRPr="00E12492">
        <w:rPr>
          <w:rFonts w:ascii="Arial" w:hAnsi="Arial" w:cs="Arial"/>
          <w:sz w:val="24"/>
          <w:szCs w:val="24"/>
        </w:rPr>
        <w:br/>
        <w:t xml:space="preserve">Бөлмеде екінші дыбысы а болғандай сөздерді ойлап табыңдар (тарақ, қалта, тарелка, тақта...) </w:t>
      </w:r>
      <w:r w:rsidRPr="00E12492">
        <w:rPr>
          <w:rFonts w:ascii="Arial" w:hAnsi="Arial" w:cs="Arial"/>
          <w:sz w:val="24"/>
          <w:szCs w:val="24"/>
        </w:rPr>
        <w:br/>
      </w:r>
      <w:r w:rsidRPr="00E12492">
        <w:rPr>
          <w:rFonts w:ascii="Arial" w:hAnsi="Arial" w:cs="Arial"/>
          <w:sz w:val="24"/>
          <w:szCs w:val="24"/>
        </w:rPr>
        <w:br/>
      </w:r>
    </w:p>
    <w:p w:rsidR="00F27E58" w:rsidRDefault="00F27E58"/>
    <w:sectPr w:rsidR="00F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467E"/>
    <w:rsid w:val="008F467E"/>
    <w:rsid w:val="00F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2016-04-04T10:39:00Z</dcterms:created>
  <dcterms:modified xsi:type="dcterms:W3CDTF">2016-04-04T10:39:00Z</dcterms:modified>
</cp:coreProperties>
</file>