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9214"/>
      </w:tblGrid>
      <w:tr w:rsidR="00520C02" w:rsidRPr="0057398E" w:rsidTr="000720D5">
        <w:tc>
          <w:tcPr>
            <w:tcW w:w="1560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</w:t>
            </w:r>
          </w:p>
        </w:tc>
        <w:tc>
          <w:tcPr>
            <w:tcW w:w="4252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Айлықтар, онкүндіктер</w:t>
            </w:r>
          </w:p>
        </w:tc>
        <w:tc>
          <w:tcPr>
            <w:tcW w:w="9214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сағаттары</w:t>
            </w:r>
          </w:p>
        </w:tc>
      </w:tr>
      <w:tr w:rsidR="00520C02" w:rsidRPr="00E4160C" w:rsidTr="00E4160C">
        <w:trPr>
          <w:trHeight w:val="1542"/>
        </w:trPr>
        <w:tc>
          <w:tcPr>
            <w:tcW w:w="1560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4252" w:type="dxa"/>
          </w:tcPr>
          <w:p w:rsidR="00520C02" w:rsidRPr="00520C02" w:rsidRDefault="00342537" w:rsidP="00520C0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Азаматтық-патриоттық тәрбие айлығы</w:t>
            </w:r>
            <w:r w:rsidR="00520C0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20C02" w:rsidRPr="00342537" w:rsidRDefault="00342537" w:rsidP="00520C0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«Қауіпсіз мектеп» айлығы</w:t>
            </w:r>
            <w:r w:rsidR="00520C02" w:rsidRPr="00342537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E4160C" w:rsidRDefault="00E4160C" w:rsidP="00520C0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ЖКЖ алдын алу онкүндігі</w:t>
            </w:r>
            <w:r w:rsidR="00520C02" w:rsidRPr="00E4160C">
              <w:rPr>
                <w:rFonts w:ascii="Times New Roman" w:hAnsi="Times New Roman" w:cs="Times New Roman"/>
                <w:lang w:val="kk-KZ"/>
              </w:rPr>
              <w:t xml:space="preserve"> (1</w:t>
            </w:r>
            <w:r w:rsidRPr="00E4160C">
              <w:rPr>
                <w:rFonts w:ascii="Times New Roman" w:hAnsi="Times New Roman" w:cs="Times New Roman"/>
                <w:lang w:val="kk-KZ"/>
              </w:rPr>
              <w:t xml:space="preserve">-10.09). </w:t>
            </w:r>
          </w:p>
          <w:p w:rsidR="00520C02" w:rsidRPr="00E4160C" w:rsidRDefault="00E4160C" w:rsidP="00520C0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Ұлттық отбасы күні</w:t>
            </w:r>
            <w:r w:rsidR="00520C02" w:rsidRPr="00E4160C">
              <w:rPr>
                <w:rFonts w:ascii="Times New Roman" w:hAnsi="Times New Roman" w:cs="Times New Roman"/>
                <w:lang w:val="kk-KZ"/>
              </w:rPr>
              <w:t xml:space="preserve"> (11.09). </w:t>
            </w:r>
          </w:p>
          <w:p w:rsidR="00520C02" w:rsidRPr="00E4160C" w:rsidRDefault="00E4160C" w:rsidP="00E41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Павлодар облысында Еңбек күніне арналған айлығы</w:t>
            </w:r>
            <w:r w:rsidR="00520C02" w:rsidRPr="00E4160C">
              <w:rPr>
                <w:rFonts w:ascii="Times New Roman" w:hAnsi="Times New Roman" w:cs="Times New Roman"/>
                <w:lang w:val="kk-KZ"/>
              </w:rPr>
              <w:t xml:space="preserve"> (26.08 – 25.09).</w:t>
            </w:r>
          </w:p>
        </w:tc>
        <w:tc>
          <w:tcPr>
            <w:tcW w:w="9214" w:type="dxa"/>
          </w:tcPr>
          <w:p w:rsidR="00520C02" w:rsidRPr="00E4160C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2.09 - «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– елімнің патриотымын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20C02" w:rsidRPr="00E4160C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5.09 </w:t>
            </w:r>
            <w:r w:rsidR="00E4160C"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сабақтары.</w:t>
            </w:r>
          </w:p>
          <w:p w:rsidR="00520C02" w:rsidRPr="00E4160C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19.09 – </w:t>
            </w:r>
            <w:r w:rsidR="00E4160C">
              <w:rPr>
                <w:rFonts w:ascii="Times New Roman" w:hAnsi="Times New Roman" w:cs="Times New Roman"/>
                <w:lang w:val="kk-KZ"/>
              </w:rPr>
              <w:t xml:space="preserve">Павлодар облысында Еңбек күніне арналған </w:t>
            </w:r>
            <w:r w:rsidR="00E4160C">
              <w:rPr>
                <w:rFonts w:ascii="Times New Roman" w:hAnsi="Times New Roman" w:cs="Times New Roman"/>
                <w:lang w:val="kk-KZ"/>
              </w:rPr>
              <w:t xml:space="preserve">сынып сағаты 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(«Ориентир»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20C02" w:rsidRPr="00E4160C" w:rsidRDefault="00520C02" w:rsidP="00E416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26.09 </w:t>
            </w:r>
            <w:r w:rsidR="00E4160C"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арасындағы құқықбұзушылықтардың алдын алу бойынша сынып сағаты.</w:t>
            </w:r>
          </w:p>
        </w:tc>
      </w:tr>
      <w:tr w:rsidR="00520C02" w:rsidRPr="0057398E" w:rsidTr="00E4160C">
        <w:trPr>
          <w:trHeight w:val="2115"/>
        </w:trPr>
        <w:tc>
          <w:tcPr>
            <w:tcW w:w="1560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Қазан </w:t>
            </w:r>
          </w:p>
          <w:p w:rsidR="00520C02" w:rsidRPr="00520C02" w:rsidRDefault="00520C02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0C02" w:rsidRPr="00520C02" w:rsidRDefault="00E4160C" w:rsidP="005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 және заң</w:t>
            </w:r>
            <w:r w:rsidRPr="00520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құқықтық білім айлығы</w:t>
            </w:r>
            <w:r w:rsidR="00520C02" w:rsidRPr="00520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160C" w:rsidRDefault="00E4160C" w:rsidP="00520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ЖРВИ мен тұмаудың алдын алу </w:t>
            </w:r>
            <w:r w:rsidR="00520C02" w:rsidRPr="00520C02">
              <w:rPr>
                <w:rFonts w:ascii="Times New Roman" w:hAnsi="Times New Roman" w:cs="Times New Roman"/>
                <w:sz w:val="24"/>
                <w:szCs w:val="24"/>
              </w:rPr>
              <w:t xml:space="preserve">(26.09-26.10). </w:t>
            </w:r>
          </w:p>
          <w:p w:rsidR="00520C02" w:rsidRPr="00E4160C" w:rsidRDefault="00E4160C" w:rsidP="00520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инсультпен күрес күні </w:t>
            </w:r>
            <w:r w:rsidR="00520C02"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(28.10). </w:t>
            </w:r>
          </w:p>
          <w:p w:rsidR="00520C02" w:rsidRPr="00E4160C" w:rsidRDefault="00E4160C" w:rsidP="00E416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Әйелдердің денсаулығын сақтау онкүндігі</w:t>
            </w:r>
            <w:r w:rsidR="00520C02"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(12-21.10).</w:t>
            </w:r>
          </w:p>
        </w:tc>
        <w:tc>
          <w:tcPr>
            <w:tcW w:w="9214" w:type="dxa"/>
          </w:tcPr>
          <w:p w:rsidR="00520C02" w:rsidRPr="00E4160C" w:rsidRDefault="00520C02" w:rsidP="005739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3.10 </w:t>
            </w:r>
            <w:r w:rsidR="00E4160C"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Ыбырай Алтынсаринның 175-жылдығына арналған р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еспублика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сынып сағаты. 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Тақырыптары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0C02" w:rsidRPr="00E4160C" w:rsidRDefault="00520C02" w:rsidP="005739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Ұлы ұлдары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</w:p>
          <w:p w:rsidR="00520C02" w:rsidRPr="00E4160C" w:rsidRDefault="00520C02" w:rsidP="005739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ағартушы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</w:p>
          <w:p w:rsidR="00520C02" w:rsidRPr="00E4160C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жоқ жерде күш те жоқ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520C02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10.10 </w:t>
            </w:r>
            <w:r w:rsidR="00E4160C"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Дүниежүзілік жүйке саулығы күні шеңберінндегі сынып сағаты. </w:t>
            </w:r>
          </w:p>
          <w:p w:rsidR="00520C02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 </w:t>
            </w:r>
            <w:r w:rsidR="00E416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келісі</w:t>
            </w:r>
            <w:proofErr w:type="gramStart"/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C02" w:rsidRPr="00E4160C" w:rsidRDefault="00520C02" w:rsidP="00E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24.10 - </w:t>
            </w:r>
            <w:r w:rsidRPr="00573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gramEnd"/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proofErr w:type="gramStart"/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proofErr w:type="gramEnd"/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дін</w:t>
            </w:r>
            <w:r w:rsidRPr="0057398E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6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экстремизм деген не?</w:t>
            </w:r>
            <w:r w:rsidRPr="00573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C02" w:rsidRPr="0057398E" w:rsidTr="000720D5">
        <w:tc>
          <w:tcPr>
            <w:tcW w:w="1560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4252" w:type="dxa"/>
          </w:tcPr>
          <w:p w:rsidR="00520C02" w:rsidRPr="005F737C" w:rsidRDefault="005F737C" w:rsidP="00520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тәрбие</w:t>
            </w:r>
            <w:r w:rsidR="00520C02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Қайырымдылық</w:t>
            </w:r>
            <w:r w:rsidR="00520C02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айлығы</w:t>
            </w:r>
            <w:r w:rsidR="00520C02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20C02" w:rsidRPr="005F737C" w:rsidRDefault="00520C02" w:rsidP="00520C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520C02" w:rsidRPr="005F737C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7.11 </w:t>
            </w:r>
            <w:r w:rsidR="005F737C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әңгімелесу сағаты.</w:t>
            </w:r>
          </w:p>
          <w:p w:rsidR="00520C02" w:rsidRPr="005F737C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14.11 </w:t>
            </w:r>
            <w:r w:rsidR="005F737C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СӨС, ЖЖЕ, ӨҚЕ</w:t>
            </w:r>
          </w:p>
          <w:p w:rsidR="00520C02" w:rsidRPr="005F737C" w:rsidRDefault="00520C02" w:rsidP="005739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21.11 </w:t>
            </w:r>
            <w:r w:rsidR="005F737C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және менің құқығым</w:t>
            </w: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(1-4)</w:t>
            </w:r>
          </w:p>
          <w:p w:rsidR="00520C02" w:rsidRPr="005F737C" w:rsidRDefault="005F737C" w:rsidP="005739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Балалық заңы</w:t>
            </w:r>
            <w:r w:rsidR="00520C02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құқытары Конвенциясы (5-8</w:t>
            </w:r>
            <w:r w:rsidR="00520C02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20C02" w:rsidRPr="0057398E" w:rsidRDefault="005F737C" w:rsidP="005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Парыз бен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</w:t>
            </w:r>
            <w:r w:rsidR="00520C02" w:rsidRPr="00573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C02" w:rsidRPr="0057398E" w:rsidRDefault="00520C02" w:rsidP="005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 </w:t>
            </w:r>
            <w:r w:rsidR="005F73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Менің тағдырым </w:t>
            </w:r>
            <w:r w:rsidRPr="0057398E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енің </w:t>
            </w:r>
            <w:r w:rsidRPr="0057398E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="005F737C">
              <w:rPr>
                <w:rFonts w:ascii="Times New Roman" w:hAnsi="Times New Roman" w:cs="Times New Roman"/>
                <w:sz w:val="24"/>
                <w:szCs w:val="24"/>
              </w:rPr>
              <w:t xml:space="preserve"> (1-6</w:t>
            </w:r>
            <w:r w:rsidRPr="00573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C02" w:rsidRPr="0057398E" w:rsidRDefault="005F737C" w:rsidP="0057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тұратын ел</w:t>
            </w:r>
            <w:r w:rsidR="00520C02" w:rsidRPr="0057398E">
              <w:rPr>
                <w:rFonts w:ascii="Times New Roman" w:hAnsi="Times New Roman" w:cs="Times New Roman"/>
                <w:sz w:val="24"/>
                <w:szCs w:val="24"/>
              </w:rPr>
              <w:t xml:space="preserve"> (7-8)</w:t>
            </w:r>
          </w:p>
          <w:p w:rsidR="00520C02" w:rsidRPr="0057398E" w:rsidRDefault="005F737C" w:rsidP="005F7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– Қазақстан азаматымын </w:t>
            </w:r>
            <w:r w:rsidR="00520C02" w:rsidRPr="0057398E">
              <w:rPr>
                <w:rFonts w:ascii="Times New Roman" w:hAnsi="Times New Roman" w:cs="Times New Roman"/>
                <w:sz w:val="24"/>
                <w:szCs w:val="24"/>
              </w:rPr>
              <w:t>(9-11)</w:t>
            </w:r>
          </w:p>
        </w:tc>
      </w:tr>
      <w:tr w:rsidR="00520C02" w:rsidRPr="0057398E" w:rsidTr="005F737C">
        <w:trPr>
          <w:trHeight w:val="1385"/>
        </w:trPr>
        <w:tc>
          <w:tcPr>
            <w:tcW w:w="1560" w:type="dxa"/>
          </w:tcPr>
          <w:p w:rsidR="00520C02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  <w:p w:rsidR="00342537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520C02" w:rsidRPr="005F737C" w:rsidRDefault="00520C02" w:rsidP="00520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20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тәрбиесі</w:t>
            </w: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F737C" w:rsidRDefault="005F737C" w:rsidP="005F73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АИВ мен ЖҚТБ айлығы.</w:t>
            </w:r>
          </w:p>
          <w:p w:rsidR="00520C02" w:rsidRDefault="005F737C" w:rsidP="005F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 апталығы.</w:t>
            </w:r>
          </w:p>
        </w:tc>
        <w:tc>
          <w:tcPr>
            <w:tcW w:w="9214" w:type="dxa"/>
          </w:tcPr>
          <w:p w:rsidR="00520C02" w:rsidRDefault="00520C02" w:rsidP="00061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 </w:t>
            </w:r>
            <w:r w:rsidR="005F73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«25 жұлдызды күн» - «Ориентир» орталығы жоспарының шеңберіндегі р</w:t>
            </w:r>
            <w:proofErr w:type="spellStart"/>
            <w:r w:rsidRPr="00061D92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  <w:proofErr w:type="spellEnd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жалпы еңбек кү</w:t>
            </w:r>
            <w:proofErr w:type="gramStart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і. </w:t>
            </w:r>
            <w:r w:rsidRPr="0006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C02" w:rsidRPr="00061D92" w:rsidRDefault="00520C02" w:rsidP="000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12.12 - </w:t>
            </w:r>
            <w:r w:rsidRPr="00061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1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</w:t>
            </w:r>
            <w:proofErr w:type="gramStart"/>
            <w:r w:rsidRPr="00061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061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теңдесі жоқ байлығым</w:t>
            </w:r>
            <w:r w:rsidRPr="00061D9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20C02" w:rsidRDefault="00520C02" w:rsidP="0006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–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</w:t>
            </w:r>
            <w:proofErr w:type="gramStart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ЖЖЕ, ӨҚЕ</w:t>
            </w:r>
          </w:p>
          <w:p w:rsidR="00520C02" w:rsidRPr="005F737C" w:rsidRDefault="00520C02" w:rsidP="005F73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</w:t>
            </w:r>
            <w:r w:rsidR="005F73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</w:t>
            </w:r>
            <w:proofErr w:type="gramStart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н-</w:t>
            </w:r>
            <w:proofErr w:type="gramEnd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дамыту – сынып сағаттары</w:t>
            </w:r>
          </w:p>
        </w:tc>
      </w:tr>
      <w:tr w:rsidR="00520C02" w:rsidRPr="0057398E" w:rsidTr="000720D5">
        <w:tc>
          <w:tcPr>
            <w:tcW w:w="1560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4252" w:type="dxa"/>
          </w:tcPr>
          <w:p w:rsidR="000720D5" w:rsidRPr="005F737C" w:rsidRDefault="005F737C" w:rsidP="000720D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ЖРВИ мен тұмаудың алдын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айлығы.</w:t>
            </w:r>
          </w:p>
          <w:p w:rsidR="00520C02" w:rsidRPr="005F737C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</w:tcPr>
          <w:p w:rsidR="00520C02" w:rsidRPr="005F737C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9.01 </w:t>
            </w:r>
            <w:r w:rsidR="005F737C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әңгімелесу сағаты.</w:t>
            </w:r>
          </w:p>
          <w:p w:rsidR="00520C02" w:rsidRPr="005F737C" w:rsidRDefault="00520C02" w:rsidP="00F24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16.01 </w:t>
            </w:r>
            <w:r w:rsidR="005F737C"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жалпы оқыту. </w:t>
            </w:r>
          </w:p>
          <w:p w:rsidR="00520C02" w:rsidRPr="00F2461F" w:rsidRDefault="00520C02" w:rsidP="00F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экстремизм деген не?</w:t>
            </w: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 xml:space="preserve"> (1-6)</w:t>
            </w:r>
          </w:p>
          <w:p w:rsidR="00520C02" w:rsidRDefault="00520C02" w:rsidP="00F246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Террорлық </w:t>
            </w:r>
            <w:proofErr w:type="gramStart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</w:t>
            </w:r>
            <w:proofErr w:type="gramEnd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қатысқаны үшін жауапкершілік</w:t>
            </w: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>». (7-11)</w:t>
            </w:r>
          </w:p>
          <w:p w:rsidR="00520C02" w:rsidRDefault="00520C02" w:rsidP="00F2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23.01 - </w:t>
            </w:r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</w:t>
            </w:r>
            <w:proofErr w:type="gramStart"/>
            <w:r w:rsidR="005F73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F246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ЖРВИ мен тұмаудың алдын алу айлығы шеңберінде</w:t>
            </w: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Сауығудың дәстүрлі емес әдістері». ЖЖЕ, ӨҚЕ.</w:t>
            </w:r>
          </w:p>
          <w:p w:rsidR="00520C02" w:rsidRPr="0057398E" w:rsidRDefault="00520C02" w:rsidP="001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30.01 - </w:t>
            </w: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Сәлем, </w:t>
            </w:r>
            <w:r w:rsidR="001C7CF4">
              <w:rPr>
                <w:rFonts w:ascii="Times New Roman" w:hAnsi="Times New Roman" w:cs="Times New Roman"/>
                <w:sz w:val="24"/>
                <w:szCs w:val="24"/>
              </w:rPr>
              <w:t>Универсиад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C02" w:rsidRPr="001C7CF4" w:rsidTr="000720D5">
        <w:tc>
          <w:tcPr>
            <w:tcW w:w="1560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4252" w:type="dxa"/>
          </w:tcPr>
          <w:p w:rsidR="001C7CF4" w:rsidRDefault="001C7CF4" w:rsidP="000720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Ісік ауруларының алдын алу.</w:t>
            </w:r>
          </w:p>
          <w:p w:rsidR="000720D5" w:rsidRPr="000720D5" w:rsidRDefault="001C7CF4" w:rsidP="000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Профориентация айлығы</w:t>
            </w:r>
            <w:r w:rsidR="000720D5" w:rsidRPr="0007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0D5" w:rsidRPr="000720D5" w:rsidRDefault="001C7CF4" w:rsidP="000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ЖЖЕ айлығы</w:t>
            </w:r>
            <w:r w:rsidR="000720D5" w:rsidRPr="00072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C02" w:rsidRDefault="00520C02" w:rsidP="000720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20C02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6.02 -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әңгімелесу сағаты.</w:t>
            </w:r>
            <w:r w:rsidR="001C7CF4" w:rsidRPr="00F2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Жыныстық тәрбие</w:t>
            </w: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C02" w:rsidRPr="00F2461F" w:rsidRDefault="00520C02" w:rsidP="0068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13.02 -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жалпы оқыту.</w:t>
            </w:r>
          </w:p>
          <w:p w:rsidR="00520C02" w:rsidRDefault="001C7CF4" w:rsidP="00682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ялыцқ әңімелесу</w:t>
            </w:r>
            <w:r w:rsidR="00520C02" w:rsidRPr="00F246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таңдайтын жолдар</w:t>
            </w:r>
            <w:r w:rsidR="00520C02" w:rsidRPr="00F2461F">
              <w:rPr>
                <w:rFonts w:ascii="Times New Roman" w:hAnsi="Times New Roman" w:cs="Times New Roman"/>
                <w:sz w:val="24"/>
                <w:szCs w:val="24"/>
              </w:rPr>
              <w:t>». (9-11)</w:t>
            </w:r>
          </w:p>
          <w:p w:rsidR="00520C02" w:rsidRPr="001C7CF4" w:rsidRDefault="00520C02" w:rsidP="00682D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20.02 -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</w:t>
            </w:r>
            <w:proofErr w:type="gramStart"/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F246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ісік ауруларының алдын алу </w:t>
            </w: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Обырды жеңеміз</w:t>
            </w:r>
            <w:r w:rsidRPr="00F246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ЖЖЕ, ӨҚЕ.</w:t>
            </w:r>
          </w:p>
          <w:p w:rsidR="00520C02" w:rsidRPr="001C7CF4" w:rsidRDefault="00520C02" w:rsidP="00682D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27.02 -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дамыту – сынып сағаттары</w:t>
            </w:r>
          </w:p>
        </w:tc>
      </w:tr>
      <w:tr w:rsidR="00520C02" w:rsidRPr="0057398E" w:rsidTr="000720D5">
        <w:tc>
          <w:tcPr>
            <w:tcW w:w="1560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Наурыз</w:t>
            </w:r>
          </w:p>
        </w:tc>
        <w:tc>
          <w:tcPr>
            <w:tcW w:w="4252" w:type="dxa"/>
          </w:tcPr>
          <w:p w:rsidR="000720D5" w:rsidRPr="000720D5" w:rsidRDefault="001C7CF4" w:rsidP="000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Туберкулезбен күрес айлығы </w:t>
            </w:r>
            <w:r w:rsidR="000720D5" w:rsidRPr="000720D5">
              <w:rPr>
                <w:rFonts w:ascii="Times New Roman" w:hAnsi="Times New Roman" w:cs="Times New Roman"/>
                <w:sz w:val="24"/>
                <w:szCs w:val="24"/>
              </w:rPr>
              <w:t>(24.02 – 24.03).</w:t>
            </w:r>
          </w:p>
          <w:p w:rsidR="00520C02" w:rsidRDefault="00520C02" w:rsidP="00072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20C02" w:rsidRPr="001C7CF4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6.03 - </w:t>
            </w:r>
            <w:r w:rsidRPr="00520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Әйелді құрметтейік»</w:t>
            </w:r>
          </w:p>
          <w:p w:rsidR="00520C02" w:rsidRPr="001C7CF4" w:rsidRDefault="00520C02" w:rsidP="00520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13.03 - </w:t>
            </w:r>
            <w:proofErr w:type="spellStart"/>
            <w:r w:rsidRPr="00520C02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520C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</w:t>
            </w:r>
            <w:proofErr w:type="gramStart"/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імділік пен бейбітшілік мейрамы</w:t>
            </w:r>
            <w:r w:rsidR="001C7CF4">
              <w:rPr>
                <w:rFonts w:ascii="Times New Roman" w:hAnsi="Times New Roman" w:cs="Times New Roman"/>
                <w:sz w:val="24"/>
                <w:szCs w:val="24"/>
              </w:rPr>
              <w:t>! (1-4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20C02" w:rsidRPr="00520C02" w:rsidRDefault="00520C02" w:rsidP="005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02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520C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бейбітшілі</w:t>
            </w:r>
            <w:proofErr w:type="gramStart"/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пен ырыс белгісі</w:t>
            </w:r>
            <w:r w:rsidRPr="00520C02">
              <w:rPr>
                <w:rFonts w:ascii="Times New Roman" w:hAnsi="Times New Roman" w:cs="Times New Roman"/>
                <w:sz w:val="24"/>
                <w:szCs w:val="24"/>
              </w:rPr>
              <w:t>! (5-11)</w:t>
            </w:r>
          </w:p>
          <w:p w:rsidR="00520C02" w:rsidRPr="0057398E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20.03 -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</w:t>
            </w:r>
            <w:proofErr w:type="gramStart"/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ЖЖЕ, ӨҚЕ</w:t>
            </w:r>
          </w:p>
        </w:tc>
      </w:tr>
      <w:tr w:rsidR="00520C02" w:rsidRPr="0057398E" w:rsidTr="000720D5">
        <w:trPr>
          <w:trHeight w:val="2046"/>
        </w:trPr>
        <w:tc>
          <w:tcPr>
            <w:tcW w:w="1560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4252" w:type="dxa"/>
          </w:tcPr>
          <w:p w:rsidR="000720D5" w:rsidRDefault="001C7CF4" w:rsidP="000720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Профориентация айлығы.</w:t>
            </w:r>
          </w:p>
          <w:p w:rsidR="000720D5" w:rsidRPr="000720D5" w:rsidRDefault="001C7CF4" w:rsidP="0007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Жарақаттанулардың алдын алу айлығы. </w:t>
            </w:r>
          </w:p>
          <w:p w:rsidR="00520C02" w:rsidRPr="001C7CF4" w:rsidRDefault="001C7CF4" w:rsidP="000720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тамақтануды ұйымдастыру онкүндігі.</w:t>
            </w:r>
          </w:p>
        </w:tc>
        <w:tc>
          <w:tcPr>
            <w:tcW w:w="9214" w:type="dxa"/>
          </w:tcPr>
          <w:p w:rsidR="00520C02" w:rsidRPr="001C7CF4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3.04 -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әңгімелесу сағаты.</w:t>
            </w:r>
          </w:p>
          <w:p w:rsidR="00520C02" w:rsidRPr="001C7CF4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10.04 -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жалпы оқыту.</w:t>
            </w:r>
          </w:p>
          <w:p w:rsidR="00520C02" w:rsidRDefault="00520C02" w:rsidP="0052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17.04 - «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және көшедегі э</w:t>
            </w:r>
            <w:r w:rsidRP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лектр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қауіпсіздігі</w:t>
            </w:r>
            <w:r w:rsidRP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». </w:t>
            </w:r>
            <w:r w:rsidRPr="00520C02">
              <w:rPr>
                <w:rFonts w:ascii="Times New Roman" w:hAnsi="Times New Roman" w:cs="Times New Roman"/>
                <w:sz w:val="24"/>
                <w:szCs w:val="24"/>
              </w:rPr>
              <w:t xml:space="preserve">«Иммунизация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мен</w:t>
            </w:r>
            <w:proofErr w:type="gramStart"/>
            <w:r w:rsidRPr="00520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Екпе не үшін керек</w:t>
            </w:r>
            <w:r w:rsidRPr="00520C0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20C02" w:rsidRPr="0057398E" w:rsidRDefault="00520C02" w:rsidP="001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 </w:t>
            </w:r>
            <w:r w:rsidR="001C7C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бейбітшілік </w:t>
            </w:r>
            <w:proofErr w:type="gramStart"/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үні</w:t>
            </w:r>
            <w:r w:rsidRPr="00520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C02" w:rsidRPr="00E27FA3" w:rsidTr="000720D5">
        <w:trPr>
          <w:trHeight w:val="2131"/>
        </w:trPr>
        <w:tc>
          <w:tcPr>
            <w:tcW w:w="1560" w:type="dxa"/>
          </w:tcPr>
          <w:p w:rsidR="00520C02" w:rsidRPr="00342537" w:rsidRDefault="00342537" w:rsidP="005739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4252" w:type="dxa"/>
          </w:tcPr>
          <w:p w:rsidR="000720D5" w:rsidRPr="001C7CF4" w:rsidRDefault="000720D5" w:rsidP="000720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«Патриот»</w:t>
            </w:r>
            <w:r w:rsid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әскери-патриооттық айлығы</w:t>
            </w:r>
            <w:r w:rsidRP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720D5" w:rsidRPr="001C7CF4" w:rsidRDefault="001C7CF4" w:rsidP="000720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Темекі шегудің алдын алу айлығы </w:t>
            </w:r>
            <w:r w:rsidR="000720D5" w:rsidRPr="001C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(1-31.05).</w:t>
            </w:r>
          </w:p>
          <w:p w:rsidR="00520C02" w:rsidRDefault="001C7CF4" w:rsidP="001C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Артериалды гипертониямен күрес айлығы (</w:t>
            </w:r>
            <w:r w:rsidR="000720D5" w:rsidRPr="000720D5">
              <w:rPr>
                <w:rFonts w:ascii="Times New Roman" w:hAnsi="Times New Roman" w:cs="Times New Roman"/>
                <w:sz w:val="24"/>
                <w:szCs w:val="24"/>
              </w:rPr>
              <w:t>7.05)</w:t>
            </w:r>
          </w:p>
        </w:tc>
        <w:tc>
          <w:tcPr>
            <w:tcW w:w="9214" w:type="dxa"/>
          </w:tcPr>
          <w:p w:rsidR="00520C02" w:rsidRPr="00E27FA3" w:rsidRDefault="00520C02" w:rsidP="00520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8.05 </w:t>
            </w:r>
            <w:r w:rsidR="00E27F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қорғаушылар күні мен</w:t>
            </w:r>
            <w:proofErr w:type="gramStart"/>
            <w:r w:rsidR="00E2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proofErr w:type="gramEnd"/>
            <w:r w:rsidR="00E2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еңіс күніне арналған сынып сағаттары.</w:t>
            </w:r>
          </w:p>
          <w:p w:rsidR="00E27FA3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15.05 - </w:t>
            </w:r>
            <w:r w:rsidR="00E2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жалпы оқыту.</w:t>
            </w:r>
            <w:r w:rsidR="00E2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Патриоттық тәрбие.</w:t>
            </w:r>
          </w:p>
          <w:p w:rsidR="00520C02" w:rsidRPr="00E27FA3" w:rsidRDefault="00520C02" w:rsidP="00573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22.05 - </w:t>
            </w:r>
            <w:r w:rsidR="00E2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СӨС, ЖЖЕ, ӨҚЕ</w:t>
            </w:r>
            <w:bookmarkStart w:id="0" w:name="_GoBack"/>
            <w:bookmarkEnd w:id="0"/>
          </w:p>
        </w:tc>
      </w:tr>
    </w:tbl>
    <w:p w:rsidR="00B97A3C" w:rsidRPr="00E27FA3" w:rsidRDefault="00B97A3C" w:rsidP="0057398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2461F" w:rsidRPr="00E27FA3" w:rsidRDefault="00F2461F" w:rsidP="0057398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2461F" w:rsidRPr="00E27FA3" w:rsidSect="00520C02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15"/>
    <w:rsid w:val="00061D92"/>
    <w:rsid w:val="000720D5"/>
    <w:rsid w:val="001C7CF4"/>
    <w:rsid w:val="00342537"/>
    <w:rsid w:val="004C4C15"/>
    <w:rsid w:val="00520C02"/>
    <w:rsid w:val="0057398E"/>
    <w:rsid w:val="005F737C"/>
    <w:rsid w:val="00682D12"/>
    <w:rsid w:val="00B97A3C"/>
    <w:rsid w:val="00E27FA3"/>
    <w:rsid w:val="00E4160C"/>
    <w:rsid w:val="00F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DA15-0A83-4BB1-8B4C-9C3ECBDA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RRR</cp:lastModifiedBy>
  <cp:revision>2</cp:revision>
  <cp:lastPrinted>2017-02-09T09:52:00Z</cp:lastPrinted>
  <dcterms:created xsi:type="dcterms:W3CDTF">2017-06-15T08:06:00Z</dcterms:created>
  <dcterms:modified xsi:type="dcterms:W3CDTF">2017-06-15T08:06:00Z</dcterms:modified>
</cp:coreProperties>
</file>