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8" w:rsidRPr="003C5E48" w:rsidRDefault="003C5E48" w:rsidP="003C5E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10.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Определите, ставится ли тире в простых предложениях.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Мой министр 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не курица, а заслуженный чиновник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«Да ты 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ленивец», 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—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отвечал король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3.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 xml:space="preserve">Эти камни 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(?)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бриллианты, яхонты, изумруды и аметисты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А - Тире ставится.     </w:t>
      </w:r>
      <w:proofErr w:type="gramStart"/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Б</w:t>
      </w:r>
      <w:proofErr w:type="gramEnd"/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- Тире не ставится.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3C5E48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11.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      Завершите высказывание.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Тире ставится между подлежащим и сказуемым, если: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Подлежащее и сказуемое </w:t>
      </w:r>
      <w:proofErr w:type="gramStart"/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выражены</w:t>
      </w:r>
      <w:proofErr w:type="gramEnd"/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 именем существительным и глаголом.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2. Подлежащее и сказуемое выражены самостоятельными частями речи в начальной форме (кроме</w:t>
      </w: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br/>
        <w:t>местоимений): существительными, глаголами, числительными.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3. Перед указательными словами это,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вот, это значит.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</w:t>
      </w:r>
      <w:r w:rsidRPr="003C5E48">
        <w:rPr>
          <w:rFonts w:ascii="Times New Roman" w:eastAsia="Times New Roman" w:hAnsi="Times New Roman" w:cs="Times New Roman"/>
          <w:b/>
          <w:bCs/>
          <w:i/>
          <w:iCs/>
          <w:color w:val="294425"/>
          <w:sz w:val="28"/>
          <w:szCs w:val="28"/>
          <w:lang w:eastAsia="ru-RU"/>
        </w:rPr>
        <w:t>Задание 12.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>      Продолжите предложение так, чтобы в нём нужно было поставить тире между подлежащим и сказуемым.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Всем известно, что сорока —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1.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Самая болтливая птица на свете.</w:t>
      </w:r>
    </w:p>
    <w:p w:rsidR="003C5E48" w:rsidRPr="003C5E48" w:rsidRDefault="003C5E48" w:rsidP="003C5E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</w:pPr>
      <w:r w:rsidRPr="003C5E48">
        <w:rPr>
          <w:rFonts w:ascii="Times New Roman" w:eastAsia="Times New Roman" w:hAnsi="Times New Roman" w:cs="Times New Roman"/>
          <w:color w:val="294425"/>
          <w:sz w:val="28"/>
          <w:szCs w:val="28"/>
          <w:lang w:eastAsia="ru-RU"/>
        </w:rPr>
        <w:t xml:space="preserve">2. </w:t>
      </w:r>
      <w:r w:rsidRPr="003C5E48">
        <w:rPr>
          <w:rFonts w:ascii="Times New Roman" w:eastAsia="Times New Roman" w:hAnsi="Times New Roman" w:cs="Times New Roman"/>
          <w:i/>
          <w:iCs/>
          <w:color w:val="294425"/>
          <w:sz w:val="28"/>
          <w:szCs w:val="28"/>
          <w:lang w:eastAsia="ru-RU"/>
        </w:rPr>
        <w:t>В мороз летает у самой земли.</w:t>
      </w:r>
      <w:bookmarkStart w:id="0" w:name="_GoBack"/>
      <w:bookmarkEnd w:id="0"/>
    </w:p>
    <w:p w:rsidR="007F3A18" w:rsidRPr="003C5E48" w:rsidRDefault="007F3A18">
      <w:pPr>
        <w:rPr>
          <w:sz w:val="28"/>
          <w:szCs w:val="28"/>
        </w:rPr>
      </w:pPr>
    </w:p>
    <w:sectPr w:rsidR="007F3A18" w:rsidRPr="003C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3D"/>
    <w:multiLevelType w:val="multilevel"/>
    <w:tmpl w:val="CDD2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5"/>
    <w:rsid w:val="001C5485"/>
    <w:rsid w:val="003C5E48"/>
    <w:rsid w:val="007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2017-03-11T05:07:00Z</dcterms:created>
  <dcterms:modified xsi:type="dcterms:W3CDTF">2017-03-11T05:08:00Z</dcterms:modified>
</cp:coreProperties>
</file>