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62" w:rsidRDefault="00B37A62" w:rsidP="00B37A62">
      <w:pPr>
        <w:jc w:val="center"/>
        <w:rPr>
          <w:rFonts w:ascii="KZ Times New Roman" w:hAnsi="KZ Times New Roman"/>
          <w:b/>
          <w:sz w:val="28"/>
          <w:lang w:val="kk-KZ"/>
        </w:rPr>
      </w:pPr>
      <w:bookmarkStart w:id="0" w:name="_GoBack"/>
      <w:bookmarkEnd w:id="0"/>
      <w:r w:rsidRPr="00415F8F">
        <w:rPr>
          <w:rFonts w:ascii="KZ Times New Roman" w:hAnsi="KZ Times New Roman"/>
          <w:b/>
          <w:sz w:val="28"/>
        </w:rPr>
        <w:t>ГЕОГРАФИЯ</w:t>
      </w:r>
    </w:p>
    <w:p w:rsidR="00DD0055" w:rsidRPr="00DD0055" w:rsidRDefault="00DD0055" w:rsidP="00B37A62">
      <w:pPr>
        <w:jc w:val="center"/>
        <w:rPr>
          <w:rFonts w:ascii="KZ Times New Roman" w:hAnsi="KZ Times New Roman"/>
          <w:b/>
          <w:sz w:val="28"/>
          <w:lang w:val="kk-KZ"/>
        </w:rPr>
      </w:pPr>
      <w:r>
        <w:rPr>
          <w:rFonts w:ascii="KZ Times New Roman" w:hAnsi="KZ Times New Roman"/>
          <w:b/>
          <w:sz w:val="28"/>
          <w:lang w:val="kk-KZ"/>
        </w:rPr>
        <w:t>І нұсқа</w:t>
      </w:r>
    </w:p>
    <w:p w:rsidR="00B37A62" w:rsidRPr="00415F8F" w:rsidRDefault="00B37A62" w:rsidP="00B37A62">
      <w:pPr>
        <w:jc w:val="center"/>
        <w:rPr>
          <w:rFonts w:ascii="KZ Times New Roman" w:hAnsi="KZ Times New Roman"/>
          <w:sz w:val="28"/>
        </w:rPr>
      </w:pPr>
      <w:r w:rsidRPr="00415F8F">
        <w:rPr>
          <w:rFonts w:ascii="KZ Times New Roman" w:hAnsi="KZ Times New Roman"/>
          <w:b/>
          <w:sz w:val="28"/>
        </w:rPr>
        <w:t xml:space="preserve"> </w:t>
      </w:r>
    </w:p>
    <w:p w:rsidR="00B37A62" w:rsidRPr="00415F8F" w:rsidRDefault="00B37A62" w:rsidP="00B37A62">
      <w:pPr>
        <w:jc w:val="center"/>
        <w:rPr>
          <w:rFonts w:ascii="KZ Times New Roman" w:hAnsi="KZ Times New Roman"/>
          <w:sz w:val="28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 1.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Қазақстан құрамындағы облыс саны:</w:t>
            </w:r>
          </w:p>
          <w:p w:rsidR="00B37A62" w:rsidRPr="00FD6790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A)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1</w:t>
            </w:r>
            <w:r w:rsidRPr="00FD6790"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  <w:t>3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B)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15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C)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12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  <w:t>14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  <w:t>19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 2.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Жердегі жарық түсу белдеулері: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A)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5.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B)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4.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C)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2.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13.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6.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 3. </w:t>
            </w:r>
            <w:r w:rsidRPr="00415F8F">
              <w:rPr>
                <w:rFonts w:ascii="KZ Times New Roman" w:hAnsi="KZ Times New Roman"/>
                <w:sz w:val="28"/>
                <w:lang w:val="ru-MD"/>
              </w:rPr>
              <w:t>Қазіргі  кезде географиялық қабықты өзгертетін негізгі фактор: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A) </w:t>
            </w:r>
            <w:r w:rsidRPr="00415F8F">
              <w:rPr>
                <w:rFonts w:ascii="KZ Times New Roman" w:hAnsi="KZ Times New Roman"/>
                <w:sz w:val="28"/>
                <w:lang w:val="ru-MD"/>
              </w:rPr>
              <w:t>Ішкі процесс.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B) </w:t>
            </w:r>
            <w:r w:rsidRPr="00415F8F">
              <w:rPr>
                <w:rFonts w:ascii="KZ Times New Roman" w:hAnsi="KZ Times New Roman"/>
                <w:sz w:val="28"/>
                <w:lang w:val="ru-MD"/>
              </w:rPr>
              <w:t>Жер бедері</w:t>
            </w:r>
            <w:r w:rsidRPr="00415F8F">
              <w:rPr>
                <w:rFonts w:ascii="KZ Times New Roman" w:hAnsi="KZ Times New Roman"/>
                <w:sz w:val="28"/>
              </w:rPr>
              <w:t>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C) </w:t>
            </w:r>
            <w:r w:rsidRPr="00415F8F">
              <w:rPr>
                <w:rFonts w:ascii="KZ Times New Roman" w:hAnsi="KZ Times New Roman"/>
                <w:sz w:val="28"/>
                <w:lang w:val="ru-MD"/>
              </w:rPr>
              <w:t>Антропогендік.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415F8F">
              <w:rPr>
                <w:rFonts w:ascii="KZ Times New Roman" w:hAnsi="KZ Times New Roman"/>
                <w:sz w:val="28"/>
                <w:lang w:val="ru-MD"/>
              </w:rPr>
              <w:t>Сыртқы процесс.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/>
                <w:sz w:val="28"/>
                <w:lang w:val="ru-MD"/>
              </w:rPr>
              <w:t>Климат.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 4. Қазақстан Республикасы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 xml:space="preserve"> ...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>A) Коституциялық Монархия.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>B) Абсолютті Монархия.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>C) Унитарлық Республика.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>D) Бейтарап мемлекет.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Федеративті Республика. </w:t>
            </w:r>
          </w:p>
        </w:tc>
      </w:tr>
      <w:tr w:rsidR="00B37A62" w:rsidRPr="003E2586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eastAsia="Batang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 5. </w:t>
            </w:r>
            <w:r w:rsidRPr="00415F8F">
              <w:rPr>
                <w:rFonts w:ascii="KZ Times New Roman" w:eastAsia="Batang" w:hAnsi="KZ Times New Roman"/>
                <w:sz w:val="28"/>
                <w:lang w:val="ru-MD"/>
              </w:rPr>
              <w:t xml:space="preserve">Қазақстанда ең маңызды көмір алабы ... орналасқан: </w:t>
            </w:r>
          </w:p>
          <w:p w:rsidR="00B37A62" w:rsidRPr="00415F8F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A) </w:t>
            </w:r>
            <w:r w:rsidRPr="00415F8F">
              <w:rPr>
                <w:rFonts w:ascii="KZ Times New Roman" w:eastAsia="Batang" w:hAnsi="KZ Times New Roman"/>
                <w:sz w:val="28"/>
                <w:lang w:val="kk-KZ"/>
              </w:rPr>
              <w:t>Орталық Қазақстанда.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B) </w:t>
            </w:r>
            <w:r w:rsidRPr="00415F8F">
              <w:rPr>
                <w:rFonts w:ascii="KZ Times New Roman" w:eastAsia="Batang" w:hAnsi="KZ Times New Roman"/>
                <w:sz w:val="28"/>
                <w:lang w:val="kk-KZ"/>
              </w:rPr>
              <w:t>Солтүстік Қазақстанда.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415F8F">
              <w:rPr>
                <w:rFonts w:ascii="KZ Times New Roman" w:eastAsia="Batang" w:hAnsi="KZ Times New Roman"/>
                <w:sz w:val="28"/>
                <w:lang w:val="kk-KZ"/>
              </w:rPr>
              <w:t>Шығыс Қазақстанда.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415F8F">
              <w:rPr>
                <w:rFonts w:ascii="KZ Times New Roman" w:eastAsia="Batang" w:hAnsi="KZ Times New Roman"/>
                <w:sz w:val="28"/>
                <w:lang w:val="kk-KZ"/>
              </w:rPr>
              <w:t>Оңтүстік Қазақстанда.</w:t>
            </w:r>
          </w:p>
          <w:p w:rsidR="00B37A62" w:rsidRPr="00DD0055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D0055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Pr="00415F8F">
              <w:rPr>
                <w:rFonts w:ascii="KZ Times New Roman" w:eastAsia="Batang" w:hAnsi="KZ Times New Roman"/>
                <w:sz w:val="28"/>
                <w:lang w:val="kk-KZ"/>
              </w:rPr>
              <w:t>Батыс Қазақстанда.</w:t>
            </w:r>
            <w:r w:rsidRPr="00DD0055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DD0055">
              <w:rPr>
                <w:rFonts w:ascii="KZ Times New Roman" w:hAnsi="KZ Times New Roman"/>
                <w:sz w:val="28"/>
                <w:lang w:val="kk-KZ"/>
              </w:rPr>
              <w:t xml:space="preserve"> 6.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Қазақстандағы кеме жүруге ең қолайлы өзен:</w:t>
            </w:r>
          </w:p>
          <w:p w:rsidR="00B37A62" w:rsidRPr="00415F8F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415F8F">
              <w:rPr>
                <w:rFonts w:ascii="KZ Times New Roman" w:eastAsia="Batang" w:hAnsi="KZ Times New Roman"/>
                <w:sz w:val="28"/>
                <w:lang w:val="kk-KZ"/>
              </w:rPr>
              <w:t>Іле.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415F8F">
              <w:rPr>
                <w:rFonts w:ascii="KZ Times New Roman" w:eastAsia="Batang" w:hAnsi="KZ Times New Roman"/>
                <w:sz w:val="28"/>
                <w:lang w:val="kk-KZ"/>
              </w:rPr>
              <w:t>Орал.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415F8F">
              <w:rPr>
                <w:rFonts w:ascii="KZ Times New Roman" w:eastAsia="Batang" w:hAnsi="KZ Times New Roman"/>
                <w:sz w:val="28"/>
                <w:lang w:val="kk-KZ"/>
              </w:rPr>
              <w:t>Ертіс.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415F8F">
              <w:rPr>
                <w:rFonts w:ascii="KZ Times New Roman" w:eastAsia="Batang" w:hAnsi="KZ Times New Roman"/>
                <w:sz w:val="28"/>
                <w:lang w:val="kk-KZ"/>
              </w:rPr>
              <w:t>Тобыл.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Есіл.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 7. Халықтың тығыздығы ең жоғарғы аймақ.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>A) Еуропа.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>B) Африка.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>C) Австралия.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>D) Оңтүстік Америка.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Солтүстік Америка.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lastRenderedPageBreak/>
              <w:t xml:space="preserve"> 8. </w:t>
            </w:r>
            <w:r w:rsidRPr="00415F8F">
              <w:rPr>
                <w:rFonts w:ascii="KZ Times New Roman" w:hAnsi="KZ Times New Roman"/>
                <w:sz w:val="28"/>
                <w:lang w:eastAsia="ko-KR"/>
              </w:rPr>
              <w:t xml:space="preserve">АҚШ халық саны жөнінен </w:t>
            </w:r>
            <w:r w:rsidRPr="00415F8F">
              <w:rPr>
                <w:rFonts w:ascii="KZ Times New Roman" w:hAnsi="KZ Times New Roman"/>
                <w:sz w:val="28"/>
                <w:lang w:val="kk-KZ" w:eastAsia="ko-KR"/>
              </w:rPr>
              <w:t xml:space="preserve">... </w:t>
            </w:r>
            <w:r w:rsidRPr="00415F8F">
              <w:rPr>
                <w:rFonts w:ascii="KZ Times New Roman" w:hAnsi="KZ Times New Roman"/>
                <w:sz w:val="28"/>
                <w:lang w:eastAsia="ko-KR"/>
              </w:rPr>
              <w:t>кейін тұр</w:t>
            </w:r>
            <w:r w:rsidRPr="00415F8F">
              <w:rPr>
                <w:rFonts w:ascii="KZ Times New Roman" w:hAnsi="KZ Times New Roman"/>
                <w:sz w:val="28"/>
                <w:lang w:val="kk-KZ" w:eastAsia="ko-KR"/>
              </w:rPr>
              <w:t>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A) </w:t>
            </w:r>
            <w:r w:rsidRPr="00415F8F">
              <w:rPr>
                <w:rFonts w:ascii="KZ Times New Roman" w:hAnsi="KZ Times New Roman"/>
                <w:sz w:val="28"/>
                <w:lang w:eastAsia="ko-KR"/>
              </w:rPr>
              <w:t>Бразилия, Мексика</w:t>
            </w:r>
            <w:r w:rsidRPr="00415F8F">
              <w:rPr>
                <w:rFonts w:ascii="KZ Times New Roman" w:hAnsi="KZ Times New Roman"/>
                <w:sz w:val="28"/>
                <w:lang w:val="kk-KZ" w:eastAsia="ko-KR"/>
              </w:rPr>
              <w:t>дан</w:t>
            </w:r>
            <w:r w:rsidRPr="00415F8F">
              <w:rPr>
                <w:rFonts w:ascii="KZ Times New Roman" w:hAnsi="KZ Times New Roman"/>
                <w:sz w:val="28"/>
                <w:lang w:eastAsia="ko-KR"/>
              </w:rPr>
              <w:t>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B) </w:t>
            </w:r>
            <w:r w:rsidRPr="00415F8F">
              <w:rPr>
                <w:rFonts w:ascii="KZ Times New Roman" w:hAnsi="KZ Times New Roman"/>
                <w:sz w:val="28"/>
                <w:lang w:eastAsia="ko-KR"/>
              </w:rPr>
              <w:t>Жапония, Нигерия</w:t>
            </w:r>
            <w:r w:rsidRPr="00415F8F">
              <w:rPr>
                <w:rFonts w:ascii="KZ Times New Roman" w:hAnsi="KZ Times New Roman"/>
                <w:sz w:val="28"/>
                <w:lang w:val="kk-KZ" w:eastAsia="ko-KR"/>
              </w:rPr>
              <w:t>дан</w:t>
            </w:r>
            <w:r w:rsidRPr="00415F8F">
              <w:rPr>
                <w:rFonts w:ascii="KZ Times New Roman" w:hAnsi="KZ Times New Roman"/>
                <w:sz w:val="28"/>
                <w:lang w:eastAsia="ko-KR"/>
              </w:rPr>
              <w:t>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C) </w:t>
            </w:r>
            <w:r w:rsidRPr="00415F8F">
              <w:rPr>
                <w:rFonts w:ascii="KZ Times New Roman" w:hAnsi="KZ Times New Roman"/>
                <w:sz w:val="28"/>
                <w:lang w:eastAsia="ko-KR"/>
              </w:rPr>
              <w:t>Пәкістан, Нигерия</w:t>
            </w:r>
            <w:r w:rsidRPr="00415F8F">
              <w:rPr>
                <w:rFonts w:ascii="KZ Times New Roman" w:hAnsi="KZ Times New Roman"/>
                <w:sz w:val="28"/>
                <w:lang w:val="kk-KZ" w:eastAsia="ko-KR"/>
              </w:rPr>
              <w:t>дан</w:t>
            </w:r>
            <w:r w:rsidRPr="00415F8F">
              <w:rPr>
                <w:rFonts w:ascii="KZ Times New Roman" w:hAnsi="KZ Times New Roman"/>
                <w:sz w:val="28"/>
                <w:lang w:eastAsia="ko-KR"/>
              </w:rPr>
              <w:t>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415F8F">
              <w:rPr>
                <w:rFonts w:ascii="KZ Times New Roman" w:hAnsi="KZ Times New Roman"/>
                <w:sz w:val="28"/>
                <w:lang w:eastAsia="ko-KR"/>
              </w:rPr>
              <w:t>Ресей, Бангладеш</w:t>
            </w:r>
            <w:r w:rsidRPr="00415F8F">
              <w:rPr>
                <w:rFonts w:ascii="KZ Times New Roman" w:hAnsi="KZ Times New Roman"/>
                <w:sz w:val="28"/>
                <w:lang w:val="kk-KZ" w:eastAsia="ko-KR"/>
              </w:rPr>
              <w:t>тен</w:t>
            </w:r>
            <w:r w:rsidRPr="00415F8F">
              <w:rPr>
                <w:rFonts w:ascii="KZ Times New Roman" w:hAnsi="KZ Times New Roman"/>
                <w:sz w:val="28"/>
                <w:lang w:eastAsia="ko-KR"/>
              </w:rPr>
              <w:t>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/>
                <w:sz w:val="28"/>
                <w:lang w:eastAsia="ko-KR"/>
              </w:rPr>
              <w:t>Қытай, Үндістан</w:t>
            </w:r>
            <w:r w:rsidRPr="00415F8F">
              <w:rPr>
                <w:rFonts w:ascii="KZ Times New Roman" w:hAnsi="KZ Times New Roman"/>
                <w:sz w:val="28"/>
                <w:lang w:val="kk-KZ" w:eastAsia="ko-KR"/>
              </w:rPr>
              <w:t>нан</w:t>
            </w:r>
            <w:r w:rsidRPr="00415F8F">
              <w:rPr>
                <w:rFonts w:ascii="KZ Times New Roman" w:hAnsi="KZ Times New Roman"/>
                <w:sz w:val="28"/>
                <w:lang w:eastAsia="ko-KR"/>
              </w:rPr>
              <w:t>.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 9.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Австралияның машина жасау орталықтары.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A)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Канберра.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B)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Перт.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C)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Дарвин.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Сидней.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Ньюкасл.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10.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Орташа таулардың  биіктігі: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A)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200м.ден-жоғары.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0ден-1000м.дейін.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1000м.ден-2000м.дейін.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100м.ден-200м. дейін.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200м.ден – 300м. дейін.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11.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Елдердің орналасуын және шекараларын бейнелейтін карта: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A)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топырақ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B)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  <w:t>климаттық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C)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  <w:t>физикалық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саяси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тектоникалық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3E2586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12.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Биіктік белдеулердің саны ... байланысты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A)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ауа массаларына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таулардың мұхитқа жақын орналасуына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табиғат кешендерінің азоналылығына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қыраттардың орографиясына</w:t>
            </w:r>
          </w:p>
          <w:p w:rsidR="00B37A62" w:rsidRPr="00FD6790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таулардың биіктігі мен географиялық орнына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13.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Антарктида құрлығының ашылған жылы: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 xml:space="preserve">1824ж.              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B)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1810ж.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C)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 xml:space="preserve">1823ж.              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 xml:space="preserve">1820ж. 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1828ж.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14.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Қазақстаннан ағып өтетін (транзитті) өзен.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Іле.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Ертіс.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Қаратал.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Жем.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Аягөз.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lastRenderedPageBreak/>
              <w:t xml:space="preserve">15. Қазақстанның шөлейт жерлерінде қандай топырақ түрлері басым 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A) Қоңыр орман топырағы. 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>B) Қызыл қоңыр орман топырағы.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>C) Қара топырақ.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>D) Сұр топырақ.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>E) Ашық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 xml:space="preserve"> қызғылт</w:t>
            </w:r>
            <w:r w:rsidRPr="00415F8F">
              <w:rPr>
                <w:rFonts w:ascii="KZ Times New Roman" w:hAnsi="KZ Times New Roman"/>
                <w:sz w:val="28"/>
              </w:rPr>
              <w:t xml:space="preserve"> топырақ.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16. </w:t>
            </w:r>
            <w:r w:rsidRPr="00415F8F">
              <w:rPr>
                <w:rFonts w:ascii="KZ Times New Roman" w:eastAsia="Batang" w:hAnsi="KZ Times New Roman"/>
                <w:sz w:val="28"/>
                <w:lang w:val="kk-KZ" w:eastAsia="ko-KR"/>
              </w:rPr>
              <w:t>Республикамыздағы ең ірі жылу электр станциялары:</w:t>
            </w:r>
          </w:p>
          <w:p w:rsidR="00B37A62" w:rsidRPr="00415F8F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415F8F">
              <w:rPr>
                <w:rFonts w:ascii="KZ Times New Roman" w:eastAsia="Batang" w:hAnsi="KZ Times New Roman"/>
                <w:sz w:val="28"/>
                <w:lang w:val="kk-KZ" w:eastAsia="ko-KR"/>
              </w:rPr>
              <w:t>Рудный, Ақсуда.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415F8F">
              <w:rPr>
                <w:rFonts w:ascii="KZ Times New Roman" w:eastAsia="Batang" w:hAnsi="KZ Times New Roman"/>
                <w:sz w:val="28"/>
                <w:lang w:val="kk-KZ" w:eastAsia="ko-KR"/>
              </w:rPr>
              <w:t>Алматы, Қызылордада.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415F8F">
              <w:rPr>
                <w:rFonts w:ascii="KZ Times New Roman" w:eastAsia="Batang" w:hAnsi="KZ Times New Roman"/>
                <w:sz w:val="28"/>
                <w:lang w:val="kk-KZ" w:eastAsia="ko-KR"/>
              </w:rPr>
              <w:t>Атырау, Арқалықта.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415F8F">
              <w:rPr>
                <w:rFonts w:ascii="KZ Times New Roman" w:eastAsia="Batang" w:hAnsi="KZ Times New Roman"/>
                <w:sz w:val="28"/>
                <w:lang w:val="kk-KZ" w:eastAsia="ko-KR"/>
              </w:rPr>
              <w:t>Екібастұз, Таразыда.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Қарағанды, Астанада.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17. </w:t>
            </w:r>
            <w:r w:rsidRPr="00415F8F">
              <w:rPr>
                <w:rFonts w:ascii="KZ Times New Roman" w:hAnsi="KZ Times New Roman"/>
                <w:sz w:val="28"/>
                <w:lang w:val="ru-MD"/>
              </w:rPr>
              <w:t>Солтүстік Қазақстан облысының ауыл шаруашылығына мамандандырылған саласы: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A) </w:t>
            </w:r>
            <w:r w:rsidRPr="00415F8F">
              <w:rPr>
                <w:rFonts w:ascii="KZ Times New Roman" w:hAnsi="KZ Times New Roman"/>
                <w:sz w:val="28"/>
                <w:lang w:val="ru-MD"/>
              </w:rPr>
              <w:t xml:space="preserve">Қой шаруашылығы. 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B) </w:t>
            </w:r>
            <w:r w:rsidRPr="00415F8F">
              <w:rPr>
                <w:rFonts w:ascii="KZ Times New Roman" w:hAnsi="KZ Times New Roman"/>
                <w:sz w:val="28"/>
                <w:lang w:val="ru-MD"/>
              </w:rPr>
              <w:t>Мал шаруашылығы.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C) </w:t>
            </w:r>
            <w:r w:rsidRPr="00415F8F">
              <w:rPr>
                <w:rFonts w:ascii="KZ Times New Roman" w:hAnsi="KZ Times New Roman"/>
                <w:sz w:val="28"/>
                <w:lang w:val="ru-MD"/>
              </w:rPr>
              <w:t>Техникалық дақылдар.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415F8F">
              <w:rPr>
                <w:rFonts w:ascii="KZ Times New Roman" w:hAnsi="KZ Times New Roman"/>
                <w:sz w:val="28"/>
                <w:lang w:val="ru-MD"/>
              </w:rPr>
              <w:t>Жем-шөптік дақылдар өсіру.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/>
                <w:sz w:val="28"/>
                <w:lang w:val="ru-MD"/>
              </w:rPr>
              <w:t>Астық өсіру.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18. Дүние жүзі бойынша шойын мен болатты балқыту жөнінен халықтың жан басына шаққандағы бірінші орынды /10 т/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... мемлекет</w:t>
            </w:r>
            <w:r w:rsidRPr="00415F8F">
              <w:rPr>
                <w:rFonts w:ascii="KZ Times New Roman" w:hAnsi="KZ Times New Roman"/>
                <w:sz w:val="28"/>
              </w:rPr>
              <w:t xml:space="preserve"> алады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B37A62" w:rsidRPr="00FD6790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Лихтенштейн</w:t>
            </w:r>
            <w:r w:rsidRPr="00FD6790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B37A62" w:rsidRPr="00FD6790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>B) Люксембург.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Либерия.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Ливия.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Лесото.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ru-MD"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19. </w:t>
            </w:r>
            <w:r w:rsidRPr="00415F8F">
              <w:rPr>
                <w:rFonts w:ascii="KZ Times New Roman" w:hAnsi="KZ Times New Roman"/>
                <w:sz w:val="28"/>
                <w:lang w:val="ru-MD" w:eastAsia="ko-KR"/>
              </w:rPr>
              <w:t>Кофе</w:t>
            </w:r>
            <w:r w:rsidRPr="00FD6790">
              <w:rPr>
                <w:rFonts w:ascii="KZ Times New Roman" w:hAnsi="KZ Times New Roman"/>
                <w:sz w:val="28"/>
                <w:lang w:eastAsia="ko-KR"/>
              </w:rPr>
              <w:t>нің</w:t>
            </w:r>
            <w:r w:rsidRPr="00415F8F">
              <w:rPr>
                <w:rFonts w:ascii="KZ Times New Roman" w:hAnsi="KZ Times New Roman"/>
                <w:sz w:val="28"/>
                <w:lang w:val="ru-MD" w:eastAsia="ko-KR"/>
              </w:rPr>
              <w:t xml:space="preserve"> отаны: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A) </w:t>
            </w:r>
            <w:r w:rsidRPr="00415F8F">
              <w:rPr>
                <w:rFonts w:ascii="KZ Times New Roman" w:hAnsi="KZ Times New Roman"/>
                <w:sz w:val="28"/>
                <w:lang w:val="ru-MD" w:eastAsia="ko-KR"/>
              </w:rPr>
              <w:t>Эфиопия.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B) </w:t>
            </w:r>
            <w:r w:rsidRPr="00415F8F">
              <w:rPr>
                <w:rFonts w:ascii="KZ Times New Roman" w:hAnsi="KZ Times New Roman"/>
                <w:sz w:val="28"/>
                <w:lang w:val="ru-MD" w:eastAsia="ko-KR"/>
              </w:rPr>
              <w:t>С</w:t>
            </w:r>
            <w:r w:rsidRPr="00415F8F">
              <w:rPr>
                <w:rFonts w:ascii="KZ Times New Roman" w:hAnsi="KZ Times New Roman"/>
                <w:sz w:val="28"/>
                <w:lang w:eastAsia="ko-KR"/>
              </w:rPr>
              <w:t>о</w:t>
            </w:r>
            <w:r w:rsidRPr="00415F8F">
              <w:rPr>
                <w:rFonts w:ascii="KZ Times New Roman" w:hAnsi="KZ Times New Roman"/>
                <w:sz w:val="28"/>
                <w:lang w:val="ru-MD" w:eastAsia="ko-KR"/>
              </w:rPr>
              <w:t>мали.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C) </w:t>
            </w:r>
            <w:r w:rsidRPr="00415F8F">
              <w:rPr>
                <w:rFonts w:ascii="KZ Times New Roman" w:hAnsi="KZ Times New Roman"/>
                <w:sz w:val="28"/>
                <w:lang w:val="ru-MD" w:eastAsia="ko-KR"/>
              </w:rPr>
              <w:t>Судан.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 w:eastAsia="ko-KR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415F8F">
              <w:rPr>
                <w:rFonts w:ascii="KZ Times New Roman" w:hAnsi="KZ Times New Roman"/>
                <w:sz w:val="28"/>
                <w:lang w:val="ru-MD" w:eastAsia="ko-KR"/>
              </w:rPr>
              <w:t>Алжир.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/>
                <w:sz w:val="28"/>
                <w:lang w:val="ru-MD" w:eastAsia="ko-KR"/>
              </w:rPr>
              <w:t>Конго.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20.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Европа ...</w:t>
            </w:r>
            <w:r w:rsidRPr="00415F8F">
              <w:rPr>
                <w:rFonts w:ascii="KZ Times New Roman" w:hAnsi="KZ Times New Roman"/>
                <w:sz w:val="28"/>
              </w:rPr>
              <w:t xml:space="preserve"> «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эреб» - бату деген сөзі.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испандықтардың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финикиялықтардың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римдіктердің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гректердің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македондықдардың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21. </w:t>
            </w:r>
            <w:r w:rsidRPr="00415F8F">
              <w:rPr>
                <w:rFonts w:ascii="KZ Times New Roman" w:hAnsi="KZ Times New Roman"/>
                <w:sz w:val="28"/>
                <w:lang w:val="ru-MD"/>
              </w:rPr>
              <w:t>Қазақстан территориясында Қаратау жотасынан солтүстік-шығыстан оңтүстік-батысқа қарай соғатын жел.</w:t>
            </w:r>
          </w:p>
          <w:p w:rsidR="00B37A62" w:rsidRPr="00FD6790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A) </w:t>
            </w:r>
            <w:r w:rsidRPr="00FD6790">
              <w:rPr>
                <w:rFonts w:ascii="KZ Times New Roman" w:hAnsi="KZ Times New Roman"/>
                <w:sz w:val="28"/>
                <w:lang w:val="ru-MD"/>
              </w:rPr>
              <w:t>Сайқан.</w:t>
            </w:r>
          </w:p>
          <w:p w:rsidR="00B37A62" w:rsidRPr="00FD6790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B) </w:t>
            </w:r>
            <w:r w:rsidRPr="00FD6790">
              <w:rPr>
                <w:rFonts w:ascii="KZ Times New Roman" w:hAnsi="KZ Times New Roman"/>
                <w:sz w:val="28"/>
                <w:lang w:val="ru-MD"/>
              </w:rPr>
              <w:t>Арыстанды-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Қ</w:t>
            </w:r>
            <w:r w:rsidRPr="00FD6790">
              <w:rPr>
                <w:rFonts w:ascii="KZ Times New Roman" w:hAnsi="KZ Times New Roman"/>
                <w:sz w:val="28"/>
                <w:lang w:val="ru-MD"/>
              </w:rPr>
              <w:t>арабас.</w:t>
            </w:r>
          </w:p>
          <w:p w:rsidR="00B37A62" w:rsidRPr="00FD6790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C) </w:t>
            </w:r>
            <w:r w:rsidRPr="00FD6790">
              <w:rPr>
                <w:rFonts w:ascii="KZ Times New Roman" w:hAnsi="KZ Times New Roman"/>
                <w:sz w:val="28"/>
              </w:rPr>
              <w:t>Муссон.</w:t>
            </w:r>
          </w:p>
          <w:p w:rsidR="00B37A62" w:rsidRPr="00FD6790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FD6790">
              <w:rPr>
                <w:rFonts w:ascii="KZ Times New Roman" w:hAnsi="KZ Times New Roman"/>
                <w:sz w:val="28"/>
              </w:rPr>
              <w:t>Бриз.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FD6790">
              <w:rPr>
                <w:rFonts w:ascii="KZ Times New Roman" w:hAnsi="KZ Times New Roman"/>
                <w:sz w:val="28"/>
              </w:rPr>
              <w:t>Ебі.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lastRenderedPageBreak/>
              <w:t xml:space="preserve">22.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Марқакөл қорығының эндемик-балығы.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A)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Шабақ.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Мөңке.</w:t>
            </w:r>
          </w:p>
          <w:p w:rsidR="00B37A62" w:rsidRPr="00FD6790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Алабұға</w:t>
            </w:r>
            <w:r w:rsidRPr="00FD6790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FD6790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415F8F">
              <w:rPr>
                <w:rFonts w:ascii="KZ Times New Roman" w:hAnsi="KZ Times New Roman"/>
                <w:sz w:val="28"/>
                <w:lang w:val="kk-KZ"/>
              </w:rPr>
              <w:t>Сазан.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/>
                <w:sz w:val="28"/>
                <w:szCs w:val="32"/>
                <w:lang w:val="kk-KZ"/>
              </w:rPr>
              <w:t>Табан балық.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23.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Қазақстан</w:t>
            </w:r>
            <w:r w:rsidRPr="00FD6790">
              <w:rPr>
                <w:rFonts w:ascii="KZ Times New Roman" w:hAnsi="KZ Times New Roman" w:cs="KZ Times New Roman"/>
                <w:sz w:val="28"/>
                <w:szCs w:val="28"/>
              </w:rPr>
              <w:t xml:space="preserve">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халқының</w:t>
            </w:r>
            <w:r w:rsidRPr="00FD6790">
              <w:rPr>
                <w:rFonts w:ascii="KZ Times New Roman" w:hAnsi="KZ Times New Roman" w:cs="KZ Times New Roman"/>
                <w:sz w:val="28"/>
                <w:szCs w:val="28"/>
              </w:rPr>
              <w:t xml:space="preserve">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ұлттық</w:t>
            </w:r>
            <w:r w:rsidRPr="00FD6790">
              <w:rPr>
                <w:rFonts w:ascii="KZ Times New Roman" w:hAnsi="KZ Times New Roman" w:cs="KZ Times New Roman"/>
                <w:sz w:val="28"/>
                <w:szCs w:val="28"/>
              </w:rPr>
              <w:t xml:space="preserve">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құрамы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A) </w:t>
            </w:r>
            <w:r w:rsidRPr="00415F8F">
              <w:rPr>
                <w:rFonts w:ascii="KZ Times New Roman" w:hAnsi="KZ Times New Roman"/>
                <w:sz w:val="28"/>
                <w:szCs w:val="28"/>
              </w:rPr>
              <w:t>Көп</w:t>
            </w:r>
            <w:r w:rsidRPr="00FD6790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Pr="00415F8F">
              <w:rPr>
                <w:rFonts w:ascii="KZ Times New Roman" w:hAnsi="KZ Times New Roman"/>
                <w:sz w:val="28"/>
                <w:szCs w:val="28"/>
              </w:rPr>
              <w:t>ұлтты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B) </w:t>
            </w:r>
            <w:r w:rsidRPr="00415F8F">
              <w:rPr>
                <w:rFonts w:ascii="KZ Times New Roman" w:hAnsi="KZ Times New Roman"/>
                <w:sz w:val="28"/>
                <w:szCs w:val="28"/>
              </w:rPr>
              <w:t>Аз</w:t>
            </w:r>
            <w:r w:rsidRPr="00FD6790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Pr="00415F8F">
              <w:rPr>
                <w:rFonts w:ascii="KZ Times New Roman" w:hAnsi="KZ Times New Roman"/>
                <w:sz w:val="28"/>
                <w:szCs w:val="28"/>
              </w:rPr>
              <w:t>ұлтты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C)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Үш ұлтты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Екі</w:t>
            </w:r>
            <w:r w:rsidRPr="00FD6790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 xml:space="preserve">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ұлтты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Бір</w:t>
            </w:r>
            <w:r w:rsidRPr="00FD6790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 xml:space="preserve"> </w:t>
            </w:r>
            <w:r w:rsidRPr="00415F8F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ұлтты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24. Орталық Қазақстанда қала халқының басым болу себебі: 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>A) Қуатты жылу электр орталығының болуы.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>B) Темір жол магистральдары өтеді.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>C) Географиялық орны қолайлы.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>D) Жер көлемі үлкен.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Аса маңызды индустрия орталығы. </w:t>
            </w:r>
          </w:p>
        </w:tc>
      </w:tr>
      <w:tr w:rsidR="00B37A62" w:rsidRPr="00415F8F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415F8F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25. </w:t>
            </w:r>
            <w:r w:rsidRPr="00415F8F">
              <w:rPr>
                <w:rFonts w:ascii="KZ Times New Roman" w:hAnsi="KZ Times New Roman"/>
                <w:sz w:val="28"/>
                <w:lang w:val="ru-MD"/>
              </w:rPr>
              <w:t>Күн тасы – янтарь өндірілетін аймақ:</w:t>
            </w:r>
          </w:p>
          <w:p w:rsidR="00B37A62" w:rsidRPr="00FD6790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A) </w:t>
            </w:r>
            <w:r w:rsidRPr="00FD6790">
              <w:rPr>
                <w:rFonts w:ascii="KZ Times New Roman" w:hAnsi="KZ Times New Roman"/>
                <w:sz w:val="28"/>
                <w:lang w:val="ru-MD"/>
              </w:rPr>
              <w:t>Қара теңізде.</w:t>
            </w:r>
          </w:p>
          <w:p w:rsidR="00B37A62" w:rsidRPr="00FD6790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B) </w:t>
            </w:r>
            <w:r w:rsidRPr="00FD6790">
              <w:rPr>
                <w:rFonts w:ascii="KZ Times New Roman" w:hAnsi="KZ Times New Roman"/>
                <w:sz w:val="28"/>
                <w:lang w:val="ru-MD"/>
              </w:rPr>
              <w:t>Балтық теңізінде.</w:t>
            </w:r>
          </w:p>
          <w:p w:rsidR="00B37A62" w:rsidRPr="00FD6790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C) </w:t>
            </w:r>
            <w:r w:rsidRPr="00FD6790">
              <w:rPr>
                <w:rFonts w:ascii="KZ Times New Roman" w:hAnsi="KZ Times New Roman"/>
                <w:sz w:val="28"/>
                <w:lang w:val="ru-MD"/>
              </w:rPr>
              <w:t>Солтүстік теңізде.</w:t>
            </w:r>
          </w:p>
          <w:p w:rsidR="00B37A62" w:rsidRPr="00FD6790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D) </w:t>
            </w:r>
            <w:r w:rsidRPr="00FD6790">
              <w:rPr>
                <w:rFonts w:ascii="KZ Times New Roman" w:hAnsi="KZ Times New Roman"/>
                <w:sz w:val="28"/>
                <w:lang w:val="ru-MD"/>
              </w:rPr>
              <w:t>Азов теңізінде.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415F8F">
              <w:rPr>
                <w:rFonts w:ascii="KZ Times New Roman" w:hAnsi="KZ Times New Roman"/>
                <w:sz w:val="28"/>
              </w:rPr>
              <w:t xml:space="preserve">E) </w:t>
            </w:r>
            <w:r w:rsidRPr="00FD6790">
              <w:rPr>
                <w:rFonts w:ascii="KZ Times New Roman" w:hAnsi="KZ Times New Roman"/>
                <w:sz w:val="28"/>
                <w:lang w:val="ru-MD"/>
              </w:rPr>
              <w:t>Норвег теңізінде.</w:t>
            </w:r>
            <w:r w:rsidRPr="00415F8F">
              <w:rPr>
                <w:rFonts w:ascii="KZ Times New Roman" w:hAnsi="KZ Times New Roman"/>
                <w:sz w:val="28"/>
              </w:rPr>
              <w:t xml:space="preserve"> </w:t>
            </w: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</w:p>
          <w:p w:rsidR="00B37A62" w:rsidRPr="00415F8F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</w:p>
          <w:p w:rsidR="00B37A62" w:rsidRPr="00415F8F" w:rsidRDefault="00B37A62" w:rsidP="003B379C">
            <w:pPr>
              <w:ind w:left="400"/>
              <w:jc w:val="center"/>
              <w:rPr>
                <w:rFonts w:ascii="KZ Times New Roman" w:hAnsi="KZ Times New Roman"/>
                <w:b/>
                <w:sz w:val="28"/>
              </w:rPr>
            </w:pPr>
            <w:r w:rsidRPr="00415F8F">
              <w:rPr>
                <w:rFonts w:ascii="KZ Times New Roman" w:hAnsi="KZ Times New Roman"/>
                <w:b/>
                <w:sz w:val="28"/>
              </w:rPr>
              <w:t xml:space="preserve"> ГЕОГРАФИЯ</w:t>
            </w:r>
          </w:p>
          <w:p w:rsidR="00B37A62" w:rsidRPr="00415F8F" w:rsidRDefault="00B37A62" w:rsidP="003B379C">
            <w:pPr>
              <w:ind w:left="400"/>
              <w:jc w:val="center"/>
              <w:rPr>
                <w:rFonts w:ascii="KZ Times New Roman" w:hAnsi="KZ Times New Roman"/>
                <w:b/>
                <w:sz w:val="28"/>
              </w:rPr>
            </w:pPr>
            <w:r w:rsidRPr="00415F8F">
              <w:rPr>
                <w:rFonts w:ascii="KZ Times New Roman" w:hAnsi="KZ Times New Roman"/>
                <w:b/>
                <w:sz w:val="28"/>
              </w:rPr>
              <w:t xml:space="preserve"> ПӘНІНЕН СЫНАҚ БІТТІ</w:t>
            </w:r>
          </w:p>
        </w:tc>
      </w:tr>
    </w:tbl>
    <w:p w:rsidR="00AB5C0D" w:rsidRDefault="00AB5C0D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 w:rsidP="00B37A62">
      <w:pPr>
        <w:jc w:val="center"/>
        <w:rPr>
          <w:rFonts w:ascii="KZ Times New Roman" w:hAnsi="KZ Times New Roman"/>
          <w:b/>
          <w:sz w:val="28"/>
          <w:lang w:val="kk-KZ"/>
        </w:rPr>
      </w:pPr>
      <w:r w:rsidRPr="00E36043">
        <w:rPr>
          <w:rFonts w:ascii="KZ Times New Roman" w:hAnsi="KZ Times New Roman"/>
          <w:b/>
          <w:sz w:val="28"/>
        </w:rPr>
        <w:t>ГЕОГРАФИЯ</w:t>
      </w:r>
    </w:p>
    <w:p w:rsidR="00DD0055" w:rsidRPr="00DD0055" w:rsidRDefault="00DD0055" w:rsidP="00B37A62">
      <w:pPr>
        <w:jc w:val="center"/>
        <w:rPr>
          <w:rFonts w:ascii="KZ Times New Roman" w:hAnsi="KZ Times New Roman"/>
          <w:b/>
          <w:sz w:val="28"/>
          <w:lang w:val="kk-KZ"/>
        </w:rPr>
      </w:pPr>
      <w:r>
        <w:rPr>
          <w:rFonts w:ascii="KZ Times New Roman" w:hAnsi="KZ Times New Roman"/>
          <w:b/>
          <w:sz w:val="28"/>
          <w:lang w:val="kk-KZ"/>
        </w:rPr>
        <w:t>ІІ нұсқа</w:t>
      </w:r>
    </w:p>
    <w:p w:rsidR="00B37A62" w:rsidRPr="00E36043" w:rsidRDefault="00B37A62" w:rsidP="00B37A62">
      <w:pPr>
        <w:jc w:val="center"/>
        <w:rPr>
          <w:rFonts w:ascii="KZ Times New Roman" w:hAnsi="KZ Times New Roman"/>
          <w:sz w:val="28"/>
        </w:rPr>
      </w:pPr>
      <w:r w:rsidRPr="00E36043">
        <w:rPr>
          <w:rFonts w:ascii="KZ Times New Roman" w:hAnsi="KZ Times New Roman"/>
          <w:b/>
          <w:sz w:val="28"/>
        </w:rPr>
        <w:t xml:space="preserve"> </w:t>
      </w:r>
    </w:p>
    <w:p w:rsidR="00B37A62" w:rsidRPr="00E36043" w:rsidRDefault="00B37A62" w:rsidP="00B37A62">
      <w:pPr>
        <w:jc w:val="center"/>
        <w:rPr>
          <w:rFonts w:ascii="KZ Times New Roman" w:hAnsi="KZ Times New Roman"/>
          <w:sz w:val="28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 1. Жазық жердің беткі қабаты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ның негізгі</w:t>
            </w:r>
            <w:r w:rsidRPr="00E36043">
              <w:rPr>
                <w:rFonts w:ascii="KZ Times New Roman" w:hAnsi="KZ Times New Roman"/>
                <w:sz w:val="28"/>
              </w:rPr>
              <w:t xml:space="preserve"> жыныстар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ы</w:t>
            </w:r>
            <w:r w:rsidRPr="00E36043">
              <w:rPr>
                <w:rFonts w:ascii="KZ Times New Roman" w:hAnsi="KZ Times New Roman"/>
                <w:sz w:val="28"/>
              </w:rPr>
              <w:t xml:space="preserve"> 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A)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Магмалық</w:t>
            </w:r>
            <w:r w:rsidRPr="00E36043">
              <w:rPr>
                <w:rFonts w:ascii="KZ Times New Roman" w:hAnsi="KZ Times New Roman"/>
                <w:sz w:val="28"/>
              </w:rPr>
              <w:t xml:space="preserve"> жыныстар.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B) Гранитті қабат.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C) Шөгінді жыныстар.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D) Интрузивті жыныстар.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E) Базальтты қабат. </w:t>
            </w:r>
          </w:p>
        </w:tc>
      </w:tr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 2.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Атмосфералық қысымның өлшем бірлігі: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A)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метр.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B)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грамм.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C)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сантиметр.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D)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килограмм.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E)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 xml:space="preserve">миллиметр. </w:t>
            </w:r>
          </w:p>
        </w:tc>
      </w:tr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 3. Солтүстік Американың ең биік нүктесі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A) Элберт.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B) Маста.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C) Митчел.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D) Мак-Кинли.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E) Уитни. </w:t>
            </w:r>
          </w:p>
        </w:tc>
      </w:tr>
      <w:tr w:rsidR="00B37A62" w:rsidRPr="003E2586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 4. Географиялық қабық деп ... айтамыз.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A)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табиғат заңдылықтарын.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күн жылуы мен ылғалдың әркелкі болуын.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м</w:t>
            </w:r>
            <w:r w:rsidRPr="00531C0B">
              <w:rPr>
                <w:rFonts w:ascii="KZ Times New Roman" w:hAnsi="KZ Times New Roman"/>
                <w:sz w:val="28"/>
                <w:lang w:val="kk-KZ"/>
              </w:rPr>
              <w:t>ұхиттарды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ң заңдылығын.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атмосфераның жоғары қабаты, литосфераның жоғары қабаты гидросфераның өзара байланысып, әрекеттесуін.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E) атмосфера, гидросфера, литосфера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 xml:space="preserve">, биосфера </w:t>
            </w:r>
            <w:r w:rsidRPr="00531C0B">
              <w:rPr>
                <w:rFonts w:ascii="KZ Times New Roman" w:hAnsi="KZ Times New Roman"/>
                <w:sz w:val="28"/>
                <w:lang w:val="kk-KZ"/>
              </w:rPr>
              <w:t>және олардың өзара байланысы мен әрекеттесуін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.</w:t>
            </w: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B37A62" w:rsidRPr="003E2586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 5. Қазақстан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ның</w:t>
            </w: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 климаттық белдеу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і.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>A) Қоңыржай.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Т</w:t>
            </w:r>
            <w:r w:rsidRPr="00531C0B">
              <w:rPr>
                <w:rFonts w:ascii="KZ Times New Roman" w:hAnsi="KZ Times New Roman"/>
                <w:sz w:val="28"/>
                <w:lang w:val="kk-KZ"/>
              </w:rPr>
              <w:t>ропиктік.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>C) Тропиктік, субтропиктік.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>D) Қоңыржай, субарктикалық.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С</w:t>
            </w:r>
            <w:r w:rsidRPr="00531C0B">
              <w:rPr>
                <w:rFonts w:ascii="KZ Times New Roman" w:hAnsi="KZ Times New Roman"/>
                <w:sz w:val="28"/>
                <w:lang w:val="kk-KZ"/>
              </w:rPr>
              <w:t>уб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тропиктік</w:t>
            </w: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. </w:t>
            </w:r>
          </w:p>
        </w:tc>
      </w:tr>
      <w:tr w:rsidR="00B37A62" w:rsidRPr="003E2586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531C0B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 6. Арал теңіз суының азаюының негізгі себебі. 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>A) Аралға құятын өзен суларының азаюы.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>B) Арал теңізінің көлемі азаймайды.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>C) Температуралық режимі.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>D) Жауын-шашын мөлшерінің азаюы.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E) Теңіз тұзының және су температурасының жоғарылауы. </w:t>
            </w:r>
          </w:p>
        </w:tc>
      </w:tr>
      <w:tr w:rsidR="00B37A62" w:rsidRPr="003E2586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531C0B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lastRenderedPageBreak/>
              <w:t xml:space="preserve"> 7. Қазақстан Республикасының солтүстігіндегі ең шеткі облысы.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>A) Ақтөбе.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>B) Павлодар.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Батыс Қазақстан</w:t>
            </w:r>
            <w:r w:rsidRPr="00531C0B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Қарағанды</w:t>
            </w:r>
            <w:r w:rsidRPr="00531C0B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E) Солтүстік Қазақстан. </w:t>
            </w:r>
          </w:p>
        </w:tc>
      </w:tr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531C0B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 8. Қазақстандағы ірі суперфосфат зауыттары орналасқан қалалар: 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>A) Өскемен, Балқаш.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>B) Атырау, Ақтау.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C) </w:t>
            </w:r>
            <w:r w:rsidRPr="00E36043">
              <w:rPr>
                <w:rFonts w:ascii="KZ Times New Roman" w:hAnsi="KZ Times New Roman"/>
                <w:sz w:val="28"/>
                <w:lang w:val="ru-MD"/>
              </w:rPr>
              <w:t>Балқаш, Қостанай.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D) </w:t>
            </w:r>
            <w:r w:rsidRPr="00E36043">
              <w:rPr>
                <w:rFonts w:ascii="KZ Times New Roman" w:hAnsi="KZ Times New Roman"/>
                <w:sz w:val="28"/>
                <w:lang w:val="ru-MD"/>
              </w:rPr>
              <w:t>Қызылорда, Тараз.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E) </w:t>
            </w:r>
            <w:r w:rsidRPr="00E36043">
              <w:rPr>
                <w:rFonts w:ascii="KZ Times New Roman" w:hAnsi="KZ Times New Roman"/>
                <w:sz w:val="28"/>
                <w:lang w:val="ru-MD"/>
              </w:rPr>
              <w:t>Тараз, Ақтөбе.</w:t>
            </w:r>
            <w:r w:rsidRPr="00E36043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531C0B" w:rsidRDefault="00B37A62" w:rsidP="003B379C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 9. </w:t>
            </w:r>
            <w:r w:rsidRPr="00531C0B">
              <w:rPr>
                <w:rFonts w:ascii="KZ Times New Roman" w:hAnsi="KZ Times New Roman"/>
                <w:sz w:val="28"/>
              </w:rPr>
              <w:t>Оңтүстік Қазақстандағы өте жақсы дамыған өнеркәсіп саласы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A) Ағаш және ағаш өңдеу өнеркәсібі.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B) </w:t>
            </w:r>
            <w:r w:rsidRPr="00531C0B">
              <w:rPr>
                <w:rFonts w:ascii="KZ Times New Roman" w:hAnsi="KZ Times New Roman"/>
                <w:sz w:val="28"/>
              </w:rPr>
              <w:t>Тау-кен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, отын энергетикасы</w:t>
            </w:r>
            <w:r w:rsidRPr="00531C0B">
              <w:rPr>
                <w:rFonts w:ascii="KZ Times New Roman" w:hAnsi="KZ Times New Roman"/>
                <w:sz w:val="28"/>
              </w:rPr>
              <w:t>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C) Қара және түсті металлургия.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D) </w:t>
            </w:r>
            <w:r w:rsidRPr="00531C0B">
              <w:rPr>
                <w:rFonts w:ascii="KZ Times New Roman" w:hAnsi="KZ Times New Roman"/>
                <w:sz w:val="28"/>
              </w:rPr>
              <w:t>Мұнай-газ өнеркәсібі.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E) Жеңіл және тамақ өнеркәсібі. </w:t>
            </w:r>
          </w:p>
        </w:tc>
      </w:tr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10.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Халқы ең тығыз орналасқан материк: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A)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Оңтүстік Америка.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B)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Солтүстік Америка.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C)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Еуразия.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D)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Австралия.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E)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Африка.</w:t>
            </w:r>
            <w:r w:rsidRPr="00E36043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11. Қазақстан Республикасы Мемлекеттік Елтаңбасының авторлары.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A) Жандарбек Мәлібеков, Шота Уалиханов.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B) </w:t>
            </w:r>
            <w:r w:rsidRPr="00531C0B">
              <w:rPr>
                <w:rFonts w:ascii="KZ Times New Roman" w:hAnsi="KZ Times New Roman"/>
                <w:sz w:val="28"/>
              </w:rPr>
              <w:t>Шәкен Ниязбеков, Жадыра Дәрібаева.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C) </w:t>
            </w:r>
            <w:r w:rsidRPr="00531C0B">
              <w:rPr>
                <w:rFonts w:ascii="KZ Times New Roman" w:hAnsi="KZ Times New Roman"/>
                <w:sz w:val="28"/>
              </w:rPr>
              <w:t>Жадыра Дәрібаева, Мұзафар Әлімбаев.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D) Евгений Брусиловский, Латиф Хамиди.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E) Мұқан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  <w:r w:rsidRPr="00E36043">
              <w:rPr>
                <w:rFonts w:ascii="KZ Times New Roman" w:hAnsi="KZ Times New Roman"/>
                <w:sz w:val="28"/>
              </w:rPr>
              <w:t xml:space="preserve">Төлебаев, Евгений Брусиловский. </w:t>
            </w:r>
          </w:p>
        </w:tc>
      </w:tr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12. </w:t>
            </w:r>
            <w:r w:rsidRPr="00E36043">
              <w:rPr>
                <w:rFonts w:ascii="KZ Times New Roman" w:hAnsi="KZ Times New Roman"/>
                <w:sz w:val="28"/>
                <w:lang w:val="ru-MD"/>
              </w:rPr>
              <w:t>Соңғы эраны атаңыз.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A) </w:t>
            </w:r>
            <w:r w:rsidRPr="00531C0B">
              <w:rPr>
                <w:rFonts w:ascii="KZ Times New Roman" w:hAnsi="KZ Times New Roman"/>
                <w:sz w:val="28"/>
              </w:rPr>
              <w:t>Протерозой.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B) </w:t>
            </w:r>
            <w:r w:rsidRPr="00531C0B">
              <w:rPr>
                <w:rFonts w:ascii="KZ Times New Roman" w:hAnsi="KZ Times New Roman"/>
                <w:sz w:val="28"/>
              </w:rPr>
              <w:t>Кайназой.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C) </w:t>
            </w:r>
            <w:r w:rsidRPr="00531C0B">
              <w:rPr>
                <w:rFonts w:ascii="KZ Times New Roman" w:hAnsi="KZ Times New Roman"/>
                <w:sz w:val="28"/>
              </w:rPr>
              <w:t>Палеозой.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D) </w:t>
            </w:r>
            <w:r w:rsidRPr="00531C0B">
              <w:rPr>
                <w:rFonts w:ascii="KZ Times New Roman" w:hAnsi="KZ Times New Roman"/>
                <w:sz w:val="28"/>
              </w:rPr>
              <w:t>Мезозой.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E) </w:t>
            </w:r>
            <w:r w:rsidRPr="00E36043">
              <w:rPr>
                <w:rFonts w:ascii="KZ Times New Roman" w:hAnsi="KZ Times New Roman"/>
                <w:sz w:val="28"/>
                <w:lang w:val="en-US"/>
              </w:rPr>
              <w:t>Архей.</w:t>
            </w:r>
            <w:r w:rsidRPr="00E36043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3E2586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13.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С</w:t>
            </w:r>
            <w:r w:rsidRPr="00E36043">
              <w:rPr>
                <w:rFonts w:ascii="KZ Times New Roman" w:hAnsi="KZ Times New Roman"/>
                <w:sz w:val="28"/>
              </w:rPr>
              <w:t>азды шөл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B37A62" w:rsidRPr="00DD0055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D0055">
              <w:rPr>
                <w:rFonts w:ascii="KZ Times New Roman" w:hAnsi="KZ Times New Roman"/>
                <w:sz w:val="28"/>
                <w:lang w:val="kk-KZ"/>
              </w:rPr>
              <w:t>A) Үлкен және Кіші Борсық.</w:t>
            </w:r>
          </w:p>
          <w:p w:rsidR="00B37A62" w:rsidRPr="00DD0055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D0055">
              <w:rPr>
                <w:rFonts w:ascii="KZ Times New Roman" w:hAnsi="KZ Times New Roman"/>
                <w:sz w:val="28"/>
                <w:lang w:val="kk-KZ"/>
              </w:rPr>
              <w:t>B) Сарыесік Атырау, Ақдала.</w:t>
            </w:r>
          </w:p>
          <w:p w:rsidR="00B37A62" w:rsidRPr="00DD0055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D0055">
              <w:rPr>
                <w:rFonts w:ascii="KZ Times New Roman" w:hAnsi="KZ Times New Roman"/>
                <w:sz w:val="28"/>
                <w:lang w:val="kk-KZ"/>
              </w:rPr>
              <w:t>C) Мойынқұм, Қызылқұм.</w:t>
            </w:r>
          </w:p>
          <w:p w:rsidR="00B37A62" w:rsidRPr="00DD0055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D0055">
              <w:rPr>
                <w:rFonts w:ascii="KZ Times New Roman" w:hAnsi="KZ Times New Roman"/>
                <w:sz w:val="28"/>
                <w:lang w:val="kk-KZ"/>
              </w:rPr>
              <w:t>D) Үстірт, Бетпақдала.</w:t>
            </w:r>
          </w:p>
          <w:p w:rsidR="00B37A62" w:rsidRPr="00DD0055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D0055">
              <w:rPr>
                <w:rFonts w:ascii="KZ Times New Roman" w:hAnsi="KZ Times New Roman"/>
                <w:sz w:val="28"/>
                <w:lang w:val="kk-KZ"/>
              </w:rPr>
              <w:t xml:space="preserve">E) Бестас, Шардара. </w:t>
            </w:r>
          </w:p>
        </w:tc>
      </w:tr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DD0055">
              <w:rPr>
                <w:rFonts w:ascii="KZ Times New Roman" w:hAnsi="KZ Times New Roman"/>
                <w:sz w:val="28"/>
                <w:lang w:val="kk-KZ"/>
              </w:rPr>
              <w:lastRenderedPageBreak/>
              <w:t xml:space="preserve">14.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Қазақстандағы алғаш ашылған қорық: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D0055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Наурызым.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Ақсу-Жабағылы.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Қорғалжын.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D)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Алматы</w:t>
            </w:r>
            <w:r w:rsidRPr="00E36043">
              <w:rPr>
                <w:rFonts w:ascii="KZ Times New Roman" w:hAnsi="KZ Times New Roman"/>
                <w:sz w:val="28"/>
              </w:rPr>
              <w:t>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E)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Үстірт.</w:t>
            </w:r>
            <w:r w:rsidRPr="00E36043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15.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Республикадағы қазақтар басым тұратын аймақ</w:t>
            </w:r>
          </w:p>
          <w:p w:rsidR="00B37A62" w:rsidRPr="00DD0055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DD0055">
              <w:rPr>
                <w:rFonts w:ascii="KZ Times New Roman" w:hAnsi="KZ Times New Roman"/>
                <w:sz w:val="28"/>
                <w:lang w:val="kk-KZ"/>
              </w:rPr>
              <w:t>A) Солтүстік және солтүстік-шығыс.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B) Орталық.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C) Батыс және оңтүстік-батыс.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D) Қазақстанның барлық аумағында қазақтар бірқалыпты орналасқан.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E) Шығыс және оңтүстік-шығыс. </w:t>
            </w:r>
          </w:p>
        </w:tc>
      </w:tr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16. Адам саны 5 млн-нан артық қалалар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......</w:t>
            </w:r>
            <w:r w:rsidRPr="00E36043">
              <w:rPr>
                <w:rFonts w:ascii="KZ Times New Roman" w:hAnsi="KZ Times New Roman"/>
                <w:sz w:val="28"/>
              </w:rPr>
              <w:t xml:space="preserve"> көп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A) Австралияда.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B) Африкада.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C) Оңтүстік Америкада.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D) Солтүстік Америкада.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E) Еуразияда. </w:t>
            </w:r>
          </w:p>
        </w:tc>
      </w:tr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17.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Дүниежүзілік м</w:t>
            </w:r>
            <w:r w:rsidRPr="00E36043">
              <w:rPr>
                <w:rFonts w:ascii="KZ Times New Roman" w:hAnsi="KZ Times New Roman"/>
                <w:sz w:val="28"/>
              </w:rPr>
              <w:t xml:space="preserve">ал шаруашылығының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 xml:space="preserve"> негізгі </w:t>
            </w:r>
            <w:r w:rsidRPr="00E36043">
              <w:rPr>
                <w:rFonts w:ascii="KZ Times New Roman" w:hAnsi="KZ Times New Roman"/>
                <w:sz w:val="28"/>
              </w:rPr>
              <w:t>саласы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A) Марал өсіру шаруашылығы, қой шаруашылығы, мүйізді ірі қара.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B) Мүйізді ірі қара, қой шаруашылығы, шошқа шаруашылығы.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C) Терісі қымбат аңдарды өсіру, бұғы өсіру шаруашылығы, қой шаруашылығы.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D) Бұғы өсіру шаруашылығы, жылқы шаруашылығы, мүйізді ірі қара.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E) Қой шаруашылығы, шошқа шаруашылығы, жылқы шаруашылығы. </w:t>
            </w:r>
          </w:p>
        </w:tc>
      </w:tr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18. Батыс Еуропаның урбанизациясына тән сипатты атаңыз: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A) Қала маңында халықтың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азаюы</w:t>
            </w:r>
            <w:r w:rsidRPr="00E36043">
              <w:rPr>
                <w:rFonts w:ascii="KZ Times New Roman" w:hAnsi="KZ Times New Roman"/>
                <w:sz w:val="28"/>
              </w:rPr>
              <w:t xml:space="preserve">. 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B) Үлкен емес қалаларда халықтың шоғырлануы.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>C) Қалалардың өсуі және қала халқының үлесінің өсуі.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D) Жағалау маңында халықтың шоғырлануы. 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E) Өнеркәсіптік зоналарда халықтың шоғырлануы. </w:t>
            </w:r>
          </w:p>
        </w:tc>
      </w:tr>
      <w:tr w:rsidR="00B37A62" w:rsidRPr="003E2586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19.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Шетелдік Азияның монархиялы елдері: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A) </w:t>
            </w:r>
            <w:r w:rsidRPr="00E36043">
              <w:rPr>
                <w:rFonts w:ascii="KZ Times New Roman" w:hAnsi="KZ Times New Roman"/>
                <w:sz w:val="28"/>
                <w:lang w:val="ru-MD"/>
              </w:rPr>
              <w:t>Оман, Бангладеш, Лаос, Вьетнам.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B) </w:t>
            </w:r>
            <w:r w:rsidRPr="00E36043">
              <w:rPr>
                <w:rFonts w:ascii="KZ Times New Roman" w:hAnsi="KZ Times New Roman"/>
                <w:sz w:val="28"/>
                <w:lang w:val="ru-MD"/>
              </w:rPr>
              <w:t>Израиль, Иордания, Ирак, Сирия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C) </w:t>
            </w:r>
            <w:r w:rsidRPr="00E36043">
              <w:rPr>
                <w:rFonts w:ascii="KZ Times New Roman" w:hAnsi="KZ Times New Roman"/>
                <w:sz w:val="28"/>
                <w:lang w:val="ru-MD"/>
              </w:rPr>
              <w:t>Түркия, Иран, Сирия, Ирак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D) </w:t>
            </w:r>
            <w:r w:rsidRPr="00E36043">
              <w:rPr>
                <w:rFonts w:ascii="KZ Times New Roman" w:hAnsi="KZ Times New Roman"/>
                <w:sz w:val="28"/>
                <w:lang w:val="ru-MD"/>
              </w:rPr>
              <w:t>Малайзия, Тайланд, Бутан, Непал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Үндістан, Пәкістан, Ауғанстан, Мьянма.</w:t>
            </w: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531C0B" w:rsidRDefault="00B37A62" w:rsidP="003B379C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20. </w:t>
            </w:r>
            <w:r w:rsidRPr="00531C0B"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  <w:t>270° азимутқа сәйкес келетін көкжиек түсі: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531C0B"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  <w:t>солтүстік шығыс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531C0B"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  <w:t>оңтүстік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531C0B"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  <w:t>солтүстік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D) </w:t>
            </w:r>
            <w:r w:rsidRPr="00E36043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батыс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E) </w:t>
            </w:r>
            <w:r w:rsidRPr="00E36043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шығыс</w:t>
            </w:r>
            <w:r w:rsidRPr="00E36043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lastRenderedPageBreak/>
              <w:t xml:space="preserve">21.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Мұхит суын қозғалысқа келтіретін басты себеп: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Жел.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Өсімдіктер.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Тұздылық.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D)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Температура.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E)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Жануарлар.</w:t>
            </w:r>
            <w:r w:rsidRPr="00E36043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3E2586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22.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Биіктік  белдеулер  деп  атайды: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A) </w:t>
            </w:r>
            <w:r w:rsidRPr="00E36043">
              <w:rPr>
                <w:rFonts w:ascii="KZ Times New Roman" w:hAnsi="KZ Times New Roman"/>
                <w:sz w:val="28"/>
                <w:lang w:val="ru-MD"/>
              </w:rPr>
              <w:t>Материктің  табиғат  зоналарын.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B) </w:t>
            </w:r>
            <w:r w:rsidRPr="00E36043">
              <w:rPr>
                <w:rFonts w:ascii="KZ Times New Roman" w:hAnsi="KZ Times New Roman"/>
                <w:sz w:val="28"/>
                <w:lang w:val="ru-MD"/>
              </w:rPr>
              <w:t>Аралдың  табиғат  зоналарын.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C)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Жазықтағы  табиғат  зоналарын.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Таудағы  табиғат  зоналарын.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Pr="00E36043">
              <w:rPr>
                <w:rFonts w:ascii="KZ Times New Roman" w:hAnsi="KZ Times New Roman"/>
                <w:sz w:val="28"/>
                <w:lang w:val="kk-KZ"/>
              </w:rPr>
              <w:t>Мұхиттағы  табиғат  зоналарын.</w:t>
            </w:r>
            <w:r w:rsidRPr="00531C0B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531C0B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>23. Қара металлургия мен отын өнеркәсібінің және әкімшілік территорияның орталығы қай қала?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>A) Ақтөбе қаласы.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>B) Қарағанды қаласы.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>C) Алматы қаласы.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531C0B">
              <w:rPr>
                <w:rFonts w:ascii="KZ Times New Roman" w:hAnsi="KZ Times New Roman"/>
                <w:sz w:val="28"/>
                <w:lang w:val="kk-KZ"/>
              </w:rPr>
              <w:t>D) Жезқазған қаласы.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E) Астана қаласы. </w:t>
            </w:r>
          </w:p>
        </w:tc>
      </w:tr>
      <w:tr w:rsidR="00B37A62" w:rsidRPr="00E36043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24. </w:t>
            </w:r>
            <w:r w:rsidRPr="00E36043">
              <w:rPr>
                <w:rFonts w:ascii="KZ Times New Roman" w:hAnsi="KZ Times New Roman"/>
                <w:sz w:val="28"/>
                <w:lang w:val="ru-MD"/>
              </w:rPr>
              <w:t>Жел энергиясын пайдаланудың көш бастаушысы: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A) </w:t>
            </w:r>
            <w:r w:rsidRPr="00531C0B">
              <w:rPr>
                <w:rFonts w:ascii="KZ Times New Roman" w:hAnsi="KZ Times New Roman"/>
                <w:sz w:val="28"/>
              </w:rPr>
              <w:t>Өзбекстан.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B) </w:t>
            </w:r>
            <w:r w:rsidRPr="00531C0B">
              <w:rPr>
                <w:rFonts w:ascii="KZ Times New Roman" w:hAnsi="KZ Times New Roman"/>
                <w:sz w:val="28"/>
              </w:rPr>
              <w:t>Қазақстан.</w:t>
            </w:r>
          </w:p>
          <w:p w:rsidR="00B37A62" w:rsidRPr="00531C0B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C) </w:t>
            </w:r>
            <w:r w:rsidRPr="00531C0B">
              <w:rPr>
                <w:rFonts w:ascii="KZ Times New Roman" w:hAnsi="KZ Times New Roman"/>
                <w:sz w:val="28"/>
              </w:rPr>
              <w:t>Нидерланды.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D) </w:t>
            </w:r>
            <w:r w:rsidRPr="00E36043">
              <w:rPr>
                <w:rFonts w:ascii="KZ Times New Roman" w:hAnsi="KZ Times New Roman"/>
                <w:sz w:val="28"/>
                <w:lang w:val="en-US"/>
              </w:rPr>
              <w:t>Италия.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hAnsi="KZ Times New Roman"/>
                <w:sz w:val="28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E) </w:t>
            </w:r>
            <w:r w:rsidRPr="00E36043">
              <w:rPr>
                <w:rFonts w:ascii="KZ Times New Roman" w:hAnsi="KZ Times New Roman"/>
                <w:sz w:val="28"/>
                <w:lang w:val="en-US"/>
              </w:rPr>
              <w:t>Боливия.</w:t>
            </w:r>
            <w:r w:rsidRPr="00E36043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B37A62" w:rsidRPr="003E2586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E36043" w:rsidRDefault="00B37A62" w:rsidP="003B379C">
            <w:pPr>
              <w:ind w:left="400" w:hanging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E36043">
              <w:rPr>
                <w:rFonts w:ascii="KZ Times New Roman" w:hAnsi="KZ Times New Roman"/>
                <w:sz w:val="28"/>
              </w:rPr>
              <w:t xml:space="preserve">25. </w:t>
            </w:r>
            <w:r w:rsidRPr="00E36043">
              <w:rPr>
                <w:rFonts w:ascii="KZ Times New Roman" w:eastAsia="Batang" w:hAnsi="KZ Times New Roman"/>
                <w:sz w:val="28"/>
                <w:lang w:val="kk-KZ"/>
              </w:rPr>
              <w:t>АҚШ-тың ірі ұлттық паркі</w:t>
            </w:r>
            <w:r w:rsidRPr="00E36043">
              <w:rPr>
                <w:rFonts w:ascii="KZ Times New Roman" w:eastAsia="Batang" w:hAnsi="KZ Times New Roman"/>
                <w:sz w:val="28"/>
                <w:lang w:val="kk-KZ" w:eastAsia="ko-KR"/>
              </w:rPr>
              <w:t>:</w:t>
            </w:r>
          </w:p>
          <w:p w:rsidR="00B37A62" w:rsidRPr="00E36043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2F5F3D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E36043">
              <w:rPr>
                <w:rFonts w:ascii="KZ Times New Roman" w:eastAsia="Batang" w:hAnsi="KZ Times New Roman"/>
                <w:sz w:val="28"/>
                <w:lang w:val="kk-KZ" w:eastAsia="ko-KR"/>
              </w:rPr>
              <w:t>Иеллоустон.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2F5F3D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E36043">
              <w:rPr>
                <w:rFonts w:ascii="KZ Times New Roman" w:eastAsia="Batang" w:hAnsi="KZ Times New Roman"/>
                <w:sz w:val="28"/>
                <w:lang w:val="kk-KZ" w:eastAsia="ko-KR"/>
              </w:rPr>
              <w:t>Сенвойя.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2F5F3D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E36043">
              <w:rPr>
                <w:rFonts w:ascii="KZ Times New Roman" w:eastAsia="Batang" w:hAnsi="KZ Times New Roman"/>
                <w:sz w:val="28"/>
                <w:lang w:val="kk-KZ" w:eastAsia="ko-KR"/>
              </w:rPr>
              <w:t>Колорадоның үлкен каньоны.</w:t>
            </w:r>
          </w:p>
          <w:p w:rsidR="00B37A62" w:rsidRPr="00E36043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2F5F3D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E36043">
              <w:rPr>
                <w:rFonts w:ascii="KZ Times New Roman" w:eastAsia="Batang" w:hAnsi="KZ Times New Roman"/>
                <w:sz w:val="28"/>
                <w:lang w:val="kk-KZ" w:eastAsia="ko-KR"/>
              </w:rPr>
              <w:t>Глейнмер.</w:t>
            </w:r>
          </w:p>
          <w:p w:rsidR="00B37A62" w:rsidRPr="002F5F3D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2F5F3D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Pr="00E36043">
              <w:rPr>
                <w:rFonts w:ascii="KZ Times New Roman" w:eastAsia="Batang" w:hAnsi="KZ Times New Roman"/>
                <w:sz w:val="28"/>
                <w:lang w:val="kk-KZ" w:eastAsia="ko-KR"/>
              </w:rPr>
              <w:t>Иосемитск.</w:t>
            </w:r>
            <w:r w:rsidRPr="002F5F3D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  <w:p w:rsidR="00B37A62" w:rsidRPr="002F5F3D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</w:p>
          <w:p w:rsidR="00B37A62" w:rsidRPr="002F5F3D" w:rsidRDefault="00B37A62" w:rsidP="003B379C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</w:p>
          <w:p w:rsidR="00B37A62" w:rsidRPr="002F5F3D" w:rsidRDefault="00B37A62" w:rsidP="003B379C">
            <w:pPr>
              <w:ind w:left="400"/>
              <w:jc w:val="center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2F5F3D">
              <w:rPr>
                <w:rFonts w:ascii="KZ Times New Roman" w:hAnsi="KZ Times New Roman"/>
                <w:b/>
                <w:sz w:val="28"/>
                <w:lang w:val="kk-KZ"/>
              </w:rPr>
              <w:t xml:space="preserve"> ГЕОГРАФИЯ</w:t>
            </w:r>
          </w:p>
          <w:p w:rsidR="00B37A62" w:rsidRPr="002F5F3D" w:rsidRDefault="00B37A62" w:rsidP="003B379C">
            <w:pPr>
              <w:ind w:left="400"/>
              <w:jc w:val="center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2F5F3D">
              <w:rPr>
                <w:rFonts w:ascii="KZ Times New Roman" w:hAnsi="KZ Times New Roman"/>
                <w:b/>
                <w:sz w:val="28"/>
                <w:lang w:val="kk-KZ"/>
              </w:rPr>
              <w:t xml:space="preserve"> ПӘНІНЕН СЫНАҚ БІТТІ</w:t>
            </w:r>
          </w:p>
        </w:tc>
      </w:tr>
    </w:tbl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 w:rsidP="00B37A62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B37A62">
        <w:rPr>
          <w:rFonts w:ascii="KZ Times New Roman" w:hAnsi="KZ Times New Roman"/>
          <w:b/>
          <w:sz w:val="28"/>
          <w:szCs w:val="28"/>
        </w:rPr>
        <w:lastRenderedPageBreak/>
        <w:t>ГЕОГРАФИЯ</w:t>
      </w:r>
    </w:p>
    <w:p w:rsidR="00B4719E" w:rsidRPr="00B4719E" w:rsidRDefault="00B4719E" w:rsidP="00B37A62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ІІІ нұсқа</w:t>
      </w:r>
    </w:p>
    <w:p w:rsidR="00B37A62" w:rsidRPr="00B37A62" w:rsidRDefault="00B37A62" w:rsidP="00B37A62">
      <w:pPr>
        <w:jc w:val="center"/>
        <w:rPr>
          <w:rFonts w:ascii="KZ Times New Roman" w:hAnsi="KZ Times New Roman"/>
          <w:sz w:val="28"/>
          <w:szCs w:val="28"/>
        </w:rPr>
      </w:pPr>
      <w:r w:rsidRPr="00B37A62">
        <w:rPr>
          <w:rFonts w:ascii="KZ Times New Roman" w:hAnsi="KZ Times New Roman"/>
          <w:b/>
          <w:sz w:val="28"/>
          <w:szCs w:val="28"/>
        </w:rPr>
        <w:t xml:space="preserve"> </w:t>
      </w:r>
    </w:p>
    <w:p w:rsidR="00B37A62" w:rsidRPr="00B37A62" w:rsidRDefault="00B37A62" w:rsidP="00B37A62">
      <w:pPr>
        <w:jc w:val="center"/>
        <w:rPr>
          <w:rFonts w:ascii="KZ Times New Roman" w:hAnsi="KZ Times New Roman"/>
          <w:sz w:val="28"/>
          <w:szCs w:val="28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1.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Жер қабатының қозғалысын сезетін аспап: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Термометр.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Гигрометр. 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Барограф.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Сейсмограф.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Анемометр.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2.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Табиғат комплексін өзгертеді: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Адам.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B) Өсімдіктер. 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C) Жануарлар.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D) Климат.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Жел.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3.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Африкаға бірненше рет саяхат жасаған зерттеуші: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В.Юнкер.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Н.И.Вавилов.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Д.Ливингстон.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Васко Да Гама. 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А.Веспуччи.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4. Географиялық қабықтың құрамына ... кіреді.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A) Ядро, мантия, гидросфера, ионосфера.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B) Биосфера, гидросфера, ядро, жоғарғы мантия.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C) Атмосфер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а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>ның жоғарғы қабаты, мантия, гидросфера, магносфера.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D) Литосфераның жоғарғы қабаты, гидросфера, биосфера, атмосфера.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E) Мантия, ядро, ионосфера, магносфера. </w:t>
            </w:r>
          </w:p>
        </w:tc>
      </w:tr>
      <w:tr w:rsidR="00B37A62" w:rsidRPr="003E2586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5. Қазақстан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... 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>жылы БҰҰ-на мүше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болды.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A) 1998 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>ж</w:t>
            </w:r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>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B) 1996 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>ж</w:t>
            </w:r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>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C) 1990 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>ж</w:t>
            </w:r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>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en-GB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D) </w:t>
            </w:r>
            <w:r w:rsidRPr="00B37A62">
              <w:rPr>
                <w:rFonts w:ascii="KZ Times New Roman" w:hAnsi="KZ Times New Roman"/>
                <w:sz w:val="28"/>
                <w:szCs w:val="28"/>
                <w:lang w:val="en-GB"/>
              </w:rPr>
              <w:t>1994 ж.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E) </w:t>
            </w:r>
            <w:r w:rsidRPr="00B37A62">
              <w:rPr>
                <w:rFonts w:ascii="KZ Times New Roman" w:hAnsi="KZ Times New Roman"/>
                <w:sz w:val="28"/>
                <w:szCs w:val="28"/>
                <w:lang w:val="en-GB"/>
              </w:rPr>
              <w:t>1992 ж.</w:t>
            </w:r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>6. Дала зонасында кездесетін құс: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A) Ләйлек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B) Бұлбұл.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C) Кеклік.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D) Тырна.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E) Дуадақ.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ab/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ab/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7. 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/>
              </w:rPr>
              <w:t>Қазақстанның маңызды рекреациялық аудандары: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/>
              </w:rPr>
              <w:t>Алтай, Қостанай, Арқалық.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/>
              </w:rPr>
              <w:t>Көкшетау, Іле, Жоңғар Алатауы, Алтай.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/>
              </w:rPr>
              <w:t>Қарағанды, Іле, Жоңғар Алатауы.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/>
              </w:rPr>
              <w:t>Көкшетау, Ұлытау, Семей.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/>
              </w:rPr>
              <w:t>Атырау, Көкшетау, Ақтау.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lastRenderedPageBreak/>
              <w:t xml:space="preserve"> 8. 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/>
              </w:rPr>
              <w:t xml:space="preserve">Республикадағы мұнай, газ кен орындары орналасқан облыстарды атаңыз: 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/>
              </w:rPr>
              <w:t>Ақтөбе, Шығыс Қазақстан, Оңтүстік Қазақстан.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/>
              </w:rPr>
              <w:t xml:space="preserve">Маңғыстау, Атырау,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Батыс Қазақстан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/>
              </w:rPr>
              <w:t xml:space="preserve">, Ақтөбе. 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Батыс Қазақстан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/>
              </w:rPr>
              <w:t>, Ақтөбе, Павлодар.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/>
              </w:rPr>
              <w:t>Маңғыстау, Қостанай, Солтүстік Қазақстан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, Батыс Қазақстан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/>
              </w:rPr>
              <w:t>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E) Маңғыстау, Көкшетау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, Батыс Қазақстан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.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9. Қара металлургия өнімдері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A) болат-прокат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B) мырыш-қорғасын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C) глиназем-Алюминий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D) руда-байыту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E) байыту-дайын бұйым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10. Жалпы температуралық жағдайы және ылғалдылығы, топырағы, өсімдіктері мен жануарлары ортақ ірі табиғи кешен ... деп аталады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A) таулар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B) орман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C) табиғат зоналары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D) климаттық белдеу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E) жазықтар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11. Тарбағатай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дың абсолют 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>биіктігі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smartTag w:uri="urn:schemas-microsoft-com:office:smarttags" w:element="metricconverter">
              <w:smartTagPr>
                <w:attr w:name="ProductID" w:val="7439 м"/>
              </w:smartTagPr>
              <w:r w:rsidRPr="00B37A62">
                <w:rPr>
                  <w:rFonts w:ascii="KZ Times New Roman" w:hAnsi="KZ Times New Roman"/>
                  <w:sz w:val="28"/>
                  <w:szCs w:val="28"/>
                </w:rPr>
                <w:t>7439 м</w:t>
              </w:r>
            </w:smartTag>
            <w:r w:rsidRPr="00B37A62">
              <w:rPr>
                <w:rFonts w:ascii="KZ Times New Roman" w:hAnsi="KZ Times New Roman"/>
                <w:sz w:val="28"/>
                <w:szCs w:val="28"/>
              </w:rPr>
              <w:t>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en-GB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855 м"/>
              </w:smartTagPr>
              <w:r w:rsidRPr="00B37A62">
                <w:rPr>
                  <w:rFonts w:ascii="KZ Times New Roman" w:hAnsi="KZ Times New Roman"/>
                  <w:sz w:val="28"/>
                  <w:szCs w:val="28"/>
                  <w:lang w:val="en-GB"/>
                </w:rPr>
                <w:t>1855 м</w:t>
              </w:r>
            </w:smartTag>
            <w:r w:rsidRPr="00B37A62">
              <w:rPr>
                <w:rFonts w:ascii="KZ Times New Roman" w:hAnsi="KZ Times New Roman"/>
                <w:sz w:val="28"/>
                <w:szCs w:val="28"/>
                <w:lang w:val="en-GB"/>
              </w:rPr>
              <w:t>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smartTag w:uri="urn:schemas-microsoft-com:office:smarttags" w:element="metricconverter">
              <w:smartTagPr>
                <w:attr w:name="ProductID" w:val="5538 м"/>
              </w:smartTagPr>
              <w:r w:rsidRPr="00B37A62">
                <w:rPr>
                  <w:rFonts w:ascii="KZ Times New Roman" w:hAnsi="KZ Times New Roman"/>
                  <w:sz w:val="28"/>
                  <w:szCs w:val="28"/>
                </w:rPr>
                <w:t>5538 м</w:t>
              </w:r>
            </w:smartTag>
            <w:r w:rsidRPr="00B37A62">
              <w:rPr>
                <w:rFonts w:ascii="KZ Times New Roman" w:hAnsi="KZ Times New Roman"/>
                <w:sz w:val="28"/>
                <w:szCs w:val="28"/>
              </w:rPr>
              <w:t>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en-GB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smartTag w:uri="urn:schemas-microsoft-com:office:smarttags" w:element="metricconverter">
              <w:smartTagPr>
                <w:attr w:name="ProductID" w:val="2992 м"/>
              </w:smartTagPr>
              <w:r w:rsidRPr="00B37A62">
                <w:rPr>
                  <w:rFonts w:ascii="KZ Times New Roman" w:hAnsi="KZ Times New Roman"/>
                  <w:sz w:val="28"/>
                  <w:szCs w:val="28"/>
                  <w:lang w:val="en-GB"/>
                </w:rPr>
                <w:t>2992 м</w:t>
              </w:r>
            </w:smartTag>
            <w:r w:rsidRPr="00B37A62">
              <w:rPr>
                <w:rFonts w:ascii="KZ Times New Roman" w:hAnsi="KZ Times New Roman"/>
                <w:sz w:val="28"/>
                <w:szCs w:val="28"/>
                <w:lang w:val="en-GB"/>
              </w:rPr>
              <w:t>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smartTag w:uri="urn:schemas-microsoft-com:office:smarttags" w:element="metricconverter">
              <w:smartTagPr>
                <w:attr w:name="ProductID" w:val="8848 м"/>
              </w:smartTagPr>
              <w:r w:rsidRPr="00B37A62">
                <w:rPr>
                  <w:rFonts w:ascii="KZ Times New Roman" w:hAnsi="KZ Times New Roman"/>
                  <w:sz w:val="28"/>
                  <w:szCs w:val="28"/>
                </w:rPr>
                <w:t>8848 м</w:t>
              </w:r>
            </w:smartTag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.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12.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Жыл бойы республика аумағынан өтетін ауа массалары.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A) Қоңыржай, экваторлық, арктикалық.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B) Тропикалық, антарктикалық, қоңыржай.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C) Тропиктік, қоңыржай, экваторлық.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D) Арктикалық, антарктикалық, қоңыржай.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Қоңыржай, тропиктік, арктикалық.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13.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Мұхит деңгейінен </w:t>
            </w:r>
            <w:smartTag w:uri="urn:schemas-microsoft-com:office:smarttags" w:element="metricconverter">
              <w:smartTagPr>
                <w:attr w:name="ProductID" w:val="28 метр"/>
              </w:smartTagPr>
              <w:r w:rsidRPr="00B37A62">
                <w:rPr>
                  <w:rFonts w:ascii="KZ Times New Roman" w:hAnsi="KZ Times New Roman"/>
                  <w:sz w:val="28"/>
                  <w:szCs w:val="28"/>
                  <w:lang w:val="kk-KZ"/>
                </w:rPr>
                <w:t>28 метр</w:t>
              </w:r>
            </w:smartTag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төмен көл.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Зайсан.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Арал.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Каспий.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Балқаш.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Теңіз.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14. Қазақстанның солтүстiгiнде таралған орман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ды дала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топырағы: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Сұр, қ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>ара топырақ.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B) Ашық-қызғылт топырақ.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C) Күлгiн топырақ.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D) Құмды-сазды топырақ.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E) Ферр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а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>лит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ті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топыра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/>
              </w:rPr>
              <w:t>қ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.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lastRenderedPageBreak/>
              <w:t>15. Қалаларды зерттеуге … көңіл бөлді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A) Н.А.Северцев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И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>.В.Мушкетов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C) В.П.Максаковский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D) Н.А.Витвер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E) Н.Н.Баранский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16.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Соколов-Сарыбай кен байыту комбинаты орналасқан облыс.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A) Ақмола.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B) Павлодар.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C) Солтүстік Қазақстан.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Қарағанды.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Қостанай.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17. 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Шикізат пен отынның 90% импорттан алатын мемлекет.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Канада.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Қытай.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АҚШ.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Жапония.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Франция.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18.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Б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>ірінші болып мемлекет саясатында отбасын жоспарлауды ұлттық бағдарлама етіп жарияла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ған ел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A) Греция.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B) Египет.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C) Алжир.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D) Бразилия.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E) Үндістан.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19. Көмір кені мол алап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A) Кируна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B) Жоғарғы - Силезия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C) Горнинген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D) Лион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E) Лотарингия</w:t>
            </w:r>
          </w:p>
        </w:tc>
      </w:tr>
      <w:tr w:rsidR="00B37A62" w:rsidRPr="003E2586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20. 1 : 10 000 масштабты картада екі нүктенің арасы 5 см-ге тең болса, бұл объектілердің арақашықтығы  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en-GB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B37A62">
                <w:rPr>
                  <w:rFonts w:ascii="KZ Times New Roman" w:hAnsi="KZ Times New Roman"/>
                  <w:sz w:val="28"/>
                  <w:szCs w:val="28"/>
                  <w:lang w:val="en-GB"/>
                </w:rPr>
                <w:t>5000 м</w:t>
              </w:r>
            </w:smartTag>
            <w:r w:rsidRPr="00B37A62">
              <w:rPr>
                <w:rFonts w:ascii="KZ Times New Roman" w:hAnsi="KZ Times New Roman"/>
                <w:sz w:val="28"/>
                <w:szCs w:val="28"/>
                <w:lang w:val="en-GB"/>
              </w:rPr>
              <w:t>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en-GB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B37A62">
                <w:rPr>
                  <w:rFonts w:ascii="KZ Times New Roman" w:hAnsi="KZ Times New Roman"/>
                  <w:sz w:val="28"/>
                  <w:szCs w:val="28"/>
                  <w:lang w:val="en-GB"/>
                </w:rPr>
                <w:t>500 м</w:t>
              </w:r>
            </w:smartTag>
            <w:r w:rsidRPr="00B37A62">
              <w:rPr>
                <w:rFonts w:ascii="KZ Times New Roman" w:hAnsi="KZ Times New Roman"/>
                <w:sz w:val="28"/>
                <w:szCs w:val="28"/>
                <w:lang w:val="en-GB"/>
              </w:rPr>
              <w:t>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B37A62">
                <w:rPr>
                  <w:rFonts w:ascii="KZ Times New Roman" w:hAnsi="KZ Times New Roman"/>
                  <w:sz w:val="28"/>
                  <w:szCs w:val="28"/>
                  <w:lang w:val="en-US"/>
                </w:rPr>
                <w:t xml:space="preserve">300 </w:t>
              </w:r>
              <w:r w:rsidRPr="00B37A62">
                <w:rPr>
                  <w:rFonts w:ascii="KZ Times New Roman" w:hAnsi="KZ Times New Roman"/>
                  <w:sz w:val="28"/>
                  <w:szCs w:val="28"/>
                </w:rPr>
                <w:t>м</w:t>
              </w:r>
            </w:smartTag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>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37A62">
                <w:rPr>
                  <w:rFonts w:ascii="KZ Times New Roman" w:hAnsi="KZ Times New Roman"/>
                  <w:sz w:val="28"/>
                  <w:szCs w:val="28"/>
                  <w:lang w:val="en-US"/>
                </w:rPr>
                <w:t xml:space="preserve">100 </w:t>
              </w:r>
              <w:r w:rsidRPr="00B37A62">
                <w:rPr>
                  <w:rFonts w:ascii="KZ Times New Roman" w:hAnsi="KZ Times New Roman"/>
                  <w:sz w:val="28"/>
                  <w:szCs w:val="28"/>
                </w:rPr>
                <w:t>м</w:t>
              </w:r>
            </w:smartTag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>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B37A62">
                <w:rPr>
                  <w:rFonts w:ascii="KZ Times New Roman" w:hAnsi="KZ Times New Roman"/>
                  <w:sz w:val="28"/>
                  <w:szCs w:val="28"/>
                  <w:lang w:val="en-US"/>
                </w:rPr>
                <w:t xml:space="preserve">550 </w:t>
              </w:r>
              <w:r w:rsidRPr="00B37A62">
                <w:rPr>
                  <w:rFonts w:ascii="KZ Times New Roman" w:hAnsi="KZ Times New Roman"/>
                  <w:sz w:val="28"/>
                  <w:szCs w:val="28"/>
                </w:rPr>
                <w:t>м</w:t>
              </w:r>
            </w:smartTag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en-US" w:eastAsia="ko-KR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21. 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Халқының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en-US" w:eastAsia="ko-KR"/>
              </w:rPr>
              <w:t xml:space="preserve"> 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тығыздығы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en-US" w:eastAsia="ko-KR"/>
              </w:rPr>
              <w:t xml:space="preserve"> 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ең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en-US" w:eastAsia="ko-KR"/>
              </w:rPr>
              <w:t xml:space="preserve"> 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жоғары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en-US" w:eastAsia="ko-KR"/>
              </w:rPr>
              <w:t xml:space="preserve"> 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материк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en-US" w:eastAsia="ko-KR"/>
              </w:rPr>
              <w:t>: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Оңтүстік Америка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  <w:t>Африка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  <w:t>Евразия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Солтүстік Америка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B37A62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Антарктида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lastRenderedPageBreak/>
              <w:t xml:space="preserve">22.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Ауа массасының қозғалыс бағытының маусымдық ауысуы … климатын қалыптастырады.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A) Арктикалық 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B) Шұғыл континентті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C) Тропиктік 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Континетті 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Муссонды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23.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Т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>ікелей теңізге шыға алмай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>тын ел ...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A) Израиль, Ливан.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B) Германия, Франция.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C) Швейцария, Австрия.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>D) Болгария, Түркия.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E) Иран, Ирак. </w:t>
            </w:r>
          </w:p>
        </w:tc>
      </w:tr>
      <w:tr w:rsidR="00B37A62" w:rsidRPr="00B37A62" w:rsidTr="003B379C">
        <w:trPr>
          <w:cantSplit/>
        </w:trPr>
        <w:tc>
          <w:tcPr>
            <w:tcW w:w="9640" w:type="dxa"/>
            <w:shd w:val="clear" w:color="auto" w:fill="auto"/>
          </w:tcPr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ko-KR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24. </w:t>
            </w:r>
            <w:r w:rsidRPr="00B37A62">
              <w:rPr>
                <w:rFonts w:ascii="KZ Times New Roman" w:hAnsi="KZ Times New Roman"/>
                <w:sz w:val="28"/>
                <w:szCs w:val="28"/>
                <w:lang w:eastAsia="ko-KR"/>
              </w:rPr>
              <w:t xml:space="preserve">Африкадағы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 w:eastAsia="ko-KR"/>
              </w:rPr>
              <w:t>"</w:t>
            </w:r>
            <w:r w:rsidRPr="00B37A62">
              <w:rPr>
                <w:rFonts w:ascii="KZ Times New Roman" w:hAnsi="KZ Times New Roman"/>
                <w:sz w:val="28"/>
                <w:szCs w:val="28"/>
                <w:lang w:eastAsia="ko-KR"/>
              </w:rPr>
              <w:t xml:space="preserve">демографиялық 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 w:eastAsia="ko-KR"/>
              </w:rPr>
              <w:t xml:space="preserve">жарылыс"... </w:t>
            </w:r>
            <w:r w:rsidRPr="00B37A62">
              <w:rPr>
                <w:rFonts w:ascii="KZ Times New Roman" w:hAnsi="KZ Times New Roman"/>
                <w:sz w:val="28"/>
                <w:szCs w:val="28"/>
                <w:lang w:eastAsia="ko-KR"/>
              </w:rPr>
              <w:t>проблема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 w:eastAsia="ko-KR"/>
              </w:rPr>
              <w:t>сын</w:t>
            </w:r>
            <w:r w:rsidRPr="00B37A62">
              <w:rPr>
                <w:rFonts w:ascii="KZ Times New Roman" w:hAnsi="KZ Times New Roman"/>
                <w:sz w:val="28"/>
                <w:szCs w:val="28"/>
                <w:lang w:eastAsia="ko-KR"/>
              </w:rPr>
              <w:t xml:space="preserve"> туғызады: 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ru-MD" w:eastAsia="ko-KR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 w:eastAsia="ko-KR"/>
              </w:rPr>
              <w:t>ғарыштық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ru-MD" w:eastAsia="ko-KR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 w:eastAsia="ko-KR"/>
              </w:rPr>
              <w:t>жер қоры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ru-MD" w:eastAsia="ko-KR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 w:eastAsia="ko-KR"/>
              </w:rPr>
              <w:t>тіл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ru-MD" w:eastAsia="ko-KR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 w:eastAsia="ko-KR"/>
              </w:rPr>
              <w:t>азық-түлік</w:t>
            </w:r>
          </w:p>
          <w:p w:rsidR="00B37A62" w:rsidRPr="00B37A62" w:rsidRDefault="00B37A62" w:rsidP="003B379C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ru-MD" w:eastAsia="ko-KR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       </w:t>
            </w: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B37A62">
              <w:rPr>
                <w:rFonts w:ascii="KZ Times New Roman" w:hAnsi="KZ Times New Roman"/>
                <w:sz w:val="28"/>
                <w:szCs w:val="28"/>
                <w:lang w:val="ru-MD" w:eastAsia="ko-KR"/>
              </w:rPr>
              <w:t xml:space="preserve">шөлге айналу </w:t>
            </w:r>
          </w:p>
          <w:p w:rsidR="00B37A62" w:rsidRPr="00B37A62" w:rsidRDefault="00B37A62" w:rsidP="003B379C">
            <w:pPr>
              <w:ind w:left="400" w:hanging="400"/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25. </w:t>
            </w:r>
            <w:r w:rsidRPr="00B37A62">
              <w:rPr>
                <w:rFonts w:ascii="KZ Times New Roman" w:eastAsia="Batang" w:hAnsi="KZ Times New Roman"/>
                <w:sz w:val="28"/>
                <w:szCs w:val="28"/>
                <w:lang w:val="kk-KZ"/>
              </w:rPr>
              <w:t xml:space="preserve">АҚШ-тың  негізгі көмір шығаратын </w:t>
            </w:r>
            <w:r w:rsidRPr="00B37A62">
              <w:rPr>
                <w:rFonts w:ascii="KZ Times New Roman" w:eastAsia="Batang" w:hAnsi="KZ Times New Roman" w:hint="eastAsia"/>
                <w:sz w:val="28"/>
                <w:szCs w:val="28"/>
                <w:lang w:val="kk-KZ"/>
              </w:rPr>
              <w:t xml:space="preserve"> </w:t>
            </w:r>
            <w:r w:rsidRPr="00B37A62">
              <w:rPr>
                <w:rFonts w:ascii="KZ Times New Roman" w:eastAsia="Batang" w:hAnsi="KZ Times New Roman"/>
                <w:sz w:val="28"/>
                <w:szCs w:val="28"/>
                <w:lang w:val="kk-KZ"/>
              </w:rPr>
              <w:t>штаты</w:t>
            </w:r>
            <w:r w:rsidRPr="00B37A62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:</w:t>
            </w:r>
          </w:p>
          <w:p w:rsidR="00B37A62" w:rsidRPr="00B37A62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B37A62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Мериленд.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B37A62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Кентукки.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B37A62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Огайо.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D) </w:t>
            </w:r>
            <w:r w:rsidRPr="00B37A62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Аляска.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E) </w:t>
            </w:r>
            <w:r w:rsidRPr="00B37A62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Индиана.</w:t>
            </w:r>
            <w:r w:rsidRPr="00B37A62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</w:t>
            </w:r>
          </w:p>
          <w:p w:rsidR="00B37A62" w:rsidRPr="00B37A62" w:rsidRDefault="00B37A62" w:rsidP="003B379C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</w:p>
        </w:tc>
      </w:tr>
    </w:tbl>
    <w:p w:rsidR="00B37A62" w:rsidRPr="00B37A62" w:rsidRDefault="00B37A62">
      <w:pPr>
        <w:rPr>
          <w:sz w:val="28"/>
          <w:szCs w:val="28"/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B37A62" w:rsidRDefault="00B37A62">
      <w:pPr>
        <w:rPr>
          <w:lang w:val="kk-KZ"/>
        </w:rPr>
      </w:pPr>
    </w:p>
    <w:p w:rsidR="00EF49B1" w:rsidRDefault="00EF49B1" w:rsidP="00EF49B1">
      <w:pPr>
        <w:jc w:val="center"/>
        <w:rPr>
          <w:rFonts w:ascii="KZ Times New Roman" w:hAnsi="KZ Times New Roman"/>
          <w:b/>
          <w:sz w:val="28"/>
          <w:lang w:val="kk-KZ"/>
        </w:rPr>
      </w:pPr>
      <w:r w:rsidRPr="00B158A1">
        <w:rPr>
          <w:rFonts w:ascii="KZ Times New Roman" w:hAnsi="KZ Times New Roman"/>
          <w:b/>
          <w:sz w:val="28"/>
        </w:rPr>
        <w:lastRenderedPageBreak/>
        <w:t>ГЕОГРАФИЯ</w:t>
      </w:r>
    </w:p>
    <w:p w:rsidR="003E2586" w:rsidRPr="003E2586" w:rsidRDefault="003E2586" w:rsidP="00EF49B1">
      <w:pPr>
        <w:jc w:val="center"/>
        <w:rPr>
          <w:rFonts w:ascii="KZ Times New Roman" w:hAnsi="KZ Times New Roman"/>
          <w:b/>
          <w:sz w:val="28"/>
          <w:lang w:val="kk-KZ"/>
        </w:rPr>
      </w:pPr>
      <w:r>
        <w:rPr>
          <w:rFonts w:ascii="KZ Times New Roman" w:hAnsi="KZ Times New Roman"/>
          <w:b/>
          <w:sz w:val="28"/>
          <w:lang w:val="kk-KZ"/>
        </w:rPr>
        <w:t>ІҮ нұсқа</w:t>
      </w:r>
    </w:p>
    <w:p w:rsidR="00EF49B1" w:rsidRDefault="00EF49B1" w:rsidP="00EF49B1">
      <w:pPr>
        <w:jc w:val="center"/>
        <w:rPr>
          <w:rFonts w:ascii="KZ Times New Roman" w:hAnsi="KZ Times New Roman"/>
          <w:b/>
          <w:sz w:val="28"/>
          <w:lang w:val="kk-KZ"/>
        </w:rPr>
      </w:pPr>
      <w:r w:rsidRPr="00B158A1">
        <w:rPr>
          <w:rFonts w:ascii="KZ Times New Roman" w:hAnsi="KZ Times New Roman"/>
          <w:b/>
          <w:sz w:val="28"/>
        </w:rPr>
        <w:t xml:space="preserve"> 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1. Жер сілкінісі ... шкаламен өлшенеді.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A) 5-балдық.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B) 10-балдық.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C) 100-балдық.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D) 12-балдық.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50-балдық.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2. Тіршілік қабаты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A) стратосфера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B) литосфера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C) атмосфера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D) биосфера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E) тропосфера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3. Монголоидтардың ... болып келеді.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A) терісінің түсі қара, көзі ашық.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B) терісінің түсі сары, шашы тік ашық түсті, көзі қысыңқы, бет сүйегі шығыңқы.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C) терісінің түсі сарғыш, шашы бұйра, көзі ашық.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D) терісінің түсі сары, шашы тік ашық, көзі жасыл.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терісінің түсі ашық, шашы толқынды, тік.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4. 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Евразияда жер шары халқының … тұрады: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2/4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2/3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1/3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1/5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3/4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5.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Қазақстанмен ең ұзақ шекараласатын мемлекет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: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Қытай.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Ресей.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Өзбекстан.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Түркменстан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Қырғызстан.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eastAsia="Batang" w:hAnsi="KZ Times New Roman"/>
                <w:sz w:val="28"/>
                <w:szCs w:val="28"/>
                <w:lang w:val="ru-MD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6.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ru-MD"/>
              </w:rPr>
              <w:t>Қапшағай су қоймасы орналасқан өзен:</w:t>
            </w:r>
          </w:p>
          <w:p w:rsidR="00F50043" w:rsidRPr="00F50043" w:rsidRDefault="00F50043" w:rsidP="00431D45">
            <w:pPr>
              <w:ind w:left="400"/>
              <w:rPr>
                <w:rFonts w:ascii="KZ Times New Roman" w:eastAsia="Batang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/>
              </w:rPr>
              <w:t>Қаратал өзені.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eastAsia="Batang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/>
              </w:rPr>
              <w:t>Арыс өзені.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eastAsia="Batang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C)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/>
              </w:rPr>
              <w:t>Шу өзені.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eastAsia="Batang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D)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/>
              </w:rPr>
              <w:t>Ертіс өзені.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/>
              </w:rPr>
              <w:t>Іле өзені.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7.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Қазақстан Республикасының тәуелсіздік алған күні -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A) 17.12.1991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ж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>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B) 16.12.1991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ж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>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C) 29.12.1992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ж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>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D) 03.09.1992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ж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>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E)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25.10.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>19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90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ж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lastRenderedPageBreak/>
              <w:t xml:space="preserve"> 8.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Маңғыстау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мен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Атырау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>-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Ембі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мұнайын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өңдейтін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жер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>: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A)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Шымкентте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>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B)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Торғайда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>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C)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Павлодарда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>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Қостанай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Атырауда.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9.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Африкадағы</w:t>
            </w:r>
            <w:r w:rsidRPr="00F50043">
              <w:rPr>
                <w:rFonts w:ascii="KZ Times New Roman" w:eastAsia="Batang" w:hAnsi="KZ Times New Roman" w:hint="eastAsia"/>
                <w:sz w:val="28"/>
                <w:szCs w:val="28"/>
                <w:lang w:val="kk-KZ" w:eastAsia="ko-KR"/>
              </w:rPr>
              <w:t xml:space="preserve">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ең</w:t>
            </w:r>
            <w:r w:rsidRPr="00F50043">
              <w:rPr>
                <w:rFonts w:ascii="KZ Times New Roman" w:eastAsia="Batang" w:hAnsi="KZ Times New Roman" w:hint="eastAsia"/>
                <w:sz w:val="28"/>
                <w:szCs w:val="28"/>
                <w:lang w:val="kk-KZ" w:eastAsia="ko-KR"/>
              </w:rPr>
              <w:t xml:space="preserve">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ежелгі</w:t>
            </w:r>
            <w:r w:rsidRPr="00F50043">
              <w:rPr>
                <w:rFonts w:ascii="KZ Times New Roman" w:eastAsia="Batang" w:hAnsi="KZ Times New Roman" w:hint="eastAsia"/>
                <w:sz w:val="28"/>
                <w:szCs w:val="28"/>
                <w:lang w:val="kk-KZ" w:eastAsia="ko-KR"/>
              </w:rPr>
              <w:t xml:space="preserve">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мемлекет:</w:t>
            </w:r>
          </w:p>
          <w:p w:rsidR="00F50043" w:rsidRPr="00F50043" w:rsidRDefault="00F50043" w:rsidP="00431D45">
            <w:pPr>
              <w:ind w:left="400"/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Алжир.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Ангола.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Египет.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Намибия.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Нигерия.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10.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Тырбиып өскен, қисық ағашты орман: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A) Тундра.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B) Тропиктік орман.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C) Арктикалық шөл.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D) Орманды тундра.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Саванна.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11. Қазақстандағы ең терең ойыс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...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A) Қарақия.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B) Қаратілеу.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C) Қайдақ.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D) Қарынжарық.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Қарашығанақ.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12.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Сайқан және Ебi желдерi қай таулы аудандарда соғады: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A) Мұғалжар.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B) Сауыр-Тарбағатай.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Алтай.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Жоңғар Алатауы.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Тянь-Шань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.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13. Қ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аза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қ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станны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ң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ш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ө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л зонасыны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ң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топырағы: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A) С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ұ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р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, 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қ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о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ң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ыр топыра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қ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B) К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ү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лг</w:t>
            </w:r>
            <w:r w:rsidRPr="00F50043">
              <w:rPr>
                <w:rFonts w:ascii="KZ Times New Roman" w:hAnsi="KZ Times New Roman"/>
                <w:sz w:val="28"/>
                <w:szCs w:val="28"/>
                <w:lang w:val="en-US"/>
              </w:rPr>
              <w:t>i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н топыра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қ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 xml:space="preserve">Ашық, қызғылт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топыра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қ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D) Таулы топыра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қ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Қара, қызғылт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.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14. Қазақстанның солтүстік бөлігіндегі орманды дала зонасының топырағы: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A) Қара топырақ 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Қызыл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топырақ.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ab/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ab/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C) Сортаң топырақ.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D) Қоңыр топырақ            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Тақыр.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lastRenderedPageBreak/>
              <w:t xml:space="preserve">15.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Қазақстанның өнімін негізгі сатып алушылар.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Австрия, Венгрия.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Молдова, Украина.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Ресей, Қытай.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val="ru-MD"/>
              </w:rPr>
              <w:t>Бельгия, Дания.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Қырғызстан, Мексика.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16. Атырау – Астрахань темір жол торабы байланыстыратын аудандар: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A) Солтүстік пен Оңтүстік Қазақстан.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B) Солтүстік Кавказ елдері мен Батыс Қазақстан. 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C) Оңтүстік пен Батыс Қазақстан.  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D) Оңтүстік пен Oрта Азия.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Ресей мен Солтүстік Қазақстан.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17. Латын Америкасында испан тілінің таралуының басты себебі  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A) Брест бейбітшілік шартының нәтижесі.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B) Африкадан негрлерді апаруына байланысты.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C) Ұлы географиялық ашылыстардың нәтижесі.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D) Васко да Гаманың саяхатының нәтижесі.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Бірінші дүние жүзілік соғыстың әсері.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18.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К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>өмірді көп өндіре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тін ....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A) Ұлыбритания.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B) Австрия.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C) АҚШ.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D) Канада.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ОАР.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19. Мұнайды импорттаушы елдердің өңдеуші салаларының орналасуы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A) Ірі  қалаларда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B) Ішкері қарай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C) Кен орындарында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D) Ескі өндіріс орындарында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E) Портты қалаларда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20. Атаулы масштаб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50043">
                <w:rPr>
                  <w:rFonts w:ascii="KZ Times New Roman" w:hAnsi="KZ Times New Roman"/>
                  <w:sz w:val="28"/>
                  <w:szCs w:val="28"/>
                </w:rPr>
                <w:t>1 см</w:t>
              </w:r>
            </w:smartTag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50 км"/>
              </w:smartTagPr>
              <w:r w:rsidRPr="00F50043">
                <w:rPr>
                  <w:rFonts w:ascii="KZ Times New Roman" w:hAnsi="KZ Times New Roman"/>
                  <w:sz w:val="28"/>
                  <w:szCs w:val="28"/>
                </w:rPr>
                <w:t>250 км</w:t>
              </w:r>
            </w:smartTag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болса, сандық масштаб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...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болады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A) 1 : 2500.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en-GB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F50043">
              <w:rPr>
                <w:rFonts w:ascii="KZ Times New Roman" w:hAnsi="KZ Times New Roman"/>
                <w:sz w:val="28"/>
                <w:szCs w:val="28"/>
                <w:lang w:val="en-GB"/>
              </w:rPr>
              <w:t>1 : 25000000.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>C) 1 : 250.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en-GB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F50043">
              <w:rPr>
                <w:rFonts w:ascii="KZ Times New Roman" w:hAnsi="KZ Times New Roman"/>
                <w:sz w:val="28"/>
                <w:szCs w:val="28"/>
                <w:lang w:val="en-GB"/>
              </w:rPr>
              <w:t>1 : 2500000.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F50043">
              <w:rPr>
                <w:rFonts w:ascii="KZ Times New Roman" w:hAnsi="KZ Times New Roman"/>
                <w:sz w:val="28"/>
                <w:szCs w:val="28"/>
                <w:lang w:val="en-GB"/>
              </w:rPr>
              <w:t>1 : 25000.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21.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Жер шарындағы тұрақты соғатын желдер қалай аталады: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муссондар мен бора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  <w:t>батыс желдер мен пассаттар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  <w:t>пассаттар мен бриздер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батыс желдер мен бриздер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 xml:space="preserve">муссондар мен бриздер 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lastRenderedPageBreak/>
              <w:t xml:space="preserve">22.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Адамдардың жаңа жерге қоныстануының нәтижесінде ... дамыды.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A) егіншілік пен мал шаруашылығы 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B) пайдалы қазбаларды игеру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селекциялық жұмыстар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теңіз транспорты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қала санының өсуі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23.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Төменвольтты аппаратура шығаратын зауыт</w:t>
            </w:r>
          </w:p>
          <w:p w:rsidR="00F50043" w:rsidRPr="00F50043" w:rsidRDefault="00F50043" w:rsidP="00431D45">
            <w:pPr>
              <w:ind w:left="400"/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Алматыда.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Қарағандыда.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Астанада.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Оралда.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F50043">
              <w:rPr>
                <w:rFonts w:ascii="KZ Times New Roman" w:eastAsia="Batang" w:hAnsi="KZ Times New Roman"/>
                <w:sz w:val="28"/>
                <w:szCs w:val="28"/>
                <w:lang w:val="kk-KZ" w:eastAsia="ko-KR"/>
              </w:rPr>
              <w:t>Таразда.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24.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Автомобиль жасау жөнінен дүние жүзінде бірінші орын алады.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Ресей.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Швеция.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Жапония.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D)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Германия.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E) </w:t>
            </w:r>
            <w:r w:rsidRPr="00F50043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АҚШ.</w:t>
            </w: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</w:p>
        </w:tc>
      </w:tr>
      <w:tr w:rsidR="00F50043" w:rsidRPr="00F50043" w:rsidTr="00431D45">
        <w:trPr>
          <w:cantSplit/>
        </w:trPr>
        <w:tc>
          <w:tcPr>
            <w:tcW w:w="9640" w:type="dxa"/>
            <w:shd w:val="clear" w:color="auto" w:fill="auto"/>
          </w:tcPr>
          <w:p w:rsidR="00F50043" w:rsidRPr="00F50043" w:rsidRDefault="00F50043" w:rsidP="00431D45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25. 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«Үндістанның Руры» - деп аталған басты көмір-металлургия базасы ...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A) 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Бомбей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ru-MD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B) 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Мадрас.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</w:rPr>
              <w:t xml:space="preserve">C) </w:t>
            </w:r>
            <w:r w:rsidRPr="00F50043">
              <w:rPr>
                <w:rFonts w:ascii="KZ Times New Roman" w:hAnsi="KZ Times New Roman"/>
                <w:sz w:val="28"/>
                <w:szCs w:val="28"/>
                <w:lang w:val="ru-MD"/>
              </w:rPr>
              <w:t>Дамодар</w:t>
            </w: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>D) Мангалуру.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E) Калькутта. </w:t>
            </w: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F50043" w:rsidRPr="00F50043" w:rsidRDefault="00F50043" w:rsidP="00431D45">
            <w:pPr>
              <w:ind w:left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F50043" w:rsidRPr="00F50043" w:rsidRDefault="00F50043" w:rsidP="00431D45">
            <w:pPr>
              <w:ind w:left="400"/>
              <w:jc w:val="center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ГЕОГРАФИЯ</w:t>
            </w:r>
          </w:p>
          <w:p w:rsidR="00F50043" w:rsidRPr="00F50043" w:rsidRDefault="00F50043" w:rsidP="00431D45">
            <w:pPr>
              <w:ind w:left="400"/>
              <w:jc w:val="center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F50043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ПӘНІНЕН СЫНАҚ БІТТІ</w:t>
            </w:r>
          </w:p>
        </w:tc>
      </w:tr>
    </w:tbl>
    <w:p w:rsidR="00F50043" w:rsidRDefault="00F50043" w:rsidP="00EF49B1">
      <w:pPr>
        <w:jc w:val="center"/>
        <w:rPr>
          <w:rFonts w:ascii="KZ Times New Roman" w:hAnsi="KZ Times New Roman"/>
          <w:b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EF49B1">
      <w:pPr>
        <w:jc w:val="center"/>
        <w:rPr>
          <w:rFonts w:ascii="KZ Times New Roman" w:hAnsi="KZ Times New Roman"/>
          <w:sz w:val="28"/>
          <w:lang w:val="kk-KZ"/>
        </w:rPr>
      </w:pPr>
    </w:p>
    <w:p w:rsidR="00F50043" w:rsidRDefault="00F50043" w:rsidP="00F50043">
      <w:pPr>
        <w:jc w:val="center"/>
        <w:rPr>
          <w:rFonts w:ascii="KZ Times New Roman" w:hAnsi="KZ Times New Roman"/>
          <w:b/>
          <w:sz w:val="28"/>
          <w:lang w:val="kk-KZ"/>
        </w:rPr>
      </w:pPr>
      <w:r w:rsidRPr="00B158A1">
        <w:rPr>
          <w:rFonts w:ascii="KZ Times New Roman" w:hAnsi="KZ Times New Roman"/>
          <w:b/>
          <w:sz w:val="28"/>
        </w:rPr>
        <w:lastRenderedPageBreak/>
        <w:t>ГЕОГРАФИЯ</w:t>
      </w:r>
    </w:p>
    <w:p w:rsidR="00F50043" w:rsidRPr="003E2586" w:rsidRDefault="00F50043" w:rsidP="00F50043">
      <w:pPr>
        <w:jc w:val="center"/>
        <w:rPr>
          <w:rFonts w:ascii="KZ Times New Roman" w:hAnsi="KZ Times New Roman"/>
          <w:b/>
          <w:sz w:val="28"/>
          <w:lang w:val="kk-KZ"/>
        </w:rPr>
      </w:pPr>
      <w:r>
        <w:rPr>
          <w:rFonts w:ascii="KZ Times New Roman" w:hAnsi="KZ Times New Roman"/>
          <w:b/>
          <w:sz w:val="28"/>
          <w:lang w:val="kk-KZ"/>
        </w:rPr>
        <w:t>Ү нұсқа</w:t>
      </w:r>
    </w:p>
    <w:p w:rsidR="00F50043" w:rsidRDefault="00F50043" w:rsidP="00F50043">
      <w:pPr>
        <w:rPr>
          <w:rFonts w:ascii="KZ Times New Roman" w:hAnsi="KZ Times New Roman"/>
          <w:b/>
          <w:sz w:val="28"/>
          <w:lang w:val="kk-KZ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F01AB7">
              <w:rPr>
                <w:rFonts w:ascii="KZ Times New Roman" w:hAnsi="KZ Times New Roman"/>
                <w:sz w:val="28"/>
                <w:lang w:val="kk-KZ"/>
              </w:rPr>
              <w:t xml:space="preserve">1.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Бірінші болып дүние жүзін айналып жүзіп шыққан адам 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A)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Ф. Магеллан.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B)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Х. Колумб.           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C)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Дж. Кук.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D)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А. Веспуччи.         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М. Поло.</w:t>
            </w:r>
            <w:r w:rsidRPr="00B158A1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 2. Литосфера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....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A) Топырақ жабындысы.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B) Жер қыртысы мен мантияның жоғары қабатынан тұратын жердің қабығы.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C) Материктердің жер бедері.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D) Тау жыныстары.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Биік таулы аймақ.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 3. Мұхиттағы табиғат кешендерін ... байланысты айырады.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A) жер бетіне шығып жатқан вулкандарға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B) аралдар мен түбектерге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C) биіктік белдеуге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D) ендікке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E) мұхит түбінің әртүрлі тереңдігіне</w:t>
            </w:r>
          </w:p>
        </w:tc>
      </w:tr>
      <w:tr w:rsidR="00F01AB7" w:rsidRPr="00333A09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 4.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Климат жағдайы ыстық елдердің тұрғындарының .... болып келеді.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жақ сүйектері сопақ және терісі ашық түсті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танауы қысаң, көздері қысық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танауы қысаң, шаштары бұйра әрі қысқа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терісінің түсі қара, бұйра шашты</w:t>
            </w:r>
          </w:p>
          <w:p w:rsidR="00F01AB7" w:rsidRPr="00333A09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терісінің түсі сары және көзі ашық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333A09" w:rsidRDefault="00F01AB7" w:rsidP="00431D45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 5. Солтүстік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М</w:t>
            </w: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ұзды мұхит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... </w:t>
            </w:r>
            <w:r w:rsidRPr="00333A09">
              <w:rPr>
                <w:rFonts w:ascii="KZ Times New Roman" w:hAnsi="KZ Times New Roman"/>
                <w:sz w:val="28"/>
                <w:lang w:val="kk-KZ"/>
              </w:rPr>
              <w:t>климаттық белдеулерде орналасқан</w:t>
            </w:r>
          </w:p>
          <w:p w:rsidR="00F01AB7" w:rsidRPr="00333A09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>A) Экваторлық, тропиктік.</w:t>
            </w:r>
          </w:p>
          <w:p w:rsidR="00F01AB7" w:rsidRPr="00333A09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>B) Арктикалық, қоңыржай.</w:t>
            </w:r>
          </w:p>
          <w:p w:rsidR="00F01AB7" w:rsidRPr="00333A09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>C) Қоңыржай, субтропиктік.</w:t>
            </w:r>
          </w:p>
          <w:p w:rsidR="00F01AB7" w:rsidRPr="00333A09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>D) Арктикалық, субарктикалық.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Субарктикалық, қоңыржай. </w:t>
            </w:r>
          </w:p>
        </w:tc>
      </w:tr>
      <w:tr w:rsidR="00F01AB7" w:rsidRPr="00333A09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 6.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Мүйізінен (панты) бағалы дәрілік шикізат алынады.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Марал.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Елік.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Бұлан.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Таутеке.</w:t>
            </w:r>
          </w:p>
          <w:p w:rsidR="00F01AB7" w:rsidRPr="00333A09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E)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Кабарга (Құдыр).</w:t>
            </w: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333A09" w:rsidRDefault="00F01AB7" w:rsidP="00431D45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 7. Қорғалжы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н</w:t>
            </w: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 қорығының көркі.</w:t>
            </w:r>
          </w:p>
          <w:p w:rsidR="00F01AB7" w:rsidRPr="00333A09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Арқар</w:t>
            </w:r>
            <w:r w:rsidRPr="00333A09"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F01AB7" w:rsidRPr="00333A09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>B) Дала қойы.</w:t>
            </w:r>
          </w:p>
          <w:p w:rsidR="00F01AB7" w:rsidRPr="00333A09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>C) Орақ тұмсық.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D) </w:t>
            </w:r>
            <w:r w:rsidRPr="00B158A1">
              <w:rPr>
                <w:rFonts w:ascii="KZ Times New Roman" w:hAnsi="KZ Times New Roman"/>
                <w:sz w:val="28"/>
                <w:lang w:val="en-US"/>
              </w:rPr>
              <w:t>Қоқиқаз.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</w:t>
            </w:r>
            <w:r w:rsidRPr="00B158A1">
              <w:rPr>
                <w:rFonts w:ascii="KZ Times New Roman" w:hAnsi="KZ Times New Roman"/>
                <w:sz w:val="28"/>
                <w:lang w:val="en-US"/>
              </w:rPr>
              <w:t>Құлан.</w:t>
            </w:r>
            <w:r w:rsidRPr="00B158A1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lastRenderedPageBreak/>
              <w:t xml:space="preserve"> 8. Ауыр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  <w:r w:rsidRPr="00B158A1">
              <w:rPr>
                <w:rFonts w:ascii="KZ Times New Roman" w:hAnsi="KZ Times New Roman"/>
                <w:sz w:val="28"/>
              </w:rPr>
              <w:t xml:space="preserve"> өнеркәсіп салалары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A) Тамақ өнеркәсібінің мекемесі.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B) Машина жасау және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 отын-энергетика кешені</w:t>
            </w:r>
            <w:r w:rsidRPr="00B158A1">
              <w:rPr>
                <w:rFonts w:ascii="KZ Times New Roman" w:hAnsi="KZ Times New Roman"/>
                <w:sz w:val="28"/>
              </w:rPr>
              <w:t>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C) Тоқыма комбинаты.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D) Стадиондар, кинотеатрлар, емханалар.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Аяқ киім және тігін фабрикалары.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 9.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Қазақстанда электр энергияны көп өндіретін:</w:t>
            </w:r>
          </w:p>
          <w:p w:rsidR="00F01AB7" w:rsidRPr="00B158A1" w:rsidRDefault="00F01AB7" w:rsidP="00431D45">
            <w:pPr>
              <w:ind w:left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A)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Жел электр станциялары</w:t>
            </w:r>
          </w:p>
          <w:p w:rsidR="00F01AB7" w:rsidRPr="00B158A1" w:rsidRDefault="00F01AB7" w:rsidP="00431D45">
            <w:pPr>
              <w:ind w:left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B)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ЖЭС</w:t>
            </w:r>
          </w:p>
          <w:p w:rsidR="00F01AB7" w:rsidRPr="00B158A1" w:rsidRDefault="00F01AB7" w:rsidP="00431D45">
            <w:pPr>
              <w:ind w:left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C)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СЭС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D)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АЭС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Геотермальды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10.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Мұхит түбінің үштен бір көлемін құрайтын Үлкен қайраң (шельф) ... орналасқан.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Солтүстік Мұзды мұхитында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Үнді мұхитында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C)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Аравия теңізінде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D)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Атлант мұхитында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Тынық мұхитында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>11. Қазақстан аумағы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ның </w:t>
            </w:r>
            <w:r w:rsidRPr="00B158A1">
              <w:rPr>
                <w:rFonts w:ascii="KZ Times New Roman" w:hAnsi="KZ Times New Roman"/>
                <w:sz w:val="28"/>
              </w:rPr>
              <w:t>енді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гі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A) 66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begin"/>
            </w:r>
            <w:r w:rsidRPr="00B158A1">
              <w:rPr>
                <w:rFonts w:ascii="KZ Times New Roman" w:hAnsi="KZ Times New Roman"/>
                <w:sz w:val="28"/>
              </w:rPr>
              <w:instrText>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176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f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"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>"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14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end"/>
            </w:r>
            <w:r w:rsidRPr="00B158A1">
              <w:rPr>
                <w:rFonts w:ascii="KZ Times New Roman" w:hAnsi="KZ Times New Roman"/>
                <w:sz w:val="28"/>
              </w:rPr>
              <w:t>30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begin"/>
            </w:r>
            <w:r w:rsidRPr="00B158A1">
              <w:rPr>
                <w:rFonts w:ascii="KZ Times New Roman" w:hAnsi="KZ Times New Roman"/>
                <w:sz w:val="28"/>
              </w:rPr>
              <w:instrText>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39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f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"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Times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New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Roman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CE</w:instrText>
            </w:r>
            <w:r w:rsidRPr="00B158A1">
              <w:rPr>
                <w:rFonts w:ascii="KZ Times New Roman" w:hAnsi="KZ Times New Roman"/>
                <w:sz w:val="28"/>
              </w:rPr>
              <w:instrText>"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14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end"/>
            </w:r>
            <w:r w:rsidRPr="00B158A1">
              <w:rPr>
                <w:rFonts w:ascii="KZ Times New Roman" w:hAnsi="KZ Times New Roman"/>
                <w:sz w:val="28"/>
              </w:rPr>
              <w:t xml:space="preserve"> с.е. - 30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begin"/>
            </w:r>
            <w:r w:rsidRPr="00B158A1">
              <w:rPr>
                <w:rFonts w:ascii="KZ Times New Roman" w:hAnsi="KZ Times New Roman"/>
                <w:sz w:val="28"/>
              </w:rPr>
              <w:instrText>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176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f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"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>"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14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end"/>
            </w:r>
            <w:r w:rsidRPr="00B158A1">
              <w:rPr>
                <w:rFonts w:ascii="KZ Times New Roman" w:hAnsi="KZ Times New Roman"/>
                <w:sz w:val="28"/>
              </w:rPr>
              <w:t>56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begin"/>
            </w:r>
            <w:r w:rsidRPr="00B158A1">
              <w:rPr>
                <w:rFonts w:ascii="KZ Times New Roman" w:hAnsi="KZ Times New Roman"/>
                <w:sz w:val="28"/>
              </w:rPr>
              <w:instrText>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39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f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"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Times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New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Roman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CE</w:instrText>
            </w:r>
            <w:r w:rsidRPr="00B158A1">
              <w:rPr>
                <w:rFonts w:ascii="KZ Times New Roman" w:hAnsi="KZ Times New Roman"/>
                <w:sz w:val="28"/>
              </w:rPr>
              <w:instrText>"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14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end"/>
            </w:r>
            <w:r w:rsidRPr="00B158A1">
              <w:rPr>
                <w:rFonts w:ascii="KZ Times New Roman" w:hAnsi="KZ Times New Roman"/>
                <w:sz w:val="28"/>
              </w:rPr>
              <w:t xml:space="preserve"> с.е.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B) 50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begin"/>
            </w:r>
            <w:r w:rsidRPr="00B158A1">
              <w:rPr>
                <w:rFonts w:ascii="KZ Times New Roman" w:hAnsi="KZ Times New Roman"/>
                <w:sz w:val="28"/>
              </w:rPr>
              <w:instrText>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176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f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"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>"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14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end"/>
            </w:r>
            <w:r w:rsidRPr="00B158A1">
              <w:rPr>
                <w:rFonts w:ascii="KZ Times New Roman" w:hAnsi="KZ Times New Roman"/>
                <w:sz w:val="28"/>
              </w:rPr>
              <w:t>05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begin"/>
            </w:r>
            <w:r w:rsidRPr="00B158A1">
              <w:rPr>
                <w:rFonts w:ascii="KZ Times New Roman" w:hAnsi="KZ Times New Roman"/>
                <w:sz w:val="28"/>
              </w:rPr>
              <w:instrText>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39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f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"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Times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New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Roman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CE</w:instrText>
            </w:r>
            <w:r w:rsidRPr="00B158A1">
              <w:rPr>
                <w:rFonts w:ascii="KZ Times New Roman" w:hAnsi="KZ Times New Roman"/>
                <w:sz w:val="28"/>
              </w:rPr>
              <w:instrText>"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14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end"/>
            </w:r>
            <w:r w:rsidRPr="00B158A1">
              <w:rPr>
                <w:rFonts w:ascii="KZ Times New Roman" w:hAnsi="KZ Times New Roman"/>
                <w:sz w:val="28"/>
              </w:rPr>
              <w:t xml:space="preserve"> с.е. - 48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begin"/>
            </w:r>
            <w:r w:rsidRPr="00B158A1">
              <w:rPr>
                <w:rFonts w:ascii="KZ Times New Roman" w:hAnsi="KZ Times New Roman"/>
                <w:sz w:val="28"/>
              </w:rPr>
              <w:instrText>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176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f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"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>"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14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end"/>
            </w:r>
            <w:r w:rsidRPr="00B158A1">
              <w:rPr>
                <w:rFonts w:ascii="KZ Times New Roman" w:hAnsi="KZ Times New Roman"/>
                <w:sz w:val="28"/>
              </w:rPr>
              <w:t>32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begin"/>
            </w:r>
            <w:r w:rsidRPr="00B158A1">
              <w:rPr>
                <w:rFonts w:ascii="KZ Times New Roman" w:hAnsi="KZ Times New Roman"/>
                <w:sz w:val="28"/>
              </w:rPr>
              <w:instrText>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39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f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"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Times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New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Roman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CE</w:instrText>
            </w:r>
            <w:r w:rsidRPr="00B158A1">
              <w:rPr>
                <w:rFonts w:ascii="KZ Times New Roman" w:hAnsi="KZ Times New Roman"/>
                <w:sz w:val="28"/>
              </w:rPr>
              <w:instrText>"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14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end"/>
            </w:r>
            <w:r w:rsidRPr="00B158A1">
              <w:rPr>
                <w:rFonts w:ascii="KZ Times New Roman" w:hAnsi="KZ Times New Roman"/>
                <w:sz w:val="28"/>
              </w:rPr>
              <w:t xml:space="preserve"> с.е.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C) 55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begin"/>
            </w:r>
            <w:r w:rsidRPr="00B158A1">
              <w:rPr>
                <w:rFonts w:ascii="KZ Times New Roman" w:hAnsi="KZ Times New Roman"/>
                <w:sz w:val="28"/>
              </w:rPr>
              <w:instrText>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176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f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"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>"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14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end"/>
            </w:r>
            <w:r w:rsidRPr="00B158A1">
              <w:rPr>
                <w:rFonts w:ascii="KZ Times New Roman" w:hAnsi="KZ Times New Roman"/>
                <w:sz w:val="28"/>
              </w:rPr>
              <w:t>26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begin"/>
            </w:r>
            <w:r w:rsidRPr="00B158A1">
              <w:rPr>
                <w:rFonts w:ascii="KZ Times New Roman" w:hAnsi="KZ Times New Roman"/>
                <w:sz w:val="28"/>
              </w:rPr>
              <w:instrText>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39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f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"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Times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New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Roman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CE</w:instrText>
            </w:r>
            <w:r w:rsidRPr="00B158A1">
              <w:rPr>
                <w:rFonts w:ascii="KZ Times New Roman" w:hAnsi="KZ Times New Roman"/>
                <w:sz w:val="28"/>
              </w:rPr>
              <w:instrText>"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14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end"/>
            </w:r>
            <w:r w:rsidRPr="00B158A1">
              <w:rPr>
                <w:rFonts w:ascii="KZ Times New Roman" w:hAnsi="KZ Times New Roman"/>
                <w:sz w:val="28"/>
              </w:rPr>
              <w:t xml:space="preserve"> с.е. - 40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begin"/>
            </w:r>
            <w:r w:rsidRPr="00B158A1">
              <w:rPr>
                <w:rFonts w:ascii="KZ Times New Roman" w:hAnsi="KZ Times New Roman"/>
                <w:sz w:val="28"/>
              </w:rPr>
              <w:instrText>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176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f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"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>"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14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end"/>
            </w:r>
            <w:r w:rsidRPr="00B158A1">
              <w:rPr>
                <w:rFonts w:ascii="KZ Times New Roman" w:hAnsi="KZ Times New Roman"/>
                <w:sz w:val="28"/>
              </w:rPr>
              <w:t>56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begin"/>
            </w:r>
            <w:r w:rsidRPr="00B158A1">
              <w:rPr>
                <w:rFonts w:ascii="KZ Times New Roman" w:hAnsi="KZ Times New Roman"/>
                <w:sz w:val="28"/>
              </w:rPr>
              <w:instrText>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39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f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"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Times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New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Roman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CE</w:instrText>
            </w:r>
            <w:r w:rsidRPr="00B158A1">
              <w:rPr>
                <w:rFonts w:ascii="KZ Times New Roman" w:hAnsi="KZ Times New Roman"/>
                <w:sz w:val="28"/>
              </w:rPr>
              <w:instrText>"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14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end"/>
            </w:r>
            <w:r w:rsidRPr="00B158A1">
              <w:rPr>
                <w:rFonts w:ascii="KZ Times New Roman" w:hAnsi="KZ Times New Roman"/>
                <w:sz w:val="28"/>
              </w:rPr>
              <w:t xml:space="preserve"> с.е.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D) 60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begin"/>
            </w:r>
            <w:r w:rsidRPr="00B158A1">
              <w:rPr>
                <w:rFonts w:ascii="KZ Times New Roman" w:hAnsi="KZ Times New Roman"/>
                <w:sz w:val="28"/>
              </w:rPr>
              <w:instrText>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176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f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"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>"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14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end"/>
            </w:r>
            <w:r w:rsidRPr="00B158A1">
              <w:rPr>
                <w:rFonts w:ascii="KZ Times New Roman" w:hAnsi="KZ Times New Roman"/>
                <w:sz w:val="28"/>
              </w:rPr>
              <w:t xml:space="preserve"> с.е. - 35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begin"/>
            </w:r>
            <w:r w:rsidRPr="00B158A1">
              <w:rPr>
                <w:rFonts w:ascii="KZ Times New Roman" w:hAnsi="KZ Times New Roman"/>
                <w:sz w:val="28"/>
              </w:rPr>
              <w:instrText>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176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f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"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Symbol</w:instrText>
            </w:r>
            <w:r w:rsidRPr="00B158A1">
              <w:rPr>
                <w:rFonts w:ascii="KZ Times New Roman" w:hAnsi="KZ Times New Roman"/>
                <w:sz w:val="28"/>
              </w:rPr>
              <w:instrText>" \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s</w:instrText>
            </w:r>
            <w:r w:rsidRPr="00B158A1">
              <w:rPr>
                <w:rFonts w:ascii="KZ Times New Roman" w:hAnsi="KZ Times New Roman"/>
                <w:sz w:val="28"/>
              </w:rPr>
              <w:instrText xml:space="preserve"> 14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end"/>
            </w:r>
            <w:r w:rsidRPr="00B158A1">
              <w:rPr>
                <w:rFonts w:ascii="KZ Times New Roman" w:hAnsi="KZ Times New Roman"/>
                <w:sz w:val="28"/>
              </w:rPr>
              <w:t xml:space="preserve"> с.е.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t>45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begin"/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\SYMBOL 176 \f "Symbol" \s 14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end"/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t>5</w: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begin"/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instrText>\SYMBOL 39 \f "Times New Roman CE" \s 14</w:instrText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fldChar w:fldCharType="end"/>
            </w:r>
            <w:r w:rsidRPr="00B158A1">
              <w:rPr>
                <w:rFonts w:ascii="KZ Times New Roman" w:hAnsi="KZ Times New Roman"/>
                <w:sz w:val="28"/>
                <w:lang w:val="en-GB"/>
              </w:rPr>
              <w:t xml:space="preserve"> с.е.</w:t>
            </w:r>
            <w:r w:rsidRPr="00B158A1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12. Шөгінді жыныстардан пайда болған темір рудаларының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кен </w:t>
            </w:r>
            <w:r w:rsidRPr="00B158A1">
              <w:rPr>
                <w:rFonts w:ascii="KZ Times New Roman" w:hAnsi="KZ Times New Roman"/>
                <w:sz w:val="28"/>
              </w:rPr>
              <w:t>орны.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A) Қашар, Соколов-Сарыбай.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B) Атансор.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C) Кентөбе.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D) Лисаков.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Қаратас.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13.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Ж</w:t>
            </w:r>
            <w:r w:rsidRPr="00B158A1">
              <w:rPr>
                <w:rFonts w:ascii="KZ Times New Roman" w:hAnsi="KZ Times New Roman"/>
                <w:sz w:val="28"/>
              </w:rPr>
              <w:t>ағасында мыс балқыту к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о</w:t>
            </w:r>
            <w:r w:rsidRPr="00B158A1">
              <w:rPr>
                <w:rFonts w:ascii="KZ Times New Roman" w:hAnsi="KZ Times New Roman"/>
                <w:sz w:val="28"/>
              </w:rPr>
              <w:t>мбинаты салынған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 көл</w:t>
            </w:r>
            <w:r w:rsidRPr="00B158A1">
              <w:rPr>
                <w:rFonts w:ascii="KZ Times New Roman" w:hAnsi="KZ Times New Roman"/>
                <w:sz w:val="28"/>
              </w:rPr>
              <w:t>:</w:t>
            </w:r>
          </w:p>
          <w:p w:rsidR="00F01AB7" w:rsidRPr="00333A09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A) </w:t>
            </w:r>
            <w:r w:rsidRPr="00333A09">
              <w:rPr>
                <w:rFonts w:ascii="KZ Times New Roman" w:hAnsi="KZ Times New Roman"/>
                <w:sz w:val="28"/>
              </w:rPr>
              <w:t>Те</w:t>
            </w:r>
            <w:r w:rsidRPr="00B158A1">
              <w:rPr>
                <w:rFonts w:ascii="KZ Times New Roman" w:hAnsi="KZ Times New Roman"/>
                <w:sz w:val="28"/>
                <w:lang w:val="ru-MD"/>
              </w:rPr>
              <w:t>ң</w:t>
            </w:r>
            <w:r w:rsidRPr="00B158A1">
              <w:rPr>
                <w:rFonts w:ascii="KZ Times New Roman" w:hAnsi="KZ Times New Roman"/>
                <w:sz w:val="28"/>
                <w:lang w:val="en-US"/>
              </w:rPr>
              <w:t>i</w:t>
            </w:r>
            <w:r w:rsidRPr="00333A09">
              <w:rPr>
                <w:rFonts w:ascii="KZ Times New Roman" w:hAnsi="KZ Times New Roman"/>
                <w:sz w:val="28"/>
              </w:rPr>
              <w:t xml:space="preserve">з. 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B) Каспий.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C) Бал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қ</w:t>
            </w:r>
            <w:r w:rsidRPr="00B158A1">
              <w:rPr>
                <w:rFonts w:ascii="KZ Times New Roman" w:hAnsi="KZ Times New Roman"/>
                <w:sz w:val="28"/>
              </w:rPr>
              <w:t>аш.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D) Арал.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</w:t>
            </w:r>
            <w:r w:rsidRPr="00B158A1">
              <w:rPr>
                <w:rFonts w:ascii="KZ Times New Roman" w:hAnsi="KZ Times New Roman"/>
                <w:sz w:val="28"/>
                <w:lang w:val="en-US"/>
              </w:rPr>
              <w:t>Зайсан.</w:t>
            </w:r>
            <w:r w:rsidRPr="00B158A1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>14. Сарыарқада халықтың аз қоныстануының негізгі себебі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:</w:t>
            </w:r>
          </w:p>
          <w:p w:rsidR="00F01AB7" w:rsidRPr="00333A09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>A) Ауыл шаруашылығын дамыту үшін қолайсыз.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B) Орман мен көлдердің болмауы.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C) Климатының қолайсыздығы және судың тапшылығы.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D) Сарыарқа - Қазақстанның халқы тығыз орналасқан аймағы.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Тұрмыс жағдайының төмен болуы және қалалардың болмауы.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B158A1">
              <w:rPr>
                <w:rFonts w:ascii="KZ Times New Roman" w:hAnsi="KZ Times New Roman"/>
                <w:sz w:val="28"/>
              </w:rPr>
              <w:lastRenderedPageBreak/>
              <w:t xml:space="preserve">15. </w:t>
            </w:r>
            <w:r w:rsidRPr="00B158A1">
              <w:rPr>
                <w:rFonts w:ascii="KZ Times New Roman" w:hAnsi="KZ Times New Roman"/>
                <w:sz w:val="28"/>
                <w:lang w:val="ru-MD"/>
              </w:rPr>
              <w:t>Радонды жер асты су көздері бар Рахман қайнарының орналасқан жері: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A) </w:t>
            </w:r>
            <w:r w:rsidRPr="00B158A1">
              <w:rPr>
                <w:rFonts w:ascii="KZ Times New Roman" w:hAnsi="KZ Times New Roman"/>
                <w:sz w:val="28"/>
                <w:lang w:val="ru-MD"/>
              </w:rPr>
              <w:t xml:space="preserve">Оңтүстік. 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B) </w:t>
            </w:r>
            <w:r w:rsidRPr="00B158A1">
              <w:rPr>
                <w:rFonts w:ascii="KZ Times New Roman" w:hAnsi="KZ Times New Roman"/>
                <w:sz w:val="28"/>
                <w:lang w:val="ru-MD"/>
              </w:rPr>
              <w:t>Солтүстік.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C) </w:t>
            </w:r>
            <w:r w:rsidRPr="00B158A1">
              <w:rPr>
                <w:rFonts w:ascii="KZ Times New Roman" w:hAnsi="KZ Times New Roman"/>
                <w:sz w:val="28"/>
                <w:lang w:val="ru-MD"/>
              </w:rPr>
              <w:t>Батыс.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ru-MD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D) </w:t>
            </w:r>
            <w:r w:rsidRPr="00B158A1">
              <w:rPr>
                <w:rFonts w:ascii="KZ Times New Roman" w:hAnsi="KZ Times New Roman"/>
                <w:sz w:val="28"/>
                <w:lang w:val="ru-MD"/>
              </w:rPr>
              <w:t>Шығыс.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</w:t>
            </w:r>
            <w:r w:rsidRPr="00B158A1">
              <w:rPr>
                <w:rFonts w:ascii="KZ Times New Roman" w:hAnsi="KZ Times New Roman"/>
                <w:sz w:val="28"/>
                <w:lang w:val="ru-MD"/>
              </w:rPr>
              <w:t>Оңтүстік Шығыс.</w:t>
            </w:r>
            <w:r w:rsidRPr="00B158A1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16. Қазақстандағы ауыл тұрғындары басым облыс: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A) Шығыс Қазақстан,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Орталық </w:t>
            </w:r>
            <w:r w:rsidRPr="00B158A1">
              <w:rPr>
                <w:rFonts w:ascii="KZ Times New Roman" w:hAnsi="KZ Times New Roman"/>
                <w:sz w:val="28"/>
              </w:rPr>
              <w:t>Қазақстан.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>B) Атырау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, Қарағанды.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C) Қостанай, Қарағанды.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D)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Ақтау, Қостанай</w:t>
            </w:r>
            <w:r w:rsidRPr="00B158A1">
              <w:rPr>
                <w:rFonts w:ascii="KZ Times New Roman" w:hAnsi="KZ Times New Roman"/>
                <w:sz w:val="28"/>
              </w:rPr>
              <w:t>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E) Оңтүстік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  <w:r w:rsidRPr="00B158A1">
              <w:rPr>
                <w:rFonts w:ascii="KZ Times New Roman" w:hAnsi="KZ Times New Roman"/>
                <w:sz w:val="28"/>
              </w:rPr>
              <w:t xml:space="preserve">Қазақстан, Қызылорда.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17. Еуропадағы монархия сақталған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 </w:t>
            </w:r>
            <w:r w:rsidRPr="00B158A1">
              <w:rPr>
                <w:rFonts w:ascii="KZ Times New Roman" w:hAnsi="KZ Times New Roman"/>
                <w:sz w:val="28"/>
              </w:rPr>
              <w:t>елдер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A) Германия, Албания, Польша, Греция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, Австрия, Португалия</w:t>
            </w:r>
            <w:r w:rsidRPr="00B158A1">
              <w:rPr>
                <w:rFonts w:ascii="KZ Times New Roman" w:hAnsi="KZ Times New Roman"/>
                <w:sz w:val="28"/>
              </w:rPr>
              <w:t>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B) Бельгия, Ұлыбритания, Нидерланд, Дания, Норвегия, Швеция.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C) Сан-Марино, Гибралтар, Италия, Венгрия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 , Румыния</w:t>
            </w:r>
            <w:r w:rsidRPr="00B158A1">
              <w:rPr>
                <w:rFonts w:ascii="KZ Times New Roman" w:hAnsi="KZ Times New Roman"/>
                <w:sz w:val="28"/>
              </w:rPr>
              <w:t>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D) Франция, Португалия,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Македония, Исландия</w:t>
            </w:r>
            <w:r w:rsidRPr="00B158A1">
              <w:rPr>
                <w:rFonts w:ascii="KZ Times New Roman" w:hAnsi="KZ Times New Roman"/>
                <w:sz w:val="28"/>
              </w:rPr>
              <w:t>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E) Швейцария, Финляндия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, Чехия , Ирландия</w:t>
            </w:r>
            <w:r w:rsidRPr="00B158A1">
              <w:rPr>
                <w:rFonts w:ascii="KZ Times New Roman" w:hAnsi="KZ Times New Roman"/>
                <w:sz w:val="28"/>
              </w:rPr>
              <w:t xml:space="preserve">.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18. Әлемде көп тараған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тіл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A)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Өзбек </w:t>
            </w:r>
          </w:p>
          <w:p w:rsidR="00F01AB7" w:rsidRPr="00333A09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>B) Қазақ</w:t>
            </w:r>
          </w:p>
          <w:p w:rsidR="00F01AB7" w:rsidRPr="00333A09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>C) Ағылшын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Француз 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</w:t>
            </w:r>
            <w:r w:rsidRPr="00B158A1">
              <w:rPr>
                <w:rFonts w:ascii="KZ Times New Roman" w:hAnsi="KZ Times New Roman"/>
                <w:sz w:val="28"/>
                <w:lang w:val="en-US"/>
              </w:rPr>
              <w:t>Итал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ия</w:t>
            </w:r>
            <w:r w:rsidRPr="00B158A1">
              <w:rPr>
                <w:rFonts w:ascii="KZ Times New Roman" w:hAnsi="KZ Times New Roman"/>
                <w:sz w:val="28"/>
                <w:lang w:val="en-US"/>
              </w:rPr>
              <w:t>ндық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19.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Канада</w:t>
            </w:r>
            <w:r w:rsidRPr="00B158A1">
              <w:rPr>
                <w:rFonts w:ascii="KZ Times New Roman" w:eastAsia="Batang" w:hAnsi="KZ Times New Roman" w:hint="eastAsia"/>
                <w:sz w:val="28"/>
                <w:lang w:val="kk-KZ" w:eastAsia="ko-KR"/>
              </w:rPr>
              <w:t xml:space="preserve">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тұрғындарының</w:t>
            </w:r>
            <w:r w:rsidRPr="00B158A1">
              <w:rPr>
                <w:rFonts w:ascii="KZ Times New Roman" w:eastAsia="Batang" w:hAnsi="KZ Times New Roman" w:hint="eastAsia"/>
                <w:sz w:val="28"/>
                <w:lang w:val="kk-KZ" w:eastAsia="ko-KR"/>
              </w:rPr>
              <w:t xml:space="preserve">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негізгі</w:t>
            </w:r>
            <w:r w:rsidRPr="00B158A1">
              <w:rPr>
                <w:rFonts w:ascii="KZ Times New Roman" w:eastAsia="Batang" w:hAnsi="KZ Times New Roman" w:hint="eastAsia"/>
                <w:sz w:val="28"/>
                <w:lang w:val="kk-KZ" w:eastAsia="ko-KR"/>
              </w:rPr>
              <w:t xml:space="preserve">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бөлігі</w:t>
            </w:r>
            <w:r w:rsidRPr="00B158A1">
              <w:rPr>
                <w:rFonts w:ascii="KZ Times New Roman" w:eastAsia="Batang" w:hAnsi="KZ Times New Roman" w:hint="eastAsia"/>
                <w:sz w:val="28"/>
                <w:lang w:val="kk-KZ" w:eastAsia="ko-KR"/>
              </w:rPr>
              <w:t xml:space="preserve">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шоғырланған:</w:t>
            </w:r>
          </w:p>
          <w:p w:rsidR="00F01AB7" w:rsidRPr="00B158A1" w:rsidRDefault="00F01AB7" w:rsidP="00431D45">
            <w:pPr>
              <w:ind w:left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A)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Солтүстік</w:t>
            </w:r>
            <w:r w:rsidRPr="00B158A1">
              <w:rPr>
                <w:rFonts w:ascii="KZ Times New Roman" w:eastAsia="Batang" w:hAnsi="KZ Times New Roman" w:hint="eastAsia"/>
                <w:sz w:val="28"/>
                <w:lang w:val="kk-KZ" w:eastAsia="ko-KR"/>
              </w:rPr>
              <w:t xml:space="preserve">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бөлікте.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B)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АҚШ</w:t>
            </w:r>
            <w:r w:rsidRPr="00B158A1">
              <w:rPr>
                <w:rFonts w:ascii="KZ Times New Roman" w:eastAsia="Batang" w:hAnsi="KZ Times New Roman" w:hint="eastAsia"/>
                <w:sz w:val="28"/>
                <w:lang w:val="kk-KZ" w:eastAsia="ko-KR"/>
              </w:rPr>
              <w:t>-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пен</w:t>
            </w:r>
            <w:r w:rsidRPr="00B158A1">
              <w:rPr>
                <w:rFonts w:ascii="KZ Times New Roman" w:eastAsia="Batang" w:hAnsi="KZ Times New Roman" w:hint="eastAsia"/>
                <w:sz w:val="28"/>
                <w:lang w:val="kk-KZ" w:eastAsia="ko-KR"/>
              </w:rPr>
              <w:t xml:space="preserve">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шекарада.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C)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Тынық</w:t>
            </w:r>
            <w:r w:rsidRPr="00B158A1">
              <w:rPr>
                <w:rFonts w:ascii="KZ Times New Roman" w:eastAsia="Batang" w:hAnsi="KZ Times New Roman" w:hint="eastAsia"/>
                <w:sz w:val="28"/>
                <w:lang w:val="kk-KZ" w:eastAsia="ko-KR"/>
              </w:rPr>
              <w:t xml:space="preserve">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мұхиты</w:t>
            </w:r>
            <w:r w:rsidRPr="00B158A1">
              <w:rPr>
                <w:rFonts w:ascii="KZ Times New Roman" w:eastAsia="Batang" w:hAnsi="KZ Times New Roman" w:hint="eastAsia"/>
                <w:sz w:val="28"/>
                <w:lang w:val="kk-KZ" w:eastAsia="ko-KR"/>
              </w:rPr>
              <w:t xml:space="preserve">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жағалауында.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eastAsia="Batang" w:hAnsi="KZ Times New Roman"/>
                <w:sz w:val="28"/>
                <w:lang w:val="kk-KZ" w:eastAsia="ko-KR"/>
              </w:rPr>
            </w:pPr>
            <w:r w:rsidRPr="00333A09">
              <w:rPr>
                <w:rFonts w:ascii="KZ Times New Roman" w:hAnsi="KZ Times New Roman"/>
                <w:sz w:val="28"/>
                <w:lang w:val="kk-KZ"/>
              </w:rPr>
              <w:t xml:space="preserve">D)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Атлантика</w:t>
            </w:r>
            <w:r w:rsidRPr="00B158A1">
              <w:rPr>
                <w:rFonts w:ascii="KZ Times New Roman" w:eastAsia="Batang" w:hAnsi="KZ Times New Roman" w:hint="eastAsia"/>
                <w:sz w:val="28"/>
                <w:lang w:val="kk-KZ" w:eastAsia="ko-KR"/>
              </w:rPr>
              <w:t xml:space="preserve">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жағалауында.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Орталық</w:t>
            </w:r>
            <w:r w:rsidRPr="00B158A1">
              <w:rPr>
                <w:rFonts w:ascii="KZ Times New Roman" w:eastAsia="Batang" w:hAnsi="KZ Times New Roman" w:hint="eastAsia"/>
                <w:sz w:val="28"/>
                <w:lang w:val="kk-KZ" w:eastAsia="ko-KR"/>
              </w:rPr>
              <w:t xml:space="preserve"> </w:t>
            </w:r>
            <w:r w:rsidRPr="00B158A1">
              <w:rPr>
                <w:rFonts w:ascii="KZ Times New Roman" w:eastAsia="Batang" w:hAnsi="KZ Times New Roman"/>
                <w:sz w:val="28"/>
                <w:lang w:val="kk-KZ" w:eastAsia="ko-KR"/>
              </w:rPr>
              <w:t>бөлікте.</w:t>
            </w:r>
            <w:r w:rsidRPr="00B158A1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20. </w:t>
            </w:r>
            <w:r w:rsidRPr="00B158A1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Жер бедерін қалыптастырушы  ішкі күштер: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A) </w:t>
            </w:r>
            <w:r w:rsidRPr="00B158A1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мұздықтардың жұмысы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B) </w:t>
            </w:r>
            <w:r w:rsidRPr="00B158A1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жел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C) </w:t>
            </w:r>
            <w:r w:rsidRPr="00B158A1"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  <w:t>сулардың қызметі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D) </w:t>
            </w:r>
            <w:r w:rsidRPr="00B158A1"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  <w:t>литосфера қозғалысы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</w:t>
            </w:r>
            <w:r w:rsidRPr="00B158A1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үгілу</w:t>
            </w:r>
            <w:r w:rsidRPr="00B158A1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21. </w:t>
            </w:r>
            <w:r w:rsidRPr="00B158A1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Үндістан түбегіндегі табиғат зоналар: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A) </w:t>
            </w:r>
            <w:r w:rsidRPr="00B158A1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орманы дала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B) </w:t>
            </w:r>
            <w:r w:rsidRPr="00B158A1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 xml:space="preserve">шөл мен шөлейттер 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C) </w:t>
            </w:r>
            <w:r w:rsidRPr="00B158A1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>сирек ормандар, ауыспалы-ылғалды ормандар.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D) </w:t>
            </w:r>
            <w:r w:rsidRPr="00B158A1">
              <w:rPr>
                <w:rFonts w:ascii="KZ Times New Roman" w:hAnsi="KZ Times New Roman" w:cs="KZ Times New Roman"/>
                <w:sz w:val="28"/>
                <w:szCs w:val="28"/>
                <w:lang w:val="ru-MD" w:eastAsia="ko-KR"/>
              </w:rPr>
              <w:t xml:space="preserve">арктикалық шөл 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</w:t>
            </w:r>
            <w:r w:rsidRPr="00B158A1">
              <w:rPr>
                <w:rFonts w:ascii="KZ Times New Roman" w:hAnsi="KZ Times New Roman" w:cs="KZ Times New Roman"/>
                <w:sz w:val="28"/>
                <w:szCs w:val="28"/>
                <w:lang w:eastAsia="ko-KR"/>
              </w:rPr>
              <w:t xml:space="preserve">аралас ормандар   </w:t>
            </w:r>
            <w:r w:rsidRPr="00B158A1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  <w:lang w:val="ru-MD"/>
              </w:rPr>
            </w:pPr>
            <w:r w:rsidRPr="00B158A1">
              <w:rPr>
                <w:rFonts w:ascii="KZ Times New Roman" w:hAnsi="KZ Times New Roman"/>
                <w:sz w:val="28"/>
              </w:rPr>
              <w:lastRenderedPageBreak/>
              <w:t xml:space="preserve">22. </w:t>
            </w:r>
            <w:r w:rsidRPr="00B158A1">
              <w:rPr>
                <w:rFonts w:ascii="KZ Times New Roman" w:hAnsi="KZ Times New Roman"/>
                <w:sz w:val="28"/>
                <w:lang w:val="ru-MD"/>
              </w:rPr>
              <w:t>Солтүстік Қазақстанда вегетациялық уақыттың созылуы.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333A09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B158A1">
              <w:rPr>
                <w:rFonts w:ascii="KZ Times New Roman" w:hAnsi="KZ Times New Roman"/>
                <w:sz w:val="28"/>
                <w:lang w:val="en-US"/>
              </w:rPr>
              <w:t>165-170 күн.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333A09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B158A1">
              <w:rPr>
                <w:rFonts w:ascii="KZ Times New Roman" w:hAnsi="KZ Times New Roman"/>
                <w:sz w:val="28"/>
                <w:lang w:val="en-US"/>
              </w:rPr>
              <w:t>170-180 күн.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333A09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B158A1">
              <w:rPr>
                <w:rFonts w:ascii="KZ Times New Roman" w:hAnsi="KZ Times New Roman"/>
                <w:sz w:val="28"/>
                <w:lang w:val="en-US"/>
              </w:rPr>
              <w:t>140-150 күн.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D) </w:t>
            </w:r>
            <w:r w:rsidRPr="00B158A1">
              <w:rPr>
                <w:rFonts w:ascii="KZ Times New Roman" w:hAnsi="KZ Times New Roman"/>
                <w:sz w:val="28"/>
                <w:lang w:val="en-US"/>
              </w:rPr>
              <w:t>150-160 күн.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</w:t>
            </w:r>
            <w:r w:rsidRPr="00B158A1">
              <w:rPr>
                <w:rFonts w:ascii="KZ Times New Roman" w:hAnsi="KZ Times New Roman"/>
                <w:sz w:val="28"/>
                <w:lang w:val="en-US"/>
              </w:rPr>
              <w:t>130-135 күн.</w:t>
            </w:r>
            <w:r w:rsidRPr="00B158A1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23.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Кең-байтақ </w:t>
            </w:r>
            <w:r w:rsidRPr="00B158A1">
              <w:rPr>
                <w:rFonts w:ascii="KZ Times New Roman" w:hAnsi="KZ Times New Roman"/>
                <w:sz w:val="28"/>
              </w:rPr>
              <w:t>жеке меншік жер иелігі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...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A) Латифундия.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B) Фазенда.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>C) Ранчо.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D) Ферма. 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Эстансия</w:t>
            </w:r>
            <w:r w:rsidRPr="00B158A1">
              <w:rPr>
                <w:rFonts w:ascii="KZ Times New Roman" w:hAnsi="KZ Times New Roman"/>
                <w:sz w:val="28"/>
              </w:rPr>
              <w:t xml:space="preserve">.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24.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Электр энергиясының 3/4-ін су электр станциясы </w:t>
            </w:r>
            <w:r w:rsidRPr="00B158A1">
              <w:rPr>
                <w:rFonts w:ascii="KZ Times New Roman" w:hAnsi="KZ Times New Roman"/>
                <w:sz w:val="28"/>
              </w:rPr>
              <w:t>(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СЭС</w:t>
            </w:r>
            <w:r w:rsidRPr="00B158A1">
              <w:rPr>
                <w:rFonts w:ascii="KZ Times New Roman" w:hAnsi="KZ Times New Roman"/>
                <w:sz w:val="28"/>
              </w:rPr>
              <w:t>)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 xml:space="preserve"> беретін ел: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A)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Швейцария.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B)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Италия.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C)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Норвегия.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D)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Ұлыбритания.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</w:t>
            </w:r>
            <w:r w:rsidRPr="00B158A1">
              <w:rPr>
                <w:rFonts w:ascii="KZ Times New Roman" w:hAnsi="KZ Times New Roman"/>
                <w:sz w:val="28"/>
                <w:lang w:val="kk-KZ"/>
              </w:rPr>
              <w:t>Франция.</w:t>
            </w:r>
            <w:r w:rsidRPr="00B158A1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F01AB7" w:rsidRPr="00B158A1" w:rsidTr="00431D45">
        <w:trPr>
          <w:cantSplit/>
        </w:trPr>
        <w:tc>
          <w:tcPr>
            <w:tcW w:w="9640" w:type="dxa"/>
            <w:shd w:val="clear" w:color="auto" w:fill="auto"/>
          </w:tcPr>
          <w:p w:rsidR="00F01AB7" w:rsidRPr="00B158A1" w:rsidRDefault="00F01AB7" w:rsidP="00431D45">
            <w:pPr>
              <w:ind w:left="400" w:hanging="400"/>
              <w:rPr>
                <w:rFonts w:ascii="KZ Times New Roman" w:hAnsi="KZ Times New Roman"/>
                <w:sz w:val="28"/>
                <w:lang w:val="ru-MD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25. </w:t>
            </w:r>
            <w:r w:rsidRPr="00B158A1">
              <w:rPr>
                <w:rFonts w:ascii="KZ Times New Roman" w:hAnsi="KZ Times New Roman"/>
                <w:sz w:val="28"/>
                <w:lang w:val="ru-MD" w:eastAsia="ko-KR"/>
              </w:rPr>
              <w:t xml:space="preserve">Бокситтің дүниежүзілік қорының </w:t>
            </w:r>
            <w:r w:rsidRPr="00B158A1">
              <w:rPr>
                <w:rFonts w:ascii="KZ Times New Roman" w:hAnsi="KZ Times New Roman"/>
                <w:sz w:val="28"/>
                <w:lang w:val="kk-KZ" w:eastAsia="ko-KR"/>
              </w:rPr>
              <w:t>1/3</w:t>
            </w:r>
            <w:r w:rsidRPr="00B158A1">
              <w:rPr>
                <w:rFonts w:ascii="KZ Times New Roman" w:hAnsi="KZ Times New Roman"/>
                <w:sz w:val="28"/>
                <w:lang w:val="ru-MD" w:eastAsia="ko-KR"/>
              </w:rPr>
              <w:t xml:space="preserve"> бөлігі: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ru-MD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A) </w:t>
            </w:r>
            <w:r w:rsidRPr="00B158A1">
              <w:rPr>
                <w:rFonts w:ascii="KZ Times New Roman" w:hAnsi="KZ Times New Roman"/>
                <w:sz w:val="28"/>
                <w:lang w:val="ru-MD" w:eastAsia="ko-KR"/>
              </w:rPr>
              <w:t>Австралияда.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ru-MD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B) </w:t>
            </w:r>
            <w:r w:rsidRPr="00B158A1">
              <w:rPr>
                <w:rFonts w:ascii="KZ Times New Roman" w:hAnsi="KZ Times New Roman"/>
                <w:sz w:val="28"/>
                <w:lang w:val="ru-MD" w:eastAsia="ko-KR"/>
              </w:rPr>
              <w:t>Азияда.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ru-MD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C) </w:t>
            </w:r>
            <w:r w:rsidRPr="00B158A1">
              <w:rPr>
                <w:rFonts w:ascii="KZ Times New Roman" w:hAnsi="KZ Times New Roman"/>
                <w:sz w:val="28"/>
                <w:lang w:val="ru-MD" w:eastAsia="ko-KR"/>
              </w:rPr>
              <w:t>Оңтүстік Америкада.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  <w:lang w:val="ru-MD" w:eastAsia="ko-KR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D) </w:t>
            </w:r>
            <w:r w:rsidRPr="00B158A1">
              <w:rPr>
                <w:rFonts w:ascii="KZ Times New Roman" w:hAnsi="KZ Times New Roman"/>
                <w:sz w:val="28"/>
                <w:lang w:val="ru-MD" w:eastAsia="ko-KR"/>
              </w:rPr>
              <w:t>Солтүстік Америкада.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  <w:r w:rsidRPr="00B158A1">
              <w:rPr>
                <w:rFonts w:ascii="KZ Times New Roman" w:hAnsi="KZ Times New Roman"/>
                <w:sz w:val="28"/>
              </w:rPr>
              <w:t xml:space="preserve">E) </w:t>
            </w:r>
            <w:r w:rsidRPr="00B158A1">
              <w:rPr>
                <w:rFonts w:ascii="KZ Times New Roman" w:hAnsi="KZ Times New Roman"/>
                <w:sz w:val="28"/>
                <w:lang w:val="ru-MD" w:eastAsia="ko-KR"/>
              </w:rPr>
              <w:t>Еуропада.</w:t>
            </w:r>
            <w:r w:rsidRPr="00B158A1">
              <w:rPr>
                <w:rFonts w:ascii="KZ Times New Roman" w:hAnsi="KZ Times New Roman"/>
                <w:sz w:val="28"/>
              </w:rPr>
              <w:t xml:space="preserve"> </w:t>
            </w: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</w:p>
          <w:p w:rsidR="00F01AB7" w:rsidRPr="00B158A1" w:rsidRDefault="00F01AB7" w:rsidP="00431D45">
            <w:pPr>
              <w:ind w:left="400"/>
              <w:rPr>
                <w:rFonts w:ascii="KZ Times New Roman" w:hAnsi="KZ Times New Roman"/>
                <w:sz w:val="28"/>
              </w:rPr>
            </w:pPr>
          </w:p>
          <w:p w:rsidR="00F01AB7" w:rsidRPr="00B158A1" w:rsidRDefault="00F01AB7" w:rsidP="00431D45">
            <w:pPr>
              <w:ind w:left="400"/>
              <w:jc w:val="center"/>
              <w:rPr>
                <w:rFonts w:ascii="KZ Times New Roman" w:hAnsi="KZ Times New Roman"/>
                <w:b/>
                <w:sz w:val="28"/>
              </w:rPr>
            </w:pPr>
            <w:r w:rsidRPr="00B158A1">
              <w:rPr>
                <w:rFonts w:ascii="KZ Times New Roman" w:hAnsi="KZ Times New Roman"/>
                <w:b/>
                <w:sz w:val="28"/>
              </w:rPr>
              <w:t xml:space="preserve"> ГЕОГРАФИЯ</w:t>
            </w:r>
          </w:p>
          <w:p w:rsidR="00F01AB7" w:rsidRPr="00B158A1" w:rsidRDefault="00F01AB7" w:rsidP="00431D45">
            <w:pPr>
              <w:ind w:left="400"/>
              <w:jc w:val="center"/>
              <w:rPr>
                <w:rFonts w:ascii="KZ Times New Roman" w:hAnsi="KZ Times New Roman"/>
                <w:b/>
                <w:sz w:val="28"/>
              </w:rPr>
            </w:pPr>
            <w:r w:rsidRPr="00B158A1">
              <w:rPr>
                <w:rFonts w:ascii="KZ Times New Roman" w:hAnsi="KZ Times New Roman"/>
                <w:b/>
                <w:sz w:val="28"/>
              </w:rPr>
              <w:t xml:space="preserve"> ПӘНІНЕН СЫНАҚ БІТТІ</w:t>
            </w:r>
          </w:p>
        </w:tc>
      </w:tr>
    </w:tbl>
    <w:p w:rsidR="00EF49B1" w:rsidRPr="00B158A1" w:rsidRDefault="00EF49B1" w:rsidP="00EF49B1">
      <w:pPr>
        <w:ind w:left="400"/>
        <w:rPr>
          <w:rFonts w:ascii="KZ Times New Roman" w:hAnsi="KZ Times New Roman"/>
          <w:sz w:val="28"/>
        </w:rPr>
      </w:pPr>
    </w:p>
    <w:p w:rsidR="00B37A62" w:rsidRDefault="00B37A62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>
      <w:pPr>
        <w:rPr>
          <w:lang w:val="kk-KZ"/>
        </w:rPr>
      </w:pPr>
    </w:p>
    <w:p w:rsidR="008529EF" w:rsidRDefault="008529EF" w:rsidP="008529EF">
      <w:pPr>
        <w:jc w:val="center"/>
        <w:rPr>
          <w:b/>
          <w:sz w:val="28"/>
          <w:szCs w:val="28"/>
          <w:lang w:val="kk-KZ"/>
        </w:rPr>
      </w:pPr>
      <w:r w:rsidRPr="008529EF">
        <w:rPr>
          <w:b/>
          <w:sz w:val="28"/>
          <w:szCs w:val="28"/>
          <w:lang w:val="kk-KZ"/>
        </w:rPr>
        <w:lastRenderedPageBreak/>
        <w:t>Тест жауаптары</w:t>
      </w:r>
    </w:p>
    <w:p w:rsidR="008529EF" w:rsidRPr="008529EF" w:rsidRDefault="008529EF" w:rsidP="008529EF">
      <w:pPr>
        <w:jc w:val="center"/>
        <w:rPr>
          <w:b/>
          <w:sz w:val="28"/>
          <w:szCs w:val="28"/>
          <w:lang w:val="kk-KZ"/>
        </w:rPr>
      </w:pPr>
    </w:p>
    <w:p w:rsidR="008529EF" w:rsidRDefault="008529EF">
      <w:pPr>
        <w:rPr>
          <w:lang w:val="kk-KZ"/>
        </w:rPr>
      </w:pPr>
    </w:p>
    <w:tbl>
      <w:tblPr>
        <w:tblW w:w="11515" w:type="dxa"/>
        <w:tblInd w:w="-1310" w:type="dxa"/>
        <w:tblLook w:val="04A0" w:firstRow="1" w:lastRow="0" w:firstColumn="1" w:lastColumn="0" w:noHBand="0" w:noVBand="1"/>
      </w:tblPr>
      <w:tblGrid>
        <w:gridCol w:w="851"/>
        <w:gridCol w:w="426"/>
        <w:gridCol w:w="426"/>
        <w:gridCol w:w="361"/>
        <w:gridCol w:w="361"/>
        <w:gridCol w:w="361"/>
        <w:gridCol w:w="361"/>
        <w:gridCol w:w="361"/>
        <w:gridCol w:w="350"/>
        <w:gridCol w:w="36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C4367" w:rsidRPr="00431D45" w:rsidTr="003C436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3C4367">
            <w:pPr>
              <w:tabs>
                <w:tab w:val="left" w:pos="459"/>
              </w:tabs>
              <w:ind w:left="-250" w:firstLine="25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нұсқа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8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431D45">
            <w:pPr>
              <w:jc w:val="center"/>
              <w:rPr>
                <w:b/>
                <w:lang w:val="kk-KZ"/>
              </w:rPr>
            </w:pPr>
            <w:r w:rsidRPr="003C4367">
              <w:rPr>
                <w:b/>
                <w:lang w:val="kk-KZ"/>
              </w:rPr>
              <w:t>25</w:t>
            </w:r>
          </w:p>
        </w:tc>
      </w:tr>
      <w:tr w:rsidR="003C4367" w:rsidRPr="00431D45" w:rsidTr="003C436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B2041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4367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A80EE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B</w:t>
            </w:r>
          </w:p>
        </w:tc>
      </w:tr>
      <w:tr w:rsidR="003C4367" w:rsidRPr="00431D45" w:rsidTr="003C436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3C436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4367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9C45A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DC4E9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431D45" w:rsidRDefault="003C4367" w:rsidP="00DC4E9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431D45" w:rsidRDefault="003C4367" w:rsidP="00DC4E9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31D45">
              <w:rPr>
                <w:rFonts w:ascii="Arial Cyr" w:hAnsi="Arial Cyr"/>
                <w:sz w:val="20"/>
                <w:szCs w:val="20"/>
              </w:rPr>
              <w:t>A</w:t>
            </w:r>
          </w:p>
        </w:tc>
      </w:tr>
      <w:tr w:rsidR="003C4367" w:rsidRPr="00431D45" w:rsidTr="003C436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3C436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4367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5A1AF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B</w:t>
            </w:r>
          </w:p>
        </w:tc>
      </w:tr>
      <w:tr w:rsidR="003C4367" w:rsidRPr="00431D45" w:rsidTr="003C436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3C436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4367">
              <w:rPr>
                <w:b/>
                <w:sz w:val="20"/>
                <w:szCs w:val="20"/>
                <w:lang w:val="kk-KZ"/>
              </w:rPr>
              <w:t>ІҮ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A1722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</w:tr>
      <w:tr w:rsidR="003C4367" w:rsidRPr="00431D45" w:rsidTr="003C436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3C436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4367">
              <w:rPr>
                <w:b/>
                <w:sz w:val="20"/>
                <w:szCs w:val="20"/>
                <w:lang w:val="kk-KZ"/>
              </w:rPr>
              <w:t>Ү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A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C4367" w:rsidRPr="003C4367" w:rsidRDefault="003C4367" w:rsidP="00704E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C4367">
              <w:rPr>
                <w:rFonts w:ascii="Arial Cyr" w:hAnsi="Arial Cyr"/>
                <w:sz w:val="20"/>
                <w:szCs w:val="20"/>
              </w:rPr>
              <w:t>A</w:t>
            </w:r>
          </w:p>
        </w:tc>
      </w:tr>
    </w:tbl>
    <w:p w:rsidR="003C4367" w:rsidRDefault="003C4367">
      <w:pPr>
        <w:rPr>
          <w:lang w:val="kk-KZ"/>
        </w:rPr>
      </w:pPr>
    </w:p>
    <w:p w:rsidR="008529EF" w:rsidRPr="00B37A62" w:rsidRDefault="008529EF" w:rsidP="003C4367">
      <w:pPr>
        <w:rPr>
          <w:lang w:val="kk-KZ"/>
        </w:rPr>
      </w:pPr>
    </w:p>
    <w:p w:rsidR="003C4367" w:rsidRPr="00B37A62" w:rsidRDefault="003C4367">
      <w:pPr>
        <w:rPr>
          <w:lang w:val="kk-KZ"/>
        </w:rPr>
      </w:pPr>
    </w:p>
    <w:sectPr w:rsidR="003C4367" w:rsidRPr="00B37A62" w:rsidSect="00B37A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62"/>
    <w:rsid w:val="000924DC"/>
    <w:rsid w:val="002F7558"/>
    <w:rsid w:val="003B379C"/>
    <w:rsid w:val="003C4367"/>
    <w:rsid w:val="003E2586"/>
    <w:rsid w:val="00431D45"/>
    <w:rsid w:val="00553C8E"/>
    <w:rsid w:val="007339B4"/>
    <w:rsid w:val="008529EF"/>
    <w:rsid w:val="00AB5C0D"/>
    <w:rsid w:val="00B37A62"/>
    <w:rsid w:val="00B4719E"/>
    <w:rsid w:val="00DD0055"/>
    <w:rsid w:val="00E6425C"/>
    <w:rsid w:val="00EF49B1"/>
    <w:rsid w:val="00F01AB7"/>
    <w:rsid w:val="00F5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53FF5C-9D6D-4397-A6AE-DF0A0C84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2017-04-14T04:41:00Z</dcterms:created>
  <dcterms:modified xsi:type="dcterms:W3CDTF">2017-04-14T04:41:00Z</dcterms:modified>
</cp:coreProperties>
</file>