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A7" w:rsidRPr="00E902A2" w:rsidRDefault="009A59A7" w:rsidP="009A59A7">
      <w:pPr>
        <w:widowControl/>
        <w:shd w:val="clear" w:color="auto" w:fill="FFFFFF"/>
        <w:suppressAutoHyphens w:val="0"/>
        <w:spacing w:after="15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 w:bidi="ar-SA"/>
        </w:rPr>
      </w:pPr>
      <w:r w:rsidRPr="00E902A2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lang w:eastAsia="ru-RU" w:bidi="ar-SA"/>
        </w:rPr>
        <w:t>Физический диктант №3</w:t>
      </w:r>
    </w:p>
    <w:p w:rsidR="009A59A7" w:rsidRPr="00E902A2" w:rsidRDefault="009A59A7" w:rsidP="009A59A7">
      <w:pPr>
        <w:widowControl/>
        <w:shd w:val="clear" w:color="auto" w:fill="FFFFFF"/>
        <w:suppressAutoHyphens w:val="0"/>
        <w:spacing w:after="15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 w:bidi="ar-SA"/>
        </w:rPr>
      </w:pPr>
      <w:r w:rsidRPr="00E902A2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lang w:eastAsia="ru-RU" w:bidi="ar-SA"/>
        </w:rPr>
        <w:t xml:space="preserve"> </w:t>
      </w:r>
      <w:r w:rsidRPr="00E902A2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lang w:eastAsia="ru-RU" w:bidi="ar-SA"/>
        </w:rPr>
        <w:t>«Ускорение и скорость прямолинейного равноускоренного движения»</w:t>
      </w:r>
    </w:p>
    <w:p w:rsidR="009A59A7" w:rsidRPr="00E902A2" w:rsidRDefault="009A59A7" w:rsidP="009A59A7">
      <w:pPr>
        <w:widowControl/>
        <w:shd w:val="clear" w:color="auto" w:fill="FFFFFF"/>
        <w:suppressAutoHyphens w:val="0"/>
        <w:spacing w:after="15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 w:bidi="ar-SA"/>
        </w:rPr>
      </w:pPr>
    </w:p>
    <w:tbl>
      <w:tblPr>
        <w:tblW w:w="89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4421"/>
        <w:gridCol w:w="3813"/>
        <w:gridCol w:w="289"/>
      </w:tblGrid>
      <w:tr w:rsidR="009A59A7" w:rsidRPr="00E902A2" w:rsidTr="009A59A7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1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Если скорость тела при неравномерном движении за любые равные промежутки времени изменяется одинаково, то движение называется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9A59A7" w:rsidRPr="00E902A2" w:rsidTr="009A59A7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2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Ускорением тела при его равноускоренном движении называется величина, равная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9A59A7" w:rsidRPr="00E902A2" w:rsidTr="009A59A7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3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Формула для вычисления ускорения при равноускоренном движении …</w:t>
            </w:r>
          </w:p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Единицы измерения ускорения в СИ…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9A59A7" w:rsidRPr="00E902A2" w:rsidTr="009A59A7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4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 xml:space="preserve">Модуль вектора ускорения показывает, </w:t>
            </w:r>
            <w:proofErr w:type="gramStart"/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на сколько</w:t>
            </w:r>
            <w:proofErr w:type="gramEnd"/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 xml:space="preserve"> меняется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9A59A7" w:rsidRPr="00E902A2" w:rsidTr="009A59A7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5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Если скорость тела возрастает, то ускорение направлено …</w:t>
            </w:r>
          </w:p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9A59A7" w:rsidRPr="00E902A2" w:rsidTr="009A59A7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6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Если скорость тела убывает, то ускорение направлено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9A59A7" w:rsidRPr="00E902A2" w:rsidTr="009A59A7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7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Мгновенная скорость неравномерного движения – это</w:t>
            </w:r>
          </w:p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9A59A7" w:rsidRPr="00E902A2" w:rsidTr="009A59A7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8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Скорость тела при равноускоренном движении находится по формуле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bookmarkStart w:id="0" w:name="_GoBack"/>
        <w:bookmarkEnd w:id="0"/>
      </w:tr>
      <w:tr w:rsidR="009A59A7" w:rsidRPr="00E902A2" w:rsidTr="009A59A7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9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График проекции вектора скорости равноускоренного движения при начальной скорости равной нулю представляет собой …</w:t>
            </w:r>
          </w:p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Нарисуйте данный график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9A59A7" w:rsidRPr="00E902A2" w:rsidTr="009A59A7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10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График проекции вектора скорости равноускоренного движения при начальной скорости не равной нулю представляет собой …</w:t>
            </w:r>
          </w:p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Нарисуйте данный график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9A7" w:rsidRPr="00E902A2" w:rsidRDefault="009A59A7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</w:tbl>
    <w:p w:rsidR="009A59A7" w:rsidRPr="00E902A2" w:rsidRDefault="009A59A7" w:rsidP="009A59A7">
      <w:pPr>
        <w:widowControl/>
        <w:shd w:val="clear" w:color="auto" w:fill="FFFFFF"/>
        <w:suppressAutoHyphens w:val="0"/>
        <w:spacing w:after="15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 w:bidi="ar-SA"/>
        </w:rPr>
      </w:pPr>
    </w:p>
    <w:p w:rsidR="007E79A3" w:rsidRDefault="007E79A3"/>
    <w:sectPr w:rsidR="007E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A5"/>
    <w:rsid w:val="000A2AA5"/>
    <w:rsid w:val="007E79A3"/>
    <w:rsid w:val="009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A7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A7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2017-04-25T08:24:00Z</dcterms:created>
  <dcterms:modified xsi:type="dcterms:W3CDTF">2017-04-25T08:25:00Z</dcterms:modified>
</cp:coreProperties>
</file>