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89" w:rsidRPr="003B3145" w:rsidRDefault="003B3145" w:rsidP="003B3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145">
        <w:rPr>
          <w:rFonts w:ascii="Times New Roman" w:hAnsi="Times New Roman" w:cs="Times New Roman"/>
          <w:b/>
          <w:sz w:val="28"/>
          <w:szCs w:val="28"/>
        </w:rPr>
        <w:t>Ссылки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15289" w:rsidRDefault="008974A8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B15289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http://bit.ly/28PArej</w:t>
        </w:r>
      </w:hyperlink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15289" w:rsidRPr="003B314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казахскую версию официальной страницы на веб-сайте МИД РК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57A19" w:rsidRDefault="008974A8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D14343" w:rsidRPr="003B3145">
          <w:rPr>
            <w:rStyle w:val="a3"/>
            <w:rFonts w:ascii="Times New Roman" w:hAnsi="Times New Roman" w:cs="Times New Roman"/>
            <w:sz w:val="28"/>
            <w:szCs w:val="28"/>
          </w:rPr>
          <w:t>http://bit.ly/28PHIfG</w:t>
        </w:r>
      </w:hyperlink>
      <w:r w:rsidR="00D14343" w:rsidRPr="003B3145">
        <w:rPr>
          <w:rFonts w:ascii="Times New Roman" w:hAnsi="Times New Roman" w:cs="Times New Roman"/>
          <w:sz w:val="28"/>
          <w:szCs w:val="28"/>
        </w:rPr>
        <w:t xml:space="preserve"> - </w:t>
      </w:r>
      <w:r w:rsidR="00B15289" w:rsidRPr="003B314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>рус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скую версию официальной страницы на веб-сайте МИД РК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15289" w:rsidRDefault="008974A8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D14343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http://bit.ly/28PkZza</w:t>
        </w:r>
      </w:hyperlink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15289" w:rsidRPr="003B314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английскую версию официальной страницы на веб-сайте МИД РК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14343" w:rsidRPr="003B3145" w:rsidRDefault="008974A8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14343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https://itunes.apple.com/ru/app/kazakhstan-land-great-steppe/id1117366063?l=en&amp;mt=8</w:t>
        </w:r>
      </w:hyperlink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ссылка в </w:t>
      </w:r>
      <w:proofErr w:type="spellStart"/>
      <w:r w:rsidR="00B15289" w:rsidRPr="003B3145"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4343" w:rsidRPr="003B3145" w:rsidRDefault="008974A8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D14343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https://play.google.com/store/apps/details?id=kz.siveco.kazakhstan</w:t>
        </w:r>
      </w:hyperlink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841" w:rsidRPr="003B314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ссылка в</w:t>
      </w:r>
      <w:r w:rsidR="00B15289" w:rsidRPr="003B3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289" w:rsidRPr="003B3145">
        <w:rPr>
          <w:rFonts w:ascii="Times New Roman" w:hAnsi="Times New Roman" w:cs="Times New Roman"/>
          <w:sz w:val="28"/>
          <w:szCs w:val="28"/>
          <w:lang w:val="en-US"/>
        </w:rPr>
        <w:t>PlayMarket</w:t>
      </w:r>
      <w:proofErr w:type="spellEnd"/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60841" w:rsidRDefault="008974A8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F60841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http://mfa.gov.kz/mobile/demos/index.php</w:t>
        </w:r>
      </w:hyperlink>
      <w:r w:rsidR="00F60841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ссылка на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онлайн </w:t>
      </w:r>
      <w:r w:rsidR="00F60841" w:rsidRPr="003B314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60841" w:rsidRPr="003B3145">
        <w:rPr>
          <w:rFonts w:ascii="Times New Roman" w:hAnsi="Times New Roman" w:cs="Times New Roman"/>
          <w:sz w:val="28"/>
          <w:szCs w:val="28"/>
        </w:rPr>
        <w:t>-</w:t>
      </w:r>
      <w:r w:rsidR="00F60841" w:rsidRPr="003B3145">
        <w:rPr>
          <w:rFonts w:ascii="Times New Roman" w:hAnsi="Times New Roman" w:cs="Times New Roman"/>
          <w:sz w:val="28"/>
          <w:szCs w:val="28"/>
          <w:lang w:val="kk-KZ"/>
        </w:rPr>
        <w:t>верси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ю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23340" w:rsidRDefault="008974A8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="00423340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http://bit.ly/28PckQP</w:t>
        </w:r>
      </w:hyperlink>
      <w:r w:rsidR="00423340" w:rsidRPr="003B3145">
        <w:rPr>
          <w:rFonts w:ascii="Times New Roman" w:hAnsi="Times New Roman" w:cs="Times New Roman"/>
          <w:sz w:val="28"/>
          <w:szCs w:val="28"/>
        </w:rPr>
        <w:t xml:space="preserve"> - </w:t>
      </w:r>
      <w:r w:rsidR="00423340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ссылка на скачивание видеороликов </w:t>
      </w:r>
      <w:r w:rsidR="003B3145">
        <w:rPr>
          <w:rFonts w:ascii="Times New Roman" w:hAnsi="Times New Roman" w:cs="Times New Roman"/>
          <w:sz w:val="28"/>
          <w:szCs w:val="28"/>
        </w:rPr>
        <w:t xml:space="preserve">(все языковые версии </w:t>
      </w:r>
      <w:r w:rsidR="008342A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B3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145">
        <w:rPr>
          <w:rFonts w:ascii="Times New Roman" w:hAnsi="Times New Roman" w:cs="Times New Roman"/>
          <w:sz w:val="28"/>
          <w:szCs w:val="28"/>
        </w:rPr>
        <w:t>видеоформаты</w:t>
      </w:r>
      <w:proofErr w:type="spellEnd"/>
      <w:r w:rsidR="003B3145">
        <w:rPr>
          <w:rFonts w:ascii="Times New Roman" w:hAnsi="Times New Roman" w:cs="Times New Roman"/>
          <w:sz w:val="28"/>
          <w:szCs w:val="28"/>
        </w:rPr>
        <w:t>)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B3145" w:rsidRDefault="008974A8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https://www.youtube.com/watch?v=AEzdm6cEpLw</w:t>
        </w:r>
      </w:hyperlink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ссылка на ролик в </w:t>
      </w:r>
      <w:proofErr w:type="spellStart"/>
      <w:r w:rsidR="003B3145" w:rsidRPr="003B314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3B3145" w:rsidRPr="003B3145">
        <w:rPr>
          <w:rFonts w:ascii="Times New Roman" w:hAnsi="Times New Roman" w:cs="Times New Roman"/>
          <w:sz w:val="28"/>
          <w:szCs w:val="28"/>
        </w:rPr>
        <w:t xml:space="preserve">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>на казахском языке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B3145" w:rsidRDefault="008974A8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https://www.youtube.com/watch?v=HzajL2ZKXoQ</w:t>
        </w:r>
      </w:hyperlink>
      <w:r w:rsidR="003B3145" w:rsidRPr="003B3145">
        <w:rPr>
          <w:rFonts w:ascii="Times New Roman" w:hAnsi="Times New Roman" w:cs="Times New Roman"/>
          <w:sz w:val="28"/>
          <w:szCs w:val="28"/>
        </w:rPr>
        <w:t xml:space="preserve"> –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ссылка на ролик в </w:t>
      </w:r>
      <w:proofErr w:type="spellStart"/>
      <w:r w:rsidR="003B3145" w:rsidRPr="003B314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3B3145" w:rsidRPr="003B3145">
        <w:rPr>
          <w:rFonts w:ascii="Times New Roman" w:hAnsi="Times New Roman" w:cs="Times New Roman"/>
          <w:sz w:val="28"/>
          <w:szCs w:val="28"/>
        </w:rPr>
        <w:t xml:space="preserve">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>на английском языке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B3145" w:rsidRDefault="008974A8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4" w:history="1"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https://www.youtube.com/watch?v=ovg5VBHut5w</w:t>
        </w:r>
      </w:hyperlink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ссылка на ролик в </w:t>
      </w:r>
      <w:proofErr w:type="spellStart"/>
      <w:r w:rsidR="003B3145" w:rsidRPr="003B314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3B3145" w:rsidRPr="003B3145">
        <w:rPr>
          <w:rFonts w:ascii="Times New Roman" w:hAnsi="Times New Roman" w:cs="Times New Roman"/>
          <w:sz w:val="28"/>
          <w:szCs w:val="28"/>
        </w:rPr>
        <w:t xml:space="preserve">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на русском языке </w:t>
      </w:r>
    </w:p>
    <w:p w:rsidR="003347C5" w:rsidRPr="003347C5" w:rsidRDefault="003347C5" w:rsidP="003347C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61066" w:rsidRPr="00361066" w:rsidRDefault="008974A8" w:rsidP="003610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5" w:anchor="inbox/15586a40458684d1?projector=1" w:history="1">
        <w:r w:rsidR="003347C5" w:rsidRPr="0036106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https://mail.google.com/mail/u/0/#inbox/15586a40458684d1?projector=1</w:t>
        </w:r>
      </w:hyperlink>
      <w:r w:rsidR="003347C5" w:rsidRPr="0036106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ссылка скачивание исходного файла плаката А2 (все языковые версии) в графической программе </w:t>
      </w:r>
      <w:r w:rsidR="003347C5" w:rsidRPr="00361066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 </w:t>
      </w:r>
      <w:r w:rsidR="003347C5" w:rsidRPr="00361066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="00D417C2" w:rsidRPr="00361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066" w:rsidRPr="00361066" w:rsidRDefault="00361066" w:rsidP="003610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14343" w:rsidRPr="005A2671" w:rsidRDefault="008974A8" w:rsidP="007C43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6" w:anchor="inbox/15586a40458684d1?projector=1" w:history="1">
        <w:r w:rsidR="003347C5" w:rsidRPr="0036106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https://mail.google.com/mail/u/0/#inbox/15586a40458684d1?projector=1</w:t>
        </w:r>
      </w:hyperlink>
      <w:r w:rsidR="003347C5" w:rsidRPr="00361066">
        <w:rPr>
          <w:rFonts w:ascii="Times New Roman" w:hAnsi="Times New Roman" w:cs="Times New Roman"/>
          <w:sz w:val="28"/>
          <w:szCs w:val="28"/>
        </w:rPr>
        <w:t xml:space="preserve"> </w:t>
      </w:r>
      <w:r w:rsidR="003347C5" w:rsidRPr="0036106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ссылка скачивание исходного файла </w:t>
      </w:r>
      <w:r w:rsidR="003347C5" w:rsidRPr="00361066">
        <w:rPr>
          <w:rFonts w:ascii="Times New Roman" w:hAnsi="Times New Roman" w:cs="Times New Roman"/>
          <w:sz w:val="28"/>
          <w:szCs w:val="28"/>
          <w:lang w:val="kk-KZ"/>
        </w:rPr>
        <w:t>лифлета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 А5 (все языковые версии) в графической программе </w:t>
      </w:r>
      <w:r w:rsidR="003347C5" w:rsidRPr="00361066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 </w:t>
      </w:r>
      <w:r w:rsidR="003347C5" w:rsidRPr="00361066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="00D417C2" w:rsidRPr="00361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671" w:rsidRPr="005A2671" w:rsidRDefault="005A2671" w:rsidP="005A26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A2671" w:rsidRPr="005A2671" w:rsidRDefault="008974A8" w:rsidP="002347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7" w:history="1">
        <w:r w:rsidR="005A2671" w:rsidRPr="004100D7">
          <w:rPr>
            <w:rStyle w:val="a3"/>
          </w:rPr>
          <w:t>https://www.dropbox.com/s/u5rr2nhdrwri6lv/%D0%90%D1%83%D0%B4%D0%B8%D0%BE%D1%80%D0%BE%D0%BB%D0%B8%D0%BA%D0%B8.zip?dl=0</w:t>
        </w:r>
      </w:hyperlink>
      <w:r w:rsidR="005A2671" w:rsidRPr="003710CF">
        <w:rPr>
          <w:rStyle w:val="a3"/>
          <w:u w:val="none"/>
        </w:rPr>
        <w:t xml:space="preserve"> - </w:t>
      </w:r>
      <w:r w:rsidR="005A2671" w:rsidRPr="005A2671">
        <w:rPr>
          <w:rFonts w:ascii="Times New Roman" w:hAnsi="Times New Roman" w:cs="Times New Roman"/>
          <w:sz w:val="28"/>
          <w:szCs w:val="28"/>
        </w:rPr>
        <w:t xml:space="preserve">ссылка скачивание </w:t>
      </w:r>
      <w:proofErr w:type="spellStart"/>
      <w:r w:rsidR="005A2671" w:rsidRPr="005A2671">
        <w:rPr>
          <w:rFonts w:ascii="Times New Roman" w:hAnsi="Times New Roman" w:cs="Times New Roman"/>
          <w:sz w:val="28"/>
          <w:szCs w:val="28"/>
        </w:rPr>
        <w:t>ауд</w:t>
      </w:r>
      <w:bookmarkStart w:id="0" w:name="_GoBack"/>
      <w:bookmarkEnd w:id="0"/>
      <w:r w:rsidR="005A2671" w:rsidRPr="005A2671">
        <w:rPr>
          <w:rFonts w:ascii="Times New Roman" w:hAnsi="Times New Roman" w:cs="Times New Roman"/>
          <w:sz w:val="28"/>
          <w:szCs w:val="28"/>
        </w:rPr>
        <w:t>иороликов</w:t>
      </w:r>
      <w:proofErr w:type="spellEnd"/>
      <w:r w:rsidR="005A2671" w:rsidRPr="005A2671">
        <w:rPr>
          <w:rFonts w:ascii="Times New Roman" w:hAnsi="Times New Roman" w:cs="Times New Roman"/>
          <w:sz w:val="28"/>
          <w:szCs w:val="28"/>
        </w:rPr>
        <w:t xml:space="preserve"> на </w:t>
      </w:r>
      <w:r w:rsidRPr="005A2671">
        <w:rPr>
          <w:rFonts w:ascii="Times New Roman" w:hAnsi="Times New Roman" w:cs="Times New Roman"/>
          <w:sz w:val="28"/>
          <w:szCs w:val="28"/>
        </w:rPr>
        <w:t>казахском</w:t>
      </w:r>
      <w:r w:rsidR="005A2671" w:rsidRPr="005A2671">
        <w:rPr>
          <w:rFonts w:ascii="Times New Roman" w:hAnsi="Times New Roman" w:cs="Times New Roman"/>
          <w:sz w:val="28"/>
          <w:szCs w:val="28"/>
        </w:rPr>
        <w:t>, русском и английском языках</w:t>
      </w:r>
      <w:r w:rsidR="005A2671">
        <w:rPr>
          <w:rFonts w:ascii="Times New Roman" w:hAnsi="Times New Roman" w:cs="Times New Roman"/>
          <w:sz w:val="28"/>
          <w:szCs w:val="28"/>
        </w:rPr>
        <w:t>.</w:t>
      </w:r>
    </w:p>
    <w:p w:rsidR="005A2671" w:rsidRPr="005A2671" w:rsidRDefault="005A2671" w:rsidP="005A267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A2671" w:rsidRPr="005A2671" w:rsidSect="00350F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448F5"/>
    <w:multiLevelType w:val="hybridMultilevel"/>
    <w:tmpl w:val="6046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43"/>
    <w:rsid w:val="001E5FA3"/>
    <w:rsid w:val="002623B0"/>
    <w:rsid w:val="003347C5"/>
    <w:rsid w:val="00350F77"/>
    <w:rsid w:val="00361066"/>
    <w:rsid w:val="003710CF"/>
    <w:rsid w:val="003B3145"/>
    <w:rsid w:val="00423340"/>
    <w:rsid w:val="004D2D7F"/>
    <w:rsid w:val="005A2671"/>
    <w:rsid w:val="006C51E9"/>
    <w:rsid w:val="00757A19"/>
    <w:rsid w:val="008342A7"/>
    <w:rsid w:val="008974A8"/>
    <w:rsid w:val="00B15289"/>
    <w:rsid w:val="00BE0453"/>
    <w:rsid w:val="00D14343"/>
    <w:rsid w:val="00D417C2"/>
    <w:rsid w:val="00F6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FC7FF-E3C6-4F50-975F-9DC0CA03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3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kazakhstan-land-great-steppe/id1117366063?l=en&amp;mt=8" TargetMode="External"/><Relationship Id="rId13" Type="http://schemas.openxmlformats.org/officeDocument/2006/relationships/hyperlink" Target="https://www.youtube.com/watch?v=HzajL2ZKXo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28PkZza" TargetMode="External"/><Relationship Id="rId12" Type="http://schemas.openxmlformats.org/officeDocument/2006/relationships/hyperlink" Target="https://www.youtube.com/watch?v=AEzdm6cEpLw" TargetMode="External"/><Relationship Id="rId17" Type="http://schemas.openxmlformats.org/officeDocument/2006/relationships/hyperlink" Target="https://www.dropbox.com/s/u5rr2nhdrwri6lv/%D0%90%D1%83%D0%B4%D0%B8%D0%BE%D1%80%D0%BE%D0%BB%D0%B8%D0%BA%D0%B8.zip?d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google.com/mail/u/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t.ly/28PHIfG" TargetMode="External"/><Relationship Id="rId11" Type="http://schemas.openxmlformats.org/officeDocument/2006/relationships/hyperlink" Target="http://bit.ly/28PckQP" TargetMode="External"/><Relationship Id="rId5" Type="http://schemas.openxmlformats.org/officeDocument/2006/relationships/hyperlink" Target="http://bit.ly/28PArej" TargetMode="External"/><Relationship Id="rId15" Type="http://schemas.openxmlformats.org/officeDocument/2006/relationships/hyperlink" Target="https://mail.google.com/mail/u/0/" TargetMode="External"/><Relationship Id="rId10" Type="http://schemas.openxmlformats.org/officeDocument/2006/relationships/hyperlink" Target="http://mfa.gov.kz/mobile/demos/index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kz.siveco.kazakhstan" TargetMode="External"/><Relationship Id="rId14" Type="http://schemas.openxmlformats.org/officeDocument/2006/relationships/hyperlink" Target="https://www.youtube.com/watch?v=ovg5VBHut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Alexandrov</dc:creator>
  <cp:keywords/>
  <dc:description/>
  <cp:lastModifiedBy>Алёна Антонова</cp:lastModifiedBy>
  <cp:revision>5</cp:revision>
  <dcterms:created xsi:type="dcterms:W3CDTF">2016-07-08T04:08:00Z</dcterms:created>
  <dcterms:modified xsi:type="dcterms:W3CDTF">2017-05-06T18:00:00Z</dcterms:modified>
</cp:coreProperties>
</file>