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551394">
        <w:rPr>
          <w:rFonts w:ascii="Times New Roman" w:hAnsi="Times New Roman" w:cs="Times New Roman"/>
          <w:sz w:val="28"/>
          <w:szCs w:val="28"/>
          <w:lang w:val="kk-KZ"/>
        </w:rPr>
        <w:t>«Павлодар облысы әкімдігі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Павлодар облысы білім беру басқармасының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Білім беру және тәрбиелеуді  дамытудың инновациялық орталығы» КММ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Қазақ тілі пәнінен 2016-2017 оқу жылын</w:t>
      </w:r>
      <w:r w:rsidR="004A25AF">
        <w:rPr>
          <w:rFonts w:ascii="Times New Roman" w:hAnsi="Times New Roman" w:cs="Times New Roman"/>
          <w:sz w:val="28"/>
          <w:szCs w:val="28"/>
          <w:lang w:val="kk-KZ"/>
        </w:rPr>
        <w:t>а мемлекеттік емтихан билеттері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 xml:space="preserve">9 – сынып 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sz w:val="28"/>
          <w:szCs w:val="28"/>
          <w:lang w:val="kk-KZ"/>
        </w:rPr>
        <w:t>(оқу орыс тілінде жүретін жалпы білім беретін мектептер үшін)</w:t>
      </w:r>
    </w:p>
    <w:p w:rsidR="007D3D31" w:rsidRPr="00551394" w:rsidRDefault="007D3D31" w:rsidP="007D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№1 билет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– егеменді ел»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«Киіз үй»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Сөйлем. Сөйлем түрлері</w:t>
      </w:r>
      <w:r w:rsidR="00BD3BB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1394">
        <w:rPr>
          <w:rFonts w:ascii="Times New Roman" w:hAnsi="Times New Roman"/>
          <w:sz w:val="28"/>
          <w:szCs w:val="28"/>
          <w:lang w:val="kk-KZ"/>
        </w:rPr>
        <w:t>(айтылу мақсатына қарай)</w:t>
      </w:r>
    </w:p>
    <w:p w:rsidR="007D3D31" w:rsidRPr="00551394" w:rsidRDefault="007D3D31" w:rsidP="007D3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№2 билет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Әбілхан Қастеев 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Туыстық атаулар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 Өтініш жазыңыз</w:t>
      </w: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№3 билет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 «Қазақ тілі – мемлекеттік тіл»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Мұқағали Мақатаевтың  «Үш бақытым» өлеңін жатқа айтыңыз.</w:t>
      </w:r>
    </w:p>
    <w:p w:rsidR="007D3D31" w:rsidRPr="00551394" w:rsidRDefault="007D3D31" w:rsidP="007D3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Жай сөйлемнің түрлері.Мысал келтіріңіз</w:t>
      </w:r>
    </w:p>
    <w:p w:rsidR="007D3D31" w:rsidRPr="00551394" w:rsidRDefault="007D3D31" w:rsidP="007D3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№4 билет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Ахмет Байтұрсынов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Қазақстан облыстары мен қалалары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«Наурыз мерекесіне» құттықтау жазыңыз.</w:t>
      </w:r>
    </w:p>
    <w:p w:rsidR="007D3D31" w:rsidRPr="00551394" w:rsidRDefault="007D3D31" w:rsidP="007D3D3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№5 билет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«Павлодар қаласындағы мұражайлар»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Ана тілі, сөз өнері туралы мақал-мәтелдер.</w:t>
      </w:r>
    </w:p>
    <w:p w:rsidR="007D3D31" w:rsidRPr="00551394" w:rsidRDefault="007D3D31" w:rsidP="007D3D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Синоним. Антоним. Омоним.Мысал келтіріңіз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№6 билет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«Қара шаңырақ»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«Ұлттық тағамдар» тақырыбына 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Оқшау сөздер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№7 билет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«Алтын адам»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Ұлттық аспаптар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Төл сөз бен автор сөзі. Төл сөз бен төлеу сөздің айырмашылығы неде?</w:t>
      </w:r>
    </w:p>
    <w:p w:rsidR="007D3D31" w:rsidRPr="00551394" w:rsidRDefault="007D3D31" w:rsidP="007D3D3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№8 билет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аймақтары»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«Наурыз мерекесі» тақырыбы бойынша сұхбат құрастырыңыз.</w:t>
      </w:r>
    </w:p>
    <w:p w:rsidR="007D3D31" w:rsidRPr="00551394" w:rsidRDefault="007D3D31" w:rsidP="007D3D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Жалаң мен жайылма сөйлем.</w:t>
      </w:r>
    </w:p>
    <w:p w:rsidR="007D3D31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№9 билет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Тіл туралы Заңның кейбір баптарын өзің түсінгеніңше айтып беріңіз.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lastRenderedPageBreak/>
        <w:t>«Қазақстан Республикасының мерекелері»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Құрамалас сөйлем. Оның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№10 билет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Кереку өңірінің белгілі адамдары туралы әңгімелеңіз.(Қ.Камзин, М.Қатаев)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Ұлттық ойындар туралы диалог құрастырыңыз. </w:t>
      </w:r>
    </w:p>
    <w:p w:rsidR="007D3D31" w:rsidRPr="00551394" w:rsidRDefault="007D3D31" w:rsidP="007D3D3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Фонетика .Мына сөздерге фонетикалық талдау жасаңыз.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№11 билет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Қалижан Бекхожин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 әншілері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Іс-қағаздары.Түсініктеме жазыңыз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№12 билет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«Радио. Теледидар»туралы әңгімелеп беріңіз.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«Ұлттық киім»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Салалас құрмалас сөйлемнің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№13 билет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Қаныш Сәтбаев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«Мемлекеттік рәміздер»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 Сабақтас  құрмалас сөйлем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№14 билет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Қазақ халқының салт-дәстүрлері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  тұңғыш журналистері»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Сан есім. Сан есімнің түрлері.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№15  билет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Астана туралы айтып беріңіз.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Бейтаныс </w:t>
      </w:r>
      <w:r>
        <w:rPr>
          <w:rFonts w:ascii="Times New Roman" w:hAnsi="Times New Roman"/>
          <w:sz w:val="28"/>
          <w:szCs w:val="28"/>
          <w:lang w:val="kk-KZ"/>
        </w:rPr>
        <w:t>мәтінмен жұмыс.</w:t>
      </w:r>
    </w:p>
    <w:p w:rsidR="007D3D31" w:rsidRPr="00551394" w:rsidRDefault="007D3D31" w:rsidP="007D3D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Етістік. Шақ категориясы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№16 билет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Абай Құнанбаев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«Мамандық»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 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№17 билет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– Мәңгілік ел»тақырыбы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«Қазақстандық спортшылар»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Берілген құрмалас сөйлемге синтаксистік талдау жасаңыз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№18 билет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«Қазақстандық  жоғары оқу орындары»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«Қазақстанның табиғаты»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lastRenderedPageBreak/>
        <w:t>Фразеологиялық тіркестер.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№19 билет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«Алтын ұям –мектебім» туралы айтып беріңіз.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қол өнері»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Етістіктің болымсыз түрі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№20 билет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 xml:space="preserve">«Астана –ЭКСПО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551394">
        <w:rPr>
          <w:rFonts w:ascii="Times New Roman" w:hAnsi="Times New Roman"/>
          <w:sz w:val="28"/>
          <w:szCs w:val="28"/>
          <w:lang w:val="kk-KZ"/>
        </w:rPr>
        <w:t>2017» 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Абайдың «Ғылым таппай мақтанба» өлеңін жатқа айтыңыз.</w:t>
      </w:r>
    </w:p>
    <w:p w:rsidR="007D3D31" w:rsidRPr="00551394" w:rsidRDefault="007D3D31" w:rsidP="007D3D31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Лексикалық талдау жасаңыз.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№21 билет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«Қазақтың тұңғыш  тілшілері» туралы әңгімелеңіз.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«Кең байтақ туған өлкем»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Іс-қағаздары. Өмірбаян жазыңыз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№22 билет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«Қазақстан Республикасының Тұңғыш Президентінің мұражайы» тақырыбы бойынша әңгімелеңіз.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Жамбыл Жабаев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Есімдік. Есімдіктің түрлері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№23 билет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Музафар Әлімбаев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«Отбасылық дәстүрлер» туралы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Сөйлем мүшелері.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№24 билет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«Павлодар облысы»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«Ұлы Отан соғысының батырлары» тақырыбы бойынша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Сын есім. Туынды сын есім.</w:t>
      </w:r>
    </w:p>
    <w:p w:rsidR="007D3D31" w:rsidRPr="00551394" w:rsidRDefault="007D3D31" w:rsidP="007D3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394">
        <w:rPr>
          <w:rFonts w:ascii="Times New Roman" w:hAnsi="Times New Roman" w:cs="Times New Roman"/>
          <w:b/>
          <w:sz w:val="28"/>
          <w:szCs w:val="28"/>
          <w:lang w:val="kk-KZ"/>
        </w:rPr>
        <w:t>№25 билет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Сұлтанмахмұт Торайғыров туралы әңгімелеңіз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«Менің қалам» тақырыбына диалог құрастырыңыз.</w:t>
      </w:r>
    </w:p>
    <w:p w:rsidR="007D3D31" w:rsidRPr="00551394" w:rsidRDefault="007D3D31" w:rsidP="007D3D31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551394">
        <w:rPr>
          <w:rFonts w:ascii="Times New Roman" w:hAnsi="Times New Roman"/>
          <w:sz w:val="28"/>
          <w:szCs w:val="28"/>
          <w:lang w:val="kk-KZ"/>
        </w:rPr>
        <w:t>Үстеу.Оның түрлері.</w:t>
      </w:r>
    </w:p>
    <w:p w:rsidR="00264138" w:rsidRDefault="00264138"/>
    <w:sectPr w:rsidR="00264138" w:rsidSect="00BA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609"/>
    <w:multiLevelType w:val="hybridMultilevel"/>
    <w:tmpl w:val="F91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A4C"/>
    <w:multiLevelType w:val="hybridMultilevel"/>
    <w:tmpl w:val="69E4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2F64"/>
    <w:multiLevelType w:val="hybridMultilevel"/>
    <w:tmpl w:val="8760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6652"/>
    <w:multiLevelType w:val="hybridMultilevel"/>
    <w:tmpl w:val="6B0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F2B15"/>
    <w:multiLevelType w:val="hybridMultilevel"/>
    <w:tmpl w:val="1A80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288C"/>
    <w:multiLevelType w:val="hybridMultilevel"/>
    <w:tmpl w:val="F270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34F51"/>
    <w:multiLevelType w:val="hybridMultilevel"/>
    <w:tmpl w:val="2876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7A72"/>
    <w:multiLevelType w:val="hybridMultilevel"/>
    <w:tmpl w:val="E26E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3E6B"/>
    <w:multiLevelType w:val="hybridMultilevel"/>
    <w:tmpl w:val="DB32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1EF6"/>
    <w:multiLevelType w:val="hybridMultilevel"/>
    <w:tmpl w:val="EE64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4192A"/>
    <w:multiLevelType w:val="hybridMultilevel"/>
    <w:tmpl w:val="4F16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9371A"/>
    <w:multiLevelType w:val="hybridMultilevel"/>
    <w:tmpl w:val="4986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5864"/>
    <w:multiLevelType w:val="hybridMultilevel"/>
    <w:tmpl w:val="7CF4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D2E5B"/>
    <w:multiLevelType w:val="hybridMultilevel"/>
    <w:tmpl w:val="1D64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87E24"/>
    <w:multiLevelType w:val="hybridMultilevel"/>
    <w:tmpl w:val="EE64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0814"/>
    <w:multiLevelType w:val="hybridMultilevel"/>
    <w:tmpl w:val="118E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90B33"/>
    <w:multiLevelType w:val="hybridMultilevel"/>
    <w:tmpl w:val="C02A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93952"/>
    <w:multiLevelType w:val="hybridMultilevel"/>
    <w:tmpl w:val="7534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A17A6"/>
    <w:multiLevelType w:val="hybridMultilevel"/>
    <w:tmpl w:val="0334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4F7E"/>
    <w:multiLevelType w:val="hybridMultilevel"/>
    <w:tmpl w:val="A71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39CB"/>
    <w:multiLevelType w:val="hybridMultilevel"/>
    <w:tmpl w:val="A3C8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3715A"/>
    <w:multiLevelType w:val="hybridMultilevel"/>
    <w:tmpl w:val="089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608B3"/>
    <w:multiLevelType w:val="hybridMultilevel"/>
    <w:tmpl w:val="DE58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0013"/>
    <w:multiLevelType w:val="hybridMultilevel"/>
    <w:tmpl w:val="527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24BC5"/>
    <w:multiLevelType w:val="hybridMultilevel"/>
    <w:tmpl w:val="1702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24"/>
  </w:num>
  <w:num w:numId="9">
    <w:abstractNumId w:val="20"/>
  </w:num>
  <w:num w:numId="10">
    <w:abstractNumId w:val="19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7"/>
  </w:num>
  <w:num w:numId="16">
    <w:abstractNumId w:val="3"/>
  </w:num>
  <w:num w:numId="17">
    <w:abstractNumId w:val="22"/>
  </w:num>
  <w:num w:numId="18">
    <w:abstractNumId w:val="8"/>
  </w:num>
  <w:num w:numId="19">
    <w:abstractNumId w:val="11"/>
  </w:num>
  <w:num w:numId="20">
    <w:abstractNumId w:val="21"/>
  </w:num>
  <w:num w:numId="21">
    <w:abstractNumId w:val="18"/>
  </w:num>
  <w:num w:numId="22">
    <w:abstractNumId w:val="6"/>
  </w:num>
  <w:num w:numId="23">
    <w:abstractNumId w:val="15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D31"/>
    <w:rsid w:val="00264138"/>
    <w:rsid w:val="004A25AF"/>
    <w:rsid w:val="007D3D31"/>
    <w:rsid w:val="00BA01DB"/>
    <w:rsid w:val="00BD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dcterms:created xsi:type="dcterms:W3CDTF">2017-05-02T06:57:00Z</dcterms:created>
  <dcterms:modified xsi:type="dcterms:W3CDTF">2017-05-03T09:15:00Z</dcterms:modified>
</cp:coreProperties>
</file>