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B1" w:rsidRPr="00684838" w:rsidRDefault="002952B1" w:rsidP="002952B1">
      <w:pPr>
        <w:jc w:val="center"/>
        <w:rPr>
          <w:rFonts w:ascii="Times New Roman" w:hAnsi="Times New Roman" w:cs="Times New Roman"/>
          <w:b/>
          <w:sz w:val="18"/>
          <w:u w:val="single"/>
          <w:lang w:val="kk-KZ"/>
        </w:rPr>
      </w:pPr>
    </w:p>
    <w:p w:rsidR="002952B1" w:rsidRPr="002952B1" w:rsidRDefault="002952B1" w:rsidP="002952B1">
      <w:pPr>
        <w:jc w:val="center"/>
        <w:rPr>
          <w:rFonts w:ascii="Times New Roman" w:hAnsi="Times New Roman" w:cs="Times New Roman"/>
          <w:b/>
          <w:sz w:val="40"/>
          <w:u w:val="single"/>
          <w:lang w:val="kk-KZ"/>
        </w:rPr>
      </w:pPr>
      <w:bookmarkStart w:id="0" w:name="_GoBack"/>
      <w:r w:rsidRPr="002952B1">
        <w:rPr>
          <w:rFonts w:ascii="Times New Roman" w:hAnsi="Times New Roman" w:cs="Times New Roman"/>
          <w:b/>
          <w:sz w:val="40"/>
          <w:u w:val="single"/>
          <w:lang w:val="kk-KZ"/>
        </w:rPr>
        <w:t>Күн тәртібі</w:t>
      </w:r>
    </w:p>
    <w:bookmarkEnd w:id="0"/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</w:p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9.00.-9.15.................жаттығу</w:t>
      </w:r>
    </w:p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9.15.-9.30.................сапқа тұру</w:t>
      </w:r>
    </w:p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 xml:space="preserve">9.30.-9.10.................таңғы ас </w:t>
      </w:r>
    </w:p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10.00.-13.00.............лагерь шаралары</w:t>
      </w:r>
    </w:p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13.00.-13.20..............түскі ас</w:t>
      </w:r>
    </w:p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13.20.-13.30..............ұйқыға дайындық</w:t>
      </w:r>
    </w:p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13.30.-16.00..............тынығу сағаты</w:t>
      </w:r>
    </w:p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16.00.-16.15..............кешкі ас</w:t>
      </w:r>
    </w:p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 xml:space="preserve">16.15.-17.00...............дала ойындары </w:t>
      </w:r>
    </w:p>
    <w:p w:rsidR="002952B1" w:rsidRDefault="002952B1" w:rsidP="002952B1">
      <w:pPr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17.00..........................үйге қайту</w:t>
      </w:r>
    </w:p>
    <w:p w:rsidR="002952B1" w:rsidRDefault="002952B1" w:rsidP="002952B1">
      <w:pPr>
        <w:jc w:val="center"/>
        <w:rPr>
          <w:rFonts w:ascii="Times New Roman" w:hAnsi="Times New Roman" w:cs="Times New Roman"/>
          <w:b/>
          <w:sz w:val="48"/>
          <w:u w:val="single"/>
          <w:lang w:val="kk-KZ"/>
        </w:rPr>
      </w:pPr>
      <w:r>
        <w:rPr>
          <w:noProof/>
          <w:lang w:eastAsia="ru-RU"/>
        </w:rPr>
        <w:drawing>
          <wp:inline distT="0" distB="0" distL="0" distR="0" wp14:anchorId="71F0E960" wp14:editId="42360515">
            <wp:extent cx="2688687" cy="2767264"/>
            <wp:effectExtent l="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97" cy="277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DE" w:rsidRDefault="002952B1"/>
    <w:sectPr w:rsidR="0076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B1"/>
    <w:rsid w:val="002952B1"/>
    <w:rsid w:val="0039294B"/>
    <w:rsid w:val="00C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2017-05-30T09:38:00Z</dcterms:created>
  <dcterms:modified xsi:type="dcterms:W3CDTF">2017-05-30T09:40:00Z</dcterms:modified>
</cp:coreProperties>
</file>