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43" w:rsidRDefault="00674766" w:rsidP="00674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766">
        <w:rPr>
          <w:rFonts w:ascii="Times New Roman" w:hAnsi="Times New Roman" w:cs="Times New Roman"/>
          <w:sz w:val="28"/>
          <w:szCs w:val="28"/>
        </w:rPr>
        <w:t>Давайте познакомимся!</w:t>
      </w:r>
    </w:p>
    <w:p w:rsidR="00674766" w:rsidRDefault="00674766" w:rsidP="00674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1D" w:rsidRDefault="00674766" w:rsidP="00674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состоялась долгожданная презентация отрядов профильного лагеря! Девиз</w:t>
      </w:r>
      <w:r w:rsidR="009E5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нашего</w:t>
      </w:r>
      <w:r w:rsidR="009E5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9E501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Лингва</w:t>
      </w:r>
      <w:proofErr w:type="spellEnd"/>
      <w:r w:rsidRPr="009E501D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Smallsteps</w:t>
      </w:r>
      <w:proofErr w:type="spellEnd"/>
      <w:r w:rsidRPr="009E50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bigresults</w:t>
      </w:r>
      <w:proofErr w:type="spellEnd"/>
      <w:r w:rsidRPr="009E501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Thatisallaboutus</w:t>
      </w:r>
      <w:proofErr w:type="spellEnd"/>
      <w:proofErr w:type="gramStart"/>
      <w:r w:rsidRPr="009E501D">
        <w:rPr>
          <w:rFonts w:ascii="Times New Roman" w:hAnsi="Times New Roman" w:cs="Times New Roman"/>
          <w:sz w:val="28"/>
          <w:szCs w:val="28"/>
        </w:rPr>
        <w:t>!»</w:t>
      </w:r>
      <w:proofErr w:type="gramEnd"/>
      <w:r w:rsidRPr="009E5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Наши девчонки представили свой зажигательный танец под аплодисменты всего лагеря! </w:t>
      </w:r>
      <w:bookmarkStart w:id="0" w:name="_GoBack"/>
      <w:bookmarkEnd w:id="0"/>
    </w:p>
    <w:p w:rsidR="009E501D" w:rsidRDefault="009E501D" w:rsidP="009E501D"/>
    <w:p w:rsidR="00674766" w:rsidRPr="009E501D" w:rsidRDefault="009E501D" w:rsidP="009E501D">
      <w:r>
        <w:rPr>
          <w:noProof/>
          <w:lang w:eastAsia="ru-RU"/>
        </w:rPr>
        <w:drawing>
          <wp:inline distT="0" distB="0" distL="0" distR="0">
            <wp:extent cx="5413247" cy="3383280"/>
            <wp:effectExtent l="19050" t="0" r="0" b="0"/>
            <wp:docPr id="1" name="Рисунок 1" descr="H:\ЛАГЕРЬ!!!\ОТЧЕТЫ ЛАГЕРЬ\Лингва\5.061\3-5 ию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АГЕРЬ!!!\ОТЧЕТЫ ЛАГЕРЬ\Лингва\5.061\3-5 июн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206" cy="338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4766" w:rsidRPr="009E501D" w:rsidSect="0062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CB5D2B"/>
    <w:rsid w:val="00620017"/>
    <w:rsid w:val="00674766"/>
    <w:rsid w:val="009E501D"/>
    <w:rsid w:val="00A96C43"/>
    <w:rsid w:val="00BB71D5"/>
    <w:rsid w:val="00CB5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7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7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42cabinet</dc:creator>
  <cp:keywords/>
  <dc:description/>
  <cp:lastModifiedBy>Prof</cp:lastModifiedBy>
  <cp:revision>3</cp:revision>
  <dcterms:created xsi:type="dcterms:W3CDTF">2017-06-06T07:50:00Z</dcterms:created>
  <dcterms:modified xsi:type="dcterms:W3CDTF">2017-06-12T15:06:00Z</dcterms:modified>
</cp:coreProperties>
</file>