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C1" w:rsidRPr="005D712E" w:rsidRDefault="005D712E" w:rsidP="005D712E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bookmarkStart w:id="0" w:name="_GoBack"/>
      <w:r w:rsidRPr="005D7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Павлодар қаласы №35 жалпы орта білім беру мектебінің бастауыш сынып мұғалімі: Шарбақбаева Бақыт Қабдынасырқызы</w:t>
      </w:r>
    </w:p>
    <w:tbl>
      <w:tblPr>
        <w:tblStyle w:val="a3"/>
        <w:tblW w:w="1088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90"/>
        <w:gridCol w:w="708"/>
        <w:gridCol w:w="3544"/>
        <w:gridCol w:w="851"/>
        <w:gridCol w:w="69"/>
        <w:gridCol w:w="783"/>
        <w:gridCol w:w="1253"/>
        <w:gridCol w:w="1249"/>
        <w:gridCol w:w="1040"/>
      </w:tblGrid>
      <w:tr w:rsidR="009808D7" w:rsidRPr="005C2321" w:rsidTr="005C2321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Уақыты: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Кабинет: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D3F9E" w:rsidRPr="005C2321" w:rsidTr="005C2321">
        <w:trPr>
          <w:trHeight w:val="382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47" w:rsidRPr="005C2321" w:rsidRDefault="005C2321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6080х 4 : 60080х4      24320:4       240320:4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D3F9E" w:rsidRPr="005D712E" w:rsidTr="005C2321">
        <w:trPr>
          <w:trHeight w:val="382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Міндеттері:</w:t>
            </w:r>
          </w:p>
        </w:tc>
        <w:tc>
          <w:tcPr>
            <w:tcW w:w="7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7653DC" w:rsidRDefault="00D56447" w:rsidP="00FB07F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7653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Білімділігі: көп таңбалы сандарды көбейту мен бөлуден тұрған білімдерін нақтылау, тиянақтау.</w:t>
            </w:r>
            <w:r w:rsidRPr="007653D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7653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Дамытушылығы: жазбаша көбейту мен бөлу дағдыларын қалыптастыра отырып алғырлыққа, тапқырлыққа, дұрыс есептеуге, өз бетімен жүйелі қорытынды жасауға дағдыландыру,</w:t>
            </w:r>
          </w:p>
          <w:p w:rsidR="00D56447" w:rsidRPr="005C2321" w:rsidRDefault="00D56447" w:rsidP="00FB07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53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Тәрбиелік: Оқушыларды ұйымшылдыққа, ұқыптылыққа, ақыл - ой бе</w:t>
            </w:r>
            <w:r w:rsidR="005C2321" w:rsidRPr="007653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лсенділігін арттыруға тәрбиелеу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D56447" w:rsidP="00FB07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3D3F9E" w:rsidRPr="005C2321" w:rsidTr="005C2321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Сілтеме</w:t>
            </w:r>
          </w:p>
        </w:tc>
        <w:tc>
          <w:tcPr>
            <w:tcW w:w="7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  оқулығының әдістемесі,ғаламтор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D3F9E" w:rsidRPr="005C2321" w:rsidTr="005C2321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жабдығы</w:t>
            </w:r>
          </w:p>
        </w:tc>
        <w:tc>
          <w:tcPr>
            <w:tcW w:w="7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47" w:rsidRPr="005C2321" w:rsidRDefault="00D56447" w:rsidP="009219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23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Суретті кестелер, қосымша тапсырмалар жазылған үлестірмелер.</w:t>
            </w:r>
          </w:p>
          <w:p w:rsidR="00D56447" w:rsidRPr="005C2321" w:rsidRDefault="00D56447" w:rsidP="009219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C23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Бағалау парағы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D56447" w:rsidP="009219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D3F9E" w:rsidRPr="005D712E" w:rsidTr="005C2321">
        <w:trPr>
          <w:trHeight w:val="871"/>
        </w:trPr>
        <w:tc>
          <w:tcPr>
            <w:tcW w:w="2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 </w:t>
            </w:r>
          </w:p>
        </w:tc>
        <w:tc>
          <w:tcPr>
            <w:tcW w:w="7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47" w:rsidRPr="005C2321" w:rsidRDefault="00D56447" w:rsidP="00FB07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1.Көбейтуді бөлумен тексеру</w:t>
            </w:r>
          </w:p>
          <w:p w:rsidR="00D56447" w:rsidRPr="005C2321" w:rsidRDefault="00D56447" w:rsidP="00FB07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Есепті шығару</w:t>
            </w:r>
          </w:p>
          <w:p w:rsidR="00D56447" w:rsidRPr="005C2321" w:rsidRDefault="00D56447" w:rsidP="00FB07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3.«Өрнек жазу мәнін табу»</w:t>
            </w:r>
          </w:p>
          <w:p w:rsidR="00D56447" w:rsidRPr="005C2321" w:rsidRDefault="00D56447" w:rsidP="00FB07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4.Шығармашылық тапсырма (Логикалық есеп)</w:t>
            </w:r>
          </w:p>
          <w:p w:rsidR="00D56447" w:rsidRPr="005C2321" w:rsidRDefault="00D56447" w:rsidP="00FB07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Тест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D56447" w:rsidP="00FB07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08D7" w:rsidRPr="005C2321" w:rsidTr="005C2321">
        <w:trPr>
          <w:trHeight w:val="70"/>
        </w:trPr>
        <w:tc>
          <w:tcPr>
            <w:tcW w:w="2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47" w:rsidRPr="005C2321" w:rsidRDefault="00D56447" w:rsidP="005C2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әрекеті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47" w:rsidRPr="005C2321" w:rsidRDefault="00D56447" w:rsidP="005C2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08D7" w:rsidRPr="005C2321" w:rsidTr="005C2321">
        <w:trPr>
          <w:trHeight w:val="475"/>
        </w:trPr>
        <w:tc>
          <w:tcPr>
            <w:tcW w:w="9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парақшасымен таныстыру «Өзін –өзі бағалау» парағы</w:t>
            </w:r>
            <w:r w:rsidR="00765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89"/>
              <w:gridCol w:w="1022"/>
              <w:gridCol w:w="2025"/>
              <w:gridCol w:w="1400"/>
              <w:gridCol w:w="1449"/>
              <w:gridCol w:w="959"/>
              <w:gridCol w:w="865"/>
              <w:gridCol w:w="866"/>
            </w:tblGrid>
            <w:tr w:rsidR="009808D7" w:rsidRPr="005C2321" w:rsidTr="005C2321">
              <w:tc>
                <w:tcPr>
                  <w:tcW w:w="1389" w:type="dxa"/>
                </w:tcPr>
                <w:p w:rsidR="00D56447" w:rsidRPr="005C2321" w:rsidRDefault="00D56447" w:rsidP="0092199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C232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Оқушы </w:t>
                  </w:r>
                </w:p>
              </w:tc>
              <w:tc>
                <w:tcPr>
                  <w:tcW w:w="1022" w:type="dxa"/>
                </w:tcPr>
                <w:p w:rsidR="00D56447" w:rsidRPr="005C2321" w:rsidRDefault="00D56447" w:rsidP="0092199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C232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Үй тапс,</w:t>
                  </w:r>
                </w:p>
              </w:tc>
              <w:tc>
                <w:tcPr>
                  <w:tcW w:w="2025" w:type="dxa"/>
                </w:tcPr>
                <w:p w:rsidR="00D56447" w:rsidRPr="005C2321" w:rsidRDefault="00D56447" w:rsidP="0092199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C232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Өздік жұмыс</w:t>
                  </w:r>
                </w:p>
              </w:tc>
              <w:tc>
                <w:tcPr>
                  <w:tcW w:w="1400" w:type="dxa"/>
                </w:tcPr>
                <w:p w:rsidR="00D56447" w:rsidRPr="005C2321" w:rsidRDefault="00D56447" w:rsidP="0092199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C232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Топтық ж,</w:t>
                  </w:r>
                </w:p>
              </w:tc>
              <w:tc>
                <w:tcPr>
                  <w:tcW w:w="1449" w:type="dxa"/>
                </w:tcPr>
                <w:p w:rsidR="00D56447" w:rsidRPr="005C2321" w:rsidRDefault="00D56447" w:rsidP="0092199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C232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Жұптық ж</w:t>
                  </w:r>
                </w:p>
              </w:tc>
              <w:tc>
                <w:tcPr>
                  <w:tcW w:w="959" w:type="dxa"/>
                </w:tcPr>
                <w:p w:rsidR="00D56447" w:rsidRPr="005C2321" w:rsidRDefault="00D56447" w:rsidP="0092199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C232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шығармаш</w:t>
                  </w:r>
                </w:p>
              </w:tc>
              <w:tc>
                <w:tcPr>
                  <w:tcW w:w="865" w:type="dxa"/>
                </w:tcPr>
                <w:p w:rsidR="00D56447" w:rsidRPr="005C2321" w:rsidRDefault="00D56447" w:rsidP="0092199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C232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Тест </w:t>
                  </w:r>
                </w:p>
              </w:tc>
              <w:tc>
                <w:tcPr>
                  <w:tcW w:w="866" w:type="dxa"/>
                </w:tcPr>
                <w:p w:rsidR="00D56447" w:rsidRPr="005C2321" w:rsidRDefault="00D56447" w:rsidP="0092199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C232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Ұпай </w:t>
                  </w:r>
                </w:p>
              </w:tc>
            </w:tr>
            <w:tr w:rsidR="009808D7" w:rsidRPr="005C2321" w:rsidTr="005C2321">
              <w:tc>
                <w:tcPr>
                  <w:tcW w:w="1389" w:type="dxa"/>
                </w:tcPr>
                <w:p w:rsidR="00D56447" w:rsidRPr="005C2321" w:rsidRDefault="00D56447" w:rsidP="0092199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22" w:type="dxa"/>
                </w:tcPr>
                <w:p w:rsidR="00D56447" w:rsidRPr="005C2321" w:rsidRDefault="00D56447" w:rsidP="0092199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025" w:type="dxa"/>
                </w:tcPr>
                <w:p w:rsidR="00D56447" w:rsidRPr="005C2321" w:rsidRDefault="00D56447" w:rsidP="0092199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00" w:type="dxa"/>
                </w:tcPr>
                <w:p w:rsidR="00D56447" w:rsidRPr="005C2321" w:rsidRDefault="00D56447" w:rsidP="0092199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49" w:type="dxa"/>
                </w:tcPr>
                <w:p w:rsidR="00D56447" w:rsidRPr="005C2321" w:rsidRDefault="00D56447" w:rsidP="0092199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59" w:type="dxa"/>
                </w:tcPr>
                <w:p w:rsidR="00D56447" w:rsidRPr="005C2321" w:rsidRDefault="00D56447" w:rsidP="0092199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65" w:type="dxa"/>
                </w:tcPr>
                <w:p w:rsidR="00D56447" w:rsidRPr="005C2321" w:rsidRDefault="00D56447" w:rsidP="0092199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66" w:type="dxa"/>
                </w:tcPr>
                <w:p w:rsidR="00D56447" w:rsidRPr="005C2321" w:rsidRDefault="00D56447" w:rsidP="0092199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9808D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</w:t>
            </w:r>
          </w:p>
        </w:tc>
      </w:tr>
      <w:tr w:rsidR="003D3F9E" w:rsidRPr="005C2321" w:rsidTr="00E95C8D">
        <w:trPr>
          <w:trHeight w:val="47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тпсырмасы </w:t>
            </w:r>
          </w:p>
        </w:tc>
        <w:tc>
          <w:tcPr>
            <w:tcW w:w="8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х в </w:t>
            </w:r>
            <w:r w:rsidRPr="005C2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4025 </w:t>
            </w: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В: 4</w:t>
            </w:r>
            <w:r w:rsidRPr="005C2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2321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6008    24032: С</w:t>
            </w:r>
            <w:r w:rsidRPr="005C232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</w:t>
            </w:r>
          </w:p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5C2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  802                     </w:t>
            </w: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5C2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1502         </w:t>
            </w: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5C2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=6008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9808D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мин </w:t>
            </w:r>
          </w:p>
        </w:tc>
      </w:tr>
      <w:tr w:rsidR="003D3F9E" w:rsidRPr="005C2321" w:rsidTr="00E95C8D">
        <w:trPr>
          <w:trHeight w:val="47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белгісіздерді таптық</w:t>
            </w:r>
          </w:p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Компонентерін сұрау </w:t>
            </w:r>
          </w:p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Қандай сандар? Көп таңбал сандар </w:t>
            </w:r>
          </w:p>
          <w:p w:rsidR="00D56447" w:rsidRPr="005C2321" w:rsidRDefault="00D56447" w:rsidP="00F566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608х 4   6008х4 ;                   6080х 4;          60080х4</w:t>
            </w:r>
          </w:p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Сандардың қандай ерекшелігін, ұқсастықтарын, айырмашылықтары бар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9808D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1мин </w:t>
            </w:r>
          </w:p>
        </w:tc>
      </w:tr>
      <w:tr w:rsidR="009808D7" w:rsidRPr="005C2321" w:rsidTr="00E95C8D">
        <w:trPr>
          <w:trHeight w:val="47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Cабаққа мақсат қою 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сабаққа қандай мақсат қоя амамыз?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Нені білеміз? нені үйренеміз?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9808D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1мин </w:t>
            </w:r>
          </w:p>
        </w:tc>
      </w:tr>
      <w:tr w:rsidR="009808D7" w:rsidRPr="005C2321" w:rsidTr="00E95C8D">
        <w:trPr>
          <w:trHeight w:val="47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жазу 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4 40 400,4000</w:t>
            </w:r>
          </w:p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6 60 600 6000</w:t>
            </w:r>
          </w:p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8 80 800 8000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,таза, әдемі жазады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9808D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мин </w:t>
            </w:r>
          </w:p>
        </w:tc>
      </w:tr>
      <w:tr w:rsidR="003D3F9E" w:rsidRPr="005C2321" w:rsidTr="00E95C8D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есептеу жаттығулары</w:t>
            </w:r>
          </w:p>
        </w:tc>
        <w:tc>
          <w:tcPr>
            <w:tcW w:w="8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- 7 саны 91 – ден неше есе кем? (13)</w:t>
            </w:r>
            <w:r w:rsidRPr="005C23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5C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- 68 шығу үшін 17 - ні неше есе арттыру керек? (4)</w:t>
            </w:r>
            <w:r w:rsidRPr="005C23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5C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- 8 шығу үшін 56 - ны нешеге бөлу керек? (7)</w:t>
            </w:r>
            <w:r w:rsidRPr="005C23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5C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Азайғыш – 1000, азайтқыш – 450. Айырманың мәнін тап. (550)</w:t>
            </w:r>
            <w:r w:rsidRPr="005C23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5C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Бөлінгіш – 320. Бөлінді – 4. Бөлгіш нешеге тең? (80)</w:t>
            </w:r>
            <w:r w:rsidRPr="005C23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5C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- Санның төрттен бір бөлігі 60 - қа тең. </w:t>
            </w:r>
            <w:r w:rsidRPr="005C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Сан </w:t>
            </w:r>
            <w:proofErr w:type="spellStart"/>
            <w:r w:rsidRPr="005C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нешеге</w:t>
            </w:r>
            <w:proofErr w:type="spellEnd"/>
            <w:r w:rsidRPr="005C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тең</w:t>
            </w:r>
            <w:proofErr w:type="spellEnd"/>
            <w:r w:rsidRPr="005C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 (240)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9808D7" w:rsidP="009219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C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1мин </w:t>
            </w:r>
          </w:p>
        </w:tc>
      </w:tr>
      <w:tr w:rsidR="009808D7" w:rsidRPr="005C2321" w:rsidTr="00E95C8D">
        <w:trPr>
          <w:trHeight w:val="67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D56447" w:rsidP="00264E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Өздік жұмыс 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608х 4   6008х4 ;                   6080х 4;          600 60080х4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Шығару жолдарын түсіндіре отырып орындау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9808D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мин </w:t>
            </w:r>
          </w:p>
        </w:tc>
      </w:tr>
      <w:tr w:rsidR="003D3F9E" w:rsidRPr="005C2321" w:rsidTr="00E95C8D">
        <w:trPr>
          <w:trHeight w:val="382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47" w:rsidRPr="007653DC" w:rsidRDefault="00D56447" w:rsidP="00264E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53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</w:t>
            </w:r>
            <w:r w:rsidR="007460D1" w:rsidRPr="007653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парағы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9808D7" w:rsidP="00264E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мин </w:t>
            </w:r>
          </w:p>
        </w:tc>
      </w:tr>
      <w:tr w:rsidR="009808D7" w:rsidRPr="005C2321" w:rsidTr="00E95C8D">
        <w:trPr>
          <w:trHeight w:val="67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1-2  топ </w:t>
            </w:r>
          </w:p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жұмыс </w:t>
            </w:r>
          </w:p>
          <w:p w:rsidR="003D3F9E" w:rsidRPr="005C2321" w:rsidRDefault="003D3F9E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4 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D1" w:rsidRPr="005C2321" w:rsidRDefault="003D3F9E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7460D1"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ағалары –бірдей </w:t>
            </w:r>
          </w:p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</w:t>
            </w:r>
            <w:r w:rsidR="007460D1"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мата – 7 м</w:t>
            </w:r>
          </w:p>
          <w:p w:rsidR="007460D1" w:rsidRPr="005C2321" w:rsidRDefault="007460D1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 мата – 3 м</w:t>
            </w:r>
          </w:p>
          <w:p w:rsidR="007460D1" w:rsidRPr="005C2321" w:rsidRDefault="007460D1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Барлығына – 18000тг</w:t>
            </w:r>
          </w:p>
          <w:p w:rsidR="007460D1" w:rsidRPr="005C2321" w:rsidRDefault="007460D1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Тігінші маталардың әр түріне қанша мата төледі?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D56447" w:rsidP="006343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 шартын құру </w:t>
            </w:r>
          </w:p>
          <w:p w:rsidR="007460D1" w:rsidRPr="007653DC" w:rsidRDefault="00D56447" w:rsidP="007653D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  кестеге салу</w:t>
            </w:r>
          </w:p>
          <w:p w:rsidR="007460D1" w:rsidRPr="005C2321" w:rsidRDefault="007460D1" w:rsidP="007460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3+7</w:t>
            </w:r>
            <w:r w:rsidRPr="005C2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10</w:t>
            </w:r>
          </w:p>
          <w:p w:rsidR="007460D1" w:rsidRPr="005C2321" w:rsidRDefault="007460D1" w:rsidP="007460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18000:10=1800</w:t>
            </w:r>
          </w:p>
          <w:p w:rsidR="007460D1" w:rsidRPr="005C2321" w:rsidRDefault="007460D1" w:rsidP="007460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1800 x 7=</w:t>
            </w:r>
            <w:r w:rsidR="003D3F9E" w:rsidRPr="005C2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12600</w:t>
            </w:r>
          </w:p>
          <w:p w:rsidR="003D3F9E" w:rsidRPr="005C2321" w:rsidRDefault="007460D1" w:rsidP="007460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4)1800x3=</w:t>
            </w:r>
            <w:r w:rsidR="003D3F9E" w:rsidRPr="005C2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5400</w:t>
            </w:r>
          </w:p>
          <w:p w:rsidR="007460D1" w:rsidRPr="005C2321" w:rsidRDefault="003D3F9E" w:rsidP="007460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 12600+5400=18000</w:t>
            </w:r>
            <w:r w:rsidR="007460D1" w:rsidRPr="005C2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7653DC" w:rsidP="009808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808D7"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мин </w:t>
            </w:r>
          </w:p>
        </w:tc>
      </w:tr>
      <w:tr w:rsidR="009808D7" w:rsidRPr="005C2321" w:rsidTr="00E95C8D">
        <w:trPr>
          <w:trHeight w:val="67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3-4 топ </w:t>
            </w:r>
          </w:p>
          <w:p w:rsidR="003D3F9E" w:rsidRPr="005C2321" w:rsidRDefault="003D3F9E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 5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9E" w:rsidRPr="005C2321" w:rsidRDefault="003D3F9E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Барлығы – 36 м мата </w:t>
            </w:r>
          </w:p>
          <w:p w:rsidR="003D3F9E" w:rsidRPr="005C2321" w:rsidRDefault="003D3F9E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Жұмсалды – бірдей баға</w:t>
            </w:r>
          </w:p>
          <w:p w:rsidR="003D3F9E" w:rsidRPr="005C2321" w:rsidRDefault="003D3F9E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Тігілді- шекпен – 4  және камзол -5 </w:t>
            </w:r>
          </w:p>
          <w:p w:rsidR="003D3F9E" w:rsidRPr="005C2321" w:rsidRDefault="003D3F9E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Әрқайсысына қанша метр ?</w:t>
            </w:r>
          </w:p>
          <w:p w:rsidR="003D3F9E" w:rsidRPr="007653DC" w:rsidRDefault="003D3F9E" w:rsidP="007653D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D56447" w:rsidP="00E95C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 шартын жазу </w:t>
            </w:r>
          </w:p>
          <w:p w:rsidR="00D56447" w:rsidRDefault="00D56447" w:rsidP="00E95C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Кестеге салу </w:t>
            </w:r>
          </w:p>
          <w:p w:rsidR="00E95C8D" w:rsidRPr="00E95C8D" w:rsidRDefault="00E95C8D" w:rsidP="00E95C8D">
            <w:pPr>
              <w:ind w:left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</w:t>
            </w:r>
            <w:r w:rsidRPr="00E95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4+5</w:t>
            </w:r>
            <w:r w:rsidRPr="00E95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9</w:t>
            </w:r>
            <w:r w:rsidRPr="00E95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2)  </w:t>
            </w:r>
            <w:r w:rsidRPr="00E95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36:9=4 </w:t>
            </w:r>
          </w:p>
          <w:p w:rsidR="00E95C8D" w:rsidRPr="00E95C8D" w:rsidRDefault="00E95C8D" w:rsidP="00E95C8D">
            <w:pPr>
              <w:ind w:left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Pr="00E95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4x4=16 </w:t>
            </w:r>
            <w:r w:rsidRPr="00E95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4)</w:t>
            </w:r>
            <w:r w:rsidRPr="00E95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4x5=20</w:t>
            </w:r>
            <w:r w:rsidRPr="00E95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5) </w:t>
            </w:r>
            <w:r w:rsidRPr="00E95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16+20=36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7653DC" w:rsidP="003D3F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3D3F9E"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</w:tc>
      </w:tr>
      <w:tr w:rsidR="003D3F9E" w:rsidRPr="005C2321" w:rsidTr="00E95C8D">
        <w:trPr>
          <w:trHeight w:val="18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7653DC" w:rsidRDefault="007460D1" w:rsidP="00634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53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 парағы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3D3F9E" w:rsidP="00634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1мин </w:t>
            </w:r>
          </w:p>
        </w:tc>
      </w:tr>
      <w:tr w:rsidR="009808D7" w:rsidRPr="005C2321" w:rsidTr="00E95C8D">
        <w:trPr>
          <w:trHeight w:val="67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Жұптық жұмыс </w:t>
            </w:r>
          </w:p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1-2  топ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№9  өрнек түрінде жаз жіне оның мәнін тап </w:t>
            </w:r>
            <w:r w:rsidR="009808D7"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9930+240420:6= 40070+9930=</w:t>
            </w:r>
          </w:p>
        </w:tc>
        <w:tc>
          <w:tcPr>
            <w:tcW w:w="3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3D3F9E" w:rsidP="006343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4070х6-4420</w:t>
            </w:r>
            <w:r w:rsidRPr="005C2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24420-4420</w:t>
            </w:r>
          </w:p>
          <w:p w:rsidR="009808D7" w:rsidRPr="005C2321" w:rsidRDefault="009808D7" w:rsidP="009808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24042:6x10=4007x10=40070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9808D7" w:rsidP="00634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мин мин </w:t>
            </w:r>
          </w:p>
        </w:tc>
      </w:tr>
      <w:tr w:rsidR="009808D7" w:rsidRPr="005C2321" w:rsidTr="00E95C8D">
        <w:trPr>
          <w:trHeight w:val="67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9   теңдеуді шешу</w:t>
            </w:r>
          </w:p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топ</w:t>
            </w:r>
            <w:r w:rsidR="009808D7" w:rsidRPr="005C2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240320:c=4   </w:t>
            </w:r>
          </w:p>
        </w:tc>
        <w:tc>
          <w:tcPr>
            <w:tcW w:w="3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9808D7" w:rsidP="009219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4xc=240320      c=60080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08D7" w:rsidRPr="005C2321" w:rsidTr="00E95C8D">
        <w:trPr>
          <w:trHeight w:val="7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7653DC" w:rsidRDefault="007460D1" w:rsidP="009219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53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 парағы</w:t>
            </w:r>
          </w:p>
        </w:tc>
        <w:tc>
          <w:tcPr>
            <w:tcW w:w="3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7653DC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1мин </w:t>
            </w:r>
          </w:p>
        </w:tc>
      </w:tr>
      <w:tr w:rsidR="009808D7" w:rsidRPr="005C2321" w:rsidTr="00E95C8D">
        <w:trPr>
          <w:trHeight w:val="7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тапсырма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D1" w:rsidRPr="005C2321" w:rsidRDefault="007460D1" w:rsidP="007460D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 топ </w:t>
            </w:r>
          </w:p>
          <w:p w:rsidR="007460D1" w:rsidRPr="005C2321" w:rsidRDefault="007460D1" w:rsidP="00746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Қайсар, Лаура, Жұмағали, Арман мынадай компьютерлік ойындар ойнады: «Сандар планетасы», «Қасқыр мен қоян», «Математикалық жұмбақтар», «Сандар әлеміне саяхат»</w:t>
            </w:r>
          </w:p>
          <w:p w:rsidR="007460D1" w:rsidRPr="005C2321" w:rsidRDefault="007460D1" w:rsidP="00746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Олардың әрқайсысы тек бір ойын ғана ойнады.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18"/>
              <w:gridCol w:w="1843"/>
              <w:gridCol w:w="1701"/>
              <w:gridCol w:w="1832"/>
              <w:gridCol w:w="1677"/>
            </w:tblGrid>
            <w:tr w:rsidR="009808D7" w:rsidRPr="005D712E" w:rsidTr="005C2321">
              <w:tc>
                <w:tcPr>
                  <w:tcW w:w="2518" w:type="dxa"/>
                </w:tcPr>
                <w:p w:rsidR="007460D1" w:rsidRPr="005C2321" w:rsidRDefault="007460D1" w:rsidP="007460D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C232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Ойын</w:t>
                  </w:r>
                </w:p>
                <w:p w:rsidR="007460D1" w:rsidRPr="005C2321" w:rsidRDefault="007460D1" w:rsidP="007460D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:rsidR="007460D1" w:rsidRPr="005C2321" w:rsidRDefault="007460D1" w:rsidP="007460D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C232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Қайсар</w:t>
                  </w:r>
                </w:p>
              </w:tc>
              <w:tc>
                <w:tcPr>
                  <w:tcW w:w="1701" w:type="dxa"/>
                </w:tcPr>
                <w:p w:rsidR="007460D1" w:rsidRPr="005C2321" w:rsidRDefault="007460D1" w:rsidP="007460D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C232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Лаура</w:t>
                  </w:r>
                </w:p>
              </w:tc>
              <w:tc>
                <w:tcPr>
                  <w:tcW w:w="1832" w:type="dxa"/>
                </w:tcPr>
                <w:p w:rsidR="007460D1" w:rsidRPr="005C2321" w:rsidRDefault="007460D1" w:rsidP="007460D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C232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Жұмағали </w:t>
                  </w:r>
                </w:p>
              </w:tc>
              <w:tc>
                <w:tcPr>
                  <w:tcW w:w="1677" w:type="dxa"/>
                </w:tcPr>
                <w:p w:rsidR="007460D1" w:rsidRPr="005C2321" w:rsidRDefault="007460D1" w:rsidP="007460D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C232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Арман</w:t>
                  </w:r>
                </w:p>
              </w:tc>
            </w:tr>
            <w:tr w:rsidR="009808D7" w:rsidRPr="005D712E" w:rsidTr="005C2321">
              <w:tc>
                <w:tcPr>
                  <w:tcW w:w="2518" w:type="dxa"/>
                </w:tcPr>
                <w:p w:rsidR="007460D1" w:rsidRPr="005C2321" w:rsidRDefault="007460D1" w:rsidP="007460D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C232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«Сандар планетасы»</w:t>
                  </w:r>
                </w:p>
                <w:p w:rsidR="007460D1" w:rsidRPr="005C2321" w:rsidRDefault="007460D1" w:rsidP="007460D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:rsidR="007460D1" w:rsidRPr="005C2321" w:rsidRDefault="007460D1" w:rsidP="007460D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7460D1" w:rsidRPr="005C2321" w:rsidRDefault="007460D1" w:rsidP="007460D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32" w:type="dxa"/>
                </w:tcPr>
                <w:p w:rsidR="007460D1" w:rsidRPr="005C2321" w:rsidRDefault="007460D1" w:rsidP="007460D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77" w:type="dxa"/>
                </w:tcPr>
                <w:p w:rsidR="007460D1" w:rsidRPr="005C2321" w:rsidRDefault="007460D1" w:rsidP="007460D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808D7" w:rsidRPr="005D712E" w:rsidTr="005C2321">
              <w:tc>
                <w:tcPr>
                  <w:tcW w:w="2518" w:type="dxa"/>
                </w:tcPr>
                <w:p w:rsidR="007460D1" w:rsidRPr="005C2321" w:rsidRDefault="007460D1" w:rsidP="007460D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C232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«Қасқыр мен қоян»</w:t>
                  </w:r>
                </w:p>
                <w:p w:rsidR="007460D1" w:rsidRPr="005C2321" w:rsidRDefault="007460D1" w:rsidP="007460D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43" w:type="dxa"/>
                </w:tcPr>
                <w:p w:rsidR="007460D1" w:rsidRPr="005C2321" w:rsidRDefault="007460D1" w:rsidP="007460D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7460D1" w:rsidRPr="005C2321" w:rsidRDefault="007460D1" w:rsidP="007460D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32" w:type="dxa"/>
                </w:tcPr>
                <w:p w:rsidR="007460D1" w:rsidRPr="005C2321" w:rsidRDefault="007460D1" w:rsidP="007460D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77" w:type="dxa"/>
                </w:tcPr>
                <w:p w:rsidR="007460D1" w:rsidRPr="005C2321" w:rsidRDefault="007460D1" w:rsidP="007460D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808D7" w:rsidRPr="005D712E" w:rsidTr="005C2321">
              <w:tc>
                <w:tcPr>
                  <w:tcW w:w="2518" w:type="dxa"/>
                </w:tcPr>
                <w:p w:rsidR="007460D1" w:rsidRPr="005C2321" w:rsidRDefault="007460D1" w:rsidP="007460D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C232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«Математикалық </w:t>
                  </w:r>
                </w:p>
                <w:p w:rsidR="007460D1" w:rsidRPr="005C2321" w:rsidRDefault="007460D1" w:rsidP="007460D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C232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жұмбақтар»</w:t>
                  </w:r>
                </w:p>
              </w:tc>
              <w:tc>
                <w:tcPr>
                  <w:tcW w:w="1843" w:type="dxa"/>
                </w:tcPr>
                <w:p w:rsidR="007460D1" w:rsidRPr="005C2321" w:rsidRDefault="007460D1" w:rsidP="007460D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7460D1" w:rsidRPr="005C2321" w:rsidRDefault="007460D1" w:rsidP="007460D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32" w:type="dxa"/>
                </w:tcPr>
                <w:p w:rsidR="007460D1" w:rsidRPr="005C2321" w:rsidRDefault="007460D1" w:rsidP="007460D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77" w:type="dxa"/>
                </w:tcPr>
                <w:p w:rsidR="007460D1" w:rsidRPr="005C2321" w:rsidRDefault="007460D1" w:rsidP="007460D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808D7" w:rsidRPr="005D712E" w:rsidTr="005C2321">
              <w:tc>
                <w:tcPr>
                  <w:tcW w:w="2518" w:type="dxa"/>
                </w:tcPr>
                <w:p w:rsidR="007460D1" w:rsidRPr="005C2321" w:rsidRDefault="007460D1" w:rsidP="007460D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C232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«Сандар әлеміне саяхат»</w:t>
                  </w:r>
                </w:p>
              </w:tc>
              <w:tc>
                <w:tcPr>
                  <w:tcW w:w="1843" w:type="dxa"/>
                </w:tcPr>
                <w:p w:rsidR="007460D1" w:rsidRPr="005C2321" w:rsidRDefault="007460D1" w:rsidP="007460D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7460D1" w:rsidRPr="005C2321" w:rsidRDefault="007460D1" w:rsidP="007460D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32" w:type="dxa"/>
                </w:tcPr>
                <w:p w:rsidR="007460D1" w:rsidRPr="005C2321" w:rsidRDefault="007460D1" w:rsidP="007460D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77" w:type="dxa"/>
                </w:tcPr>
                <w:p w:rsidR="007460D1" w:rsidRPr="005C2321" w:rsidRDefault="007460D1" w:rsidP="007460D1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7460D1" w:rsidRPr="005C2321" w:rsidRDefault="007460D1" w:rsidP="007460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60D1" w:rsidRPr="007653DC" w:rsidRDefault="007460D1" w:rsidP="007653D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7653DC">
              <w:rPr>
                <w:rFonts w:ascii="Times New Roman" w:hAnsi="Times New Roman" w:cs="Times New Roman"/>
                <w:lang w:val="kk-KZ"/>
              </w:rPr>
              <w:t>Лаура «Сандар әлеміне саяхат» ойынын  Арман, ал Жұмағали - «Қасқыр мен қоян», ойынын, ал Қайсар –«Математикалық жұмбақтар» ойынынойнап отырған шығар деп ойлады.</w:t>
            </w:r>
          </w:p>
          <w:p w:rsidR="007460D1" w:rsidRPr="007653DC" w:rsidRDefault="007460D1" w:rsidP="007653D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7653DC">
              <w:rPr>
                <w:rFonts w:ascii="Times New Roman" w:hAnsi="Times New Roman" w:cs="Times New Roman"/>
                <w:lang w:val="kk-KZ"/>
              </w:rPr>
              <w:t>Жұмағали арманды «Қасқыр мен қоян, ал қайсарды «Математикалық жұмбақтар» ойындарын ойнады деп ойлады.</w:t>
            </w:r>
          </w:p>
          <w:p w:rsidR="007460D1" w:rsidRPr="007653DC" w:rsidRDefault="007460D1" w:rsidP="007653D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7653DC">
              <w:rPr>
                <w:rFonts w:ascii="Times New Roman" w:hAnsi="Times New Roman" w:cs="Times New Roman"/>
                <w:lang w:val="kk-KZ"/>
              </w:rPr>
              <w:t>Қайсар Жұмағалиды «Сандар әлеміне» саяхат ойынын ойнады деп ойлады. Арман Қайсарды Сандар әлеміне саяхат, ал жұмағалиды Математикалық жұмбақтар ойындарын ойнап отырған шығар деп ойлады.</w:t>
            </w:r>
          </w:p>
          <w:p w:rsidR="00D56447" w:rsidRPr="007653DC" w:rsidRDefault="007460D1" w:rsidP="007653D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7653DC">
              <w:rPr>
                <w:rFonts w:ascii="Times New Roman" w:hAnsi="Times New Roman" w:cs="Times New Roman"/>
                <w:lang w:val="kk-KZ"/>
              </w:rPr>
              <w:t>Нәтижесінде олардың барлығы қателескен болып шықты. Сонда кім қандай ойынды ойнады.</w:t>
            </w:r>
          </w:p>
        </w:tc>
        <w:tc>
          <w:tcPr>
            <w:tcW w:w="3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D1" w:rsidRPr="005C2321" w:rsidRDefault="007460D1" w:rsidP="00746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60D1" w:rsidRPr="005C2321" w:rsidRDefault="007460D1" w:rsidP="00746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3-4 топ </w:t>
            </w:r>
          </w:p>
          <w:p w:rsidR="007460D1" w:rsidRPr="005C2321" w:rsidRDefault="007460D1" w:rsidP="00746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Ораз, Ыбырай  және  Дәурен үш қабатты  бір үйде тұрады,бірақ әрқайсысы әр қабатта.Дәуреннің тұратыныбіріншіде, екінші де қабат емес.Ораздың пәтері екінші қабатта емес.Бұл достардың қайсысы қай қабатта тұрады?</w:t>
            </w:r>
          </w:p>
          <w:p w:rsidR="007460D1" w:rsidRPr="005C2321" w:rsidRDefault="007460D1" w:rsidP="007460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Шешуді жалғастыр.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9808D7" w:rsidRPr="005C2321" w:rsidTr="005C2321">
              <w:tc>
                <w:tcPr>
                  <w:tcW w:w="2392" w:type="dxa"/>
                </w:tcPr>
                <w:p w:rsidR="007460D1" w:rsidRPr="005C2321" w:rsidRDefault="007460D1" w:rsidP="0092199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393" w:type="dxa"/>
                </w:tcPr>
                <w:p w:rsidR="007460D1" w:rsidRPr="005C2321" w:rsidRDefault="007460D1" w:rsidP="0092199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C232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Ораз </w:t>
                  </w:r>
                </w:p>
              </w:tc>
              <w:tc>
                <w:tcPr>
                  <w:tcW w:w="2393" w:type="dxa"/>
                </w:tcPr>
                <w:p w:rsidR="007460D1" w:rsidRPr="005C2321" w:rsidRDefault="007460D1" w:rsidP="0092199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C232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Ыбырай</w:t>
                  </w:r>
                </w:p>
              </w:tc>
              <w:tc>
                <w:tcPr>
                  <w:tcW w:w="2393" w:type="dxa"/>
                </w:tcPr>
                <w:p w:rsidR="007460D1" w:rsidRPr="005C2321" w:rsidRDefault="007460D1" w:rsidP="0092199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C232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Дәурен</w:t>
                  </w:r>
                </w:p>
              </w:tc>
            </w:tr>
            <w:tr w:rsidR="009808D7" w:rsidRPr="005C2321" w:rsidTr="005C2321">
              <w:tc>
                <w:tcPr>
                  <w:tcW w:w="2392" w:type="dxa"/>
                </w:tcPr>
                <w:p w:rsidR="007460D1" w:rsidRPr="005C2321" w:rsidRDefault="007460D1" w:rsidP="0092199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C232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І қабат</w:t>
                  </w:r>
                </w:p>
              </w:tc>
              <w:tc>
                <w:tcPr>
                  <w:tcW w:w="2393" w:type="dxa"/>
                </w:tcPr>
                <w:p w:rsidR="007460D1" w:rsidRPr="005C2321" w:rsidRDefault="007460D1" w:rsidP="0092199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393" w:type="dxa"/>
                </w:tcPr>
                <w:p w:rsidR="007460D1" w:rsidRPr="005C2321" w:rsidRDefault="007460D1" w:rsidP="0092199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393" w:type="dxa"/>
                </w:tcPr>
                <w:p w:rsidR="007460D1" w:rsidRPr="005C2321" w:rsidRDefault="007460D1" w:rsidP="0092199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808D7" w:rsidRPr="005C2321" w:rsidTr="005C2321">
              <w:tc>
                <w:tcPr>
                  <w:tcW w:w="2392" w:type="dxa"/>
                </w:tcPr>
                <w:p w:rsidR="007460D1" w:rsidRPr="005C2321" w:rsidRDefault="007460D1" w:rsidP="0092199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C232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ІІ қабат</w:t>
                  </w:r>
                </w:p>
              </w:tc>
              <w:tc>
                <w:tcPr>
                  <w:tcW w:w="2393" w:type="dxa"/>
                </w:tcPr>
                <w:p w:rsidR="007460D1" w:rsidRPr="005C2321" w:rsidRDefault="007460D1" w:rsidP="0092199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393" w:type="dxa"/>
                </w:tcPr>
                <w:p w:rsidR="007460D1" w:rsidRPr="005C2321" w:rsidRDefault="007460D1" w:rsidP="0092199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393" w:type="dxa"/>
                </w:tcPr>
                <w:p w:rsidR="007460D1" w:rsidRPr="005C2321" w:rsidRDefault="007460D1" w:rsidP="0092199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808D7" w:rsidRPr="005C2321" w:rsidTr="005C2321">
              <w:tc>
                <w:tcPr>
                  <w:tcW w:w="2392" w:type="dxa"/>
                </w:tcPr>
                <w:p w:rsidR="007460D1" w:rsidRPr="005C2321" w:rsidRDefault="007460D1" w:rsidP="0092199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C232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ІІІ қабат </w:t>
                  </w:r>
                </w:p>
              </w:tc>
              <w:tc>
                <w:tcPr>
                  <w:tcW w:w="2393" w:type="dxa"/>
                </w:tcPr>
                <w:p w:rsidR="007460D1" w:rsidRPr="005C2321" w:rsidRDefault="007460D1" w:rsidP="0092199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393" w:type="dxa"/>
                </w:tcPr>
                <w:p w:rsidR="007460D1" w:rsidRPr="005C2321" w:rsidRDefault="007460D1" w:rsidP="0092199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393" w:type="dxa"/>
                </w:tcPr>
                <w:p w:rsidR="007460D1" w:rsidRPr="005C2321" w:rsidRDefault="007460D1" w:rsidP="0092199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3мин</w:t>
            </w:r>
          </w:p>
        </w:tc>
      </w:tr>
      <w:tr w:rsidR="009808D7" w:rsidRPr="005C2321" w:rsidTr="00E95C8D">
        <w:trPr>
          <w:trHeight w:val="7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7653DC" w:rsidRDefault="007460D1" w:rsidP="0092199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53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 парағы</w:t>
            </w:r>
          </w:p>
        </w:tc>
        <w:tc>
          <w:tcPr>
            <w:tcW w:w="3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1мин </w:t>
            </w:r>
          </w:p>
        </w:tc>
      </w:tr>
      <w:tr w:rsidR="003D3F9E" w:rsidRPr="005C2321" w:rsidTr="00E95C8D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DC" w:rsidRDefault="007653DC" w:rsidP="00765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53DC" w:rsidRDefault="007653DC" w:rsidP="00765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53DC" w:rsidRDefault="007653DC" w:rsidP="00765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 жауабы</w:t>
            </w:r>
          </w:p>
          <w:p w:rsidR="007653DC" w:rsidRDefault="007653DC" w:rsidP="00765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1)А</w:t>
            </w:r>
          </w:p>
          <w:p w:rsidR="007653DC" w:rsidRDefault="007653DC" w:rsidP="00765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2) В</w:t>
            </w:r>
          </w:p>
          <w:p w:rsidR="007653DC" w:rsidRDefault="007653DC" w:rsidP="00765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3) В</w:t>
            </w:r>
          </w:p>
          <w:p w:rsidR="007653DC" w:rsidRDefault="007653DC" w:rsidP="00765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4)А</w:t>
            </w:r>
          </w:p>
          <w:p w:rsidR="00D56447" w:rsidRPr="007653DC" w:rsidRDefault="007653DC" w:rsidP="00765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5) В</w:t>
            </w:r>
          </w:p>
        </w:tc>
        <w:tc>
          <w:tcPr>
            <w:tcW w:w="8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D1" w:rsidRPr="005C2321" w:rsidRDefault="007460D1" w:rsidP="007460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Тест</w:t>
            </w:r>
          </w:p>
          <w:p w:rsidR="007460D1" w:rsidRPr="005C2321" w:rsidRDefault="007460D1" w:rsidP="007460D1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1.Бірінші кластың 14 бірлігі мен екінші кластың 14 бірлігі бар санды тап</w:t>
            </w:r>
          </w:p>
          <w:p w:rsidR="007460D1" w:rsidRPr="005C2321" w:rsidRDefault="007460D1" w:rsidP="007460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14014    В)   1414   С) 140014</w:t>
            </w:r>
          </w:p>
          <w:p w:rsidR="007460D1" w:rsidRPr="005C2321" w:rsidRDefault="007460D1" w:rsidP="007460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5 санының кубын тап. </w:t>
            </w:r>
            <w:r w:rsidR="00765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А)25    В)      125      С) 75</w:t>
            </w:r>
          </w:p>
          <w:p w:rsidR="007460D1" w:rsidRPr="005C2321" w:rsidRDefault="007460D1" w:rsidP="007460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10040 санынан 1000-ға кіші санды тап</w:t>
            </w:r>
            <w:r w:rsidR="00765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А) 10060    В)   9040    С) 940 </w:t>
            </w:r>
          </w:p>
          <w:p w:rsidR="007460D1" w:rsidRPr="005C2321" w:rsidRDefault="007460D1" w:rsidP="007460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 1 сағаттың төрттен бір бөлігін тап </w:t>
            </w:r>
            <w:r w:rsidR="00765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А)  15     В)  30    С) 54  </w:t>
            </w:r>
          </w:p>
          <w:p w:rsidR="00D56447" w:rsidRPr="005C2321" w:rsidRDefault="007460D1" w:rsidP="009808D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санды нөлге бөлуге ..........</w:t>
            </w:r>
            <w:r w:rsidR="00765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болады   В)  болмайды  с)  санның өзі шыңады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7460D1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 мин </w:t>
            </w:r>
          </w:p>
        </w:tc>
      </w:tr>
      <w:tr w:rsidR="003D3F9E" w:rsidRPr="005C2321" w:rsidTr="00E95C8D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D1" w:rsidRPr="005C2321" w:rsidRDefault="007460D1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D1" w:rsidRPr="007653DC" w:rsidRDefault="007460D1" w:rsidP="007460D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7653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 парағы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D1" w:rsidRPr="005C2321" w:rsidRDefault="007653DC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1мин</w:t>
            </w:r>
          </w:p>
        </w:tc>
      </w:tr>
      <w:tr w:rsidR="009808D7" w:rsidRPr="005C2321" w:rsidTr="00E95C8D">
        <w:trPr>
          <w:trHeight w:val="55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 бекіту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Бүгінгі сабақта біз не білдік ? </w:t>
            </w:r>
          </w:p>
        </w:tc>
        <w:tc>
          <w:tcPr>
            <w:tcW w:w="4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Саған қайсы тапсырма қиын болды?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7653DC" w:rsidP="0092199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3мин</w:t>
            </w:r>
          </w:p>
        </w:tc>
      </w:tr>
      <w:tr w:rsidR="009808D7" w:rsidRPr="005C2321" w:rsidTr="00E95C8D">
        <w:trPr>
          <w:trHeight w:val="55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Бағалау парағы </w:t>
            </w:r>
          </w:p>
          <w:p w:rsidR="009C7E95" w:rsidRPr="005C2321" w:rsidRDefault="009C7E95" w:rsidP="0092199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Әр оқушыға тарату</w:t>
            </w:r>
          </w:p>
          <w:p w:rsidR="005C2321" w:rsidRDefault="009C7E95" w:rsidP="0092199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 –өздерін бағалау, қадағалау</w:t>
            </w:r>
          </w:p>
          <w:p w:rsidR="009C7E95" w:rsidRPr="005C2321" w:rsidRDefault="009C7E95" w:rsidP="0092199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Бағалау (шәкілі)шкаласы </w:t>
            </w:r>
          </w:p>
          <w:p w:rsidR="00D56447" w:rsidRPr="005C2321" w:rsidRDefault="00D56447" w:rsidP="0092199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tbl>
            <w:tblPr>
              <w:tblStyle w:val="a3"/>
              <w:tblpPr w:leftFromText="180" w:rightFromText="180" w:vertAnchor="text" w:horzAnchor="margin" w:tblpY="-1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560"/>
            </w:tblGrid>
            <w:tr w:rsidR="00D56447" w:rsidRPr="005D712E" w:rsidTr="005C2321">
              <w:trPr>
                <w:trHeight w:val="275"/>
              </w:trPr>
              <w:tc>
                <w:tcPr>
                  <w:tcW w:w="1696" w:type="dxa"/>
                </w:tcPr>
                <w:p w:rsidR="00D56447" w:rsidRPr="005C2321" w:rsidRDefault="00D56447" w:rsidP="00D649E7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5C232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Жоғары  «5»</w:t>
                  </w:r>
                </w:p>
              </w:tc>
              <w:tc>
                <w:tcPr>
                  <w:tcW w:w="1560" w:type="dxa"/>
                </w:tcPr>
                <w:p w:rsidR="00D56447" w:rsidRPr="005C2321" w:rsidRDefault="00257875" w:rsidP="00D649E7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5C232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 23-25 ұп</w:t>
                  </w:r>
                  <w:r w:rsidR="00D56447" w:rsidRPr="005C232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ай </w:t>
                  </w:r>
                </w:p>
              </w:tc>
            </w:tr>
            <w:tr w:rsidR="00D56447" w:rsidRPr="005D712E" w:rsidTr="005C2321">
              <w:trPr>
                <w:trHeight w:val="204"/>
              </w:trPr>
              <w:tc>
                <w:tcPr>
                  <w:tcW w:w="1696" w:type="dxa"/>
                </w:tcPr>
                <w:p w:rsidR="005C2321" w:rsidRPr="005C2321" w:rsidRDefault="00D56447" w:rsidP="00D649E7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5C232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Жақсы «4 »</w:t>
                  </w:r>
                </w:p>
              </w:tc>
              <w:tc>
                <w:tcPr>
                  <w:tcW w:w="1560" w:type="dxa"/>
                </w:tcPr>
                <w:p w:rsidR="00D56447" w:rsidRPr="005C2321" w:rsidRDefault="00257875" w:rsidP="00D649E7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5C232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20-22ұпай</w:t>
                  </w:r>
                </w:p>
              </w:tc>
            </w:tr>
            <w:tr w:rsidR="00D56447" w:rsidRPr="005D712E" w:rsidTr="005C2321">
              <w:trPr>
                <w:trHeight w:val="204"/>
              </w:trPr>
              <w:tc>
                <w:tcPr>
                  <w:tcW w:w="1696" w:type="dxa"/>
                </w:tcPr>
                <w:p w:rsidR="00D56447" w:rsidRPr="005C2321" w:rsidRDefault="00D56447" w:rsidP="00D649E7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5C232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>Орташа «3»</w:t>
                  </w:r>
                </w:p>
              </w:tc>
              <w:tc>
                <w:tcPr>
                  <w:tcW w:w="1560" w:type="dxa"/>
                </w:tcPr>
                <w:p w:rsidR="00D56447" w:rsidRPr="005C2321" w:rsidRDefault="00257875" w:rsidP="00D649E7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5C232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kk-KZ"/>
                    </w:rPr>
                    <w:t xml:space="preserve">15-19ұпай </w:t>
                  </w:r>
                </w:p>
              </w:tc>
            </w:tr>
          </w:tbl>
          <w:p w:rsidR="005C2321" w:rsidRDefault="005C2321" w:rsidP="009C7E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2321" w:rsidRDefault="005C2321" w:rsidP="009C7E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2321" w:rsidRDefault="005C2321" w:rsidP="009C7E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7E95" w:rsidRPr="005C2321" w:rsidRDefault="009C7E95" w:rsidP="009C7E9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 ШӘКІЛІ ( ШКАЛА</w:t>
            </w:r>
          </w:p>
          <w:p w:rsidR="009C7E95" w:rsidRPr="005C2321" w:rsidRDefault="009C7E95" w:rsidP="009C7E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(оқушыларға 5 тапсырма беріледі)      </w:t>
            </w:r>
          </w:p>
          <w:p w:rsidR="009C7E95" w:rsidRPr="005C2321" w:rsidRDefault="009C7E95" w:rsidP="009C7E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24: 5 = 4.8             22:5=4.4               18:5=3.6</w:t>
            </w:r>
          </w:p>
          <w:p w:rsidR="00D56447" w:rsidRPr="005C2321" w:rsidRDefault="009C7E95" w:rsidP="009C7E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25: 5=5                    20:5= 4                   15:5=3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7653DC" w:rsidP="0092199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2мин</w:t>
            </w:r>
          </w:p>
        </w:tc>
      </w:tr>
      <w:tr w:rsidR="009808D7" w:rsidRPr="005C2321" w:rsidTr="00E95C8D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47" w:rsidRPr="005C2321" w:rsidRDefault="009C7E95" w:rsidP="009219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№6 аудан және  периметрін табу (шығармашылық тапсырма )</w:t>
            </w:r>
          </w:p>
        </w:tc>
        <w:tc>
          <w:tcPr>
            <w:tcW w:w="4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күнделіктеріне жазады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7653DC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1мин </w:t>
            </w:r>
          </w:p>
        </w:tc>
      </w:tr>
      <w:tr w:rsidR="009808D7" w:rsidRPr="005C2321" w:rsidTr="00E95C8D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47" w:rsidRPr="005C2321" w:rsidRDefault="00D56447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Бағалау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47" w:rsidRPr="005C2321" w:rsidRDefault="009C7E95" w:rsidP="009C7E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Өздігінен бағалау парағының ұпай санын шығарады.</w:t>
            </w:r>
          </w:p>
          <w:p w:rsidR="007460D1" w:rsidRPr="005C2321" w:rsidRDefault="007460D1" w:rsidP="009C7E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 парағы</w:t>
            </w:r>
          </w:p>
        </w:tc>
        <w:tc>
          <w:tcPr>
            <w:tcW w:w="4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47" w:rsidRPr="005C2321" w:rsidRDefault="009C7E95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оқушы өзінің бағасының ұпайын шығарып өздерін , тобын бағалайды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47" w:rsidRPr="005C2321" w:rsidRDefault="007653DC" w:rsidP="009219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1мин</w:t>
            </w:r>
          </w:p>
        </w:tc>
      </w:tr>
    </w:tbl>
    <w:p w:rsidR="007653DC" w:rsidRDefault="007653DC">
      <w:pPr>
        <w:rPr>
          <w:lang w:val="kk-KZ"/>
        </w:rPr>
      </w:pPr>
    </w:p>
    <w:p w:rsidR="009808D7" w:rsidRDefault="009808D7">
      <w:pPr>
        <w:rPr>
          <w:lang w:val="kk-KZ"/>
        </w:rPr>
      </w:pPr>
    </w:p>
    <w:p w:rsidR="009808D7" w:rsidRPr="009808D7" w:rsidRDefault="009808D7" w:rsidP="009808D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9808D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Тест</w:t>
      </w:r>
    </w:p>
    <w:p w:rsidR="009808D7" w:rsidRPr="009808D7" w:rsidRDefault="009808D7" w:rsidP="009808D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9808D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1.Бірінші кластың 14 бірлігі мен екінші кластың 14 бірлігі бар санды тап</w:t>
      </w:r>
    </w:p>
    <w:p w:rsidR="009808D7" w:rsidRPr="009808D7" w:rsidRDefault="009808D7" w:rsidP="009808D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808D7">
        <w:rPr>
          <w:rFonts w:ascii="Times New Roman" w:hAnsi="Times New Roman" w:cs="Times New Roman"/>
          <w:sz w:val="28"/>
          <w:szCs w:val="28"/>
          <w:lang w:val="kk-KZ"/>
        </w:rPr>
        <w:t>А) 14014    В)   1414   С) 140014</w:t>
      </w:r>
    </w:p>
    <w:p w:rsidR="009808D7" w:rsidRPr="009808D7" w:rsidRDefault="009808D7" w:rsidP="009808D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808D7">
        <w:rPr>
          <w:rFonts w:ascii="Times New Roman" w:hAnsi="Times New Roman" w:cs="Times New Roman"/>
          <w:sz w:val="28"/>
          <w:szCs w:val="28"/>
          <w:lang w:val="kk-KZ"/>
        </w:rPr>
        <w:t xml:space="preserve">2. 5 санының кубын тап. </w:t>
      </w:r>
    </w:p>
    <w:p w:rsidR="009808D7" w:rsidRPr="009808D7" w:rsidRDefault="009808D7" w:rsidP="009808D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808D7">
        <w:rPr>
          <w:rFonts w:ascii="Times New Roman" w:hAnsi="Times New Roman" w:cs="Times New Roman"/>
          <w:sz w:val="28"/>
          <w:szCs w:val="28"/>
          <w:lang w:val="kk-KZ"/>
        </w:rPr>
        <w:t>А)25    В)      125      С) 75</w:t>
      </w:r>
    </w:p>
    <w:p w:rsidR="009808D7" w:rsidRPr="009808D7" w:rsidRDefault="009808D7" w:rsidP="009808D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808D7">
        <w:rPr>
          <w:rFonts w:ascii="Times New Roman" w:hAnsi="Times New Roman" w:cs="Times New Roman"/>
          <w:sz w:val="28"/>
          <w:szCs w:val="28"/>
          <w:lang w:val="kk-KZ"/>
        </w:rPr>
        <w:t>3. 10040 санынан 1000-ға кіші санды тап</w:t>
      </w:r>
    </w:p>
    <w:p w:rsidR="009808D7" w:rsidRPr="009808D7" w:rsidRDefault="009808D7" w:rsidP="009808D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808D7">
        <w:rPr>
          <w:rFonts w:ascii="Times New Roman" w:hAnsi="Times New Roman" w:cs="Times New Roman"/>
          <w:sz w:val="28"/>
          <w:szCs w:val="28"/>
          <w:lang w:val="kk-KZ"/>
        </w:rPr>
        <w:t xml:space="preserve">А) 10060    В)   9040    С) 940 </w:t>
      </w:r>
    </w:p>
    <w:p w:rsidR="009808D7" w:rsidRPr="009808D7" w:rsidRDefault="009808D7" w:rsidP="009808D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808D7">
        <w:rPr>
          <w:rFonts w:ascii="Times New Roman" w:hAnsi="Times New Roman" w:cs="Times New Roman"/>
          <w:sz w:val="28"/>
          <w:szCs w:val="28"/>
          <w:lang w:val="kk-KZ"/>
        </w:rPr>
        <w:t xml:space="preserve">4.  1 сағаттың төрттен бір бөлігін тап </w:t>
      </w:r>
    </w:p>
    <w:p w:rsidR="009808D7" w:rsidRPr="009808D7" w:rsidRDefault="009808D7" w:rsidP="009808D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808D7">
        <w:rPr>
          <w:rFonts w:ascii="Times New Roman" w:hAnsi="Times New Roman" w:cs="Times New Roman"/>
          <w:sz w:val="28"/>
          <w:szCs w:val="28"/>
          <w:lang w:val="kk-KZ"/>
        </w:rPr>
        <w:t xml:space="preserve">А)  15     В)  30    С) 54  </w:t>
      </w:r>
    </w:p>
    <w:p w:rsidR="009808D7" w:rsidRPr="009808D7" w:rsidRDefault="009808D7" w:rsidP="009808D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808D7">
        <w:rPr>
          <w:rFonts w:ascii="Times New Roman" w:hAnsi="Times New Roman" w:cs="Times New Roman"/>
          <w:sz w:val="28"/>
          <w:szCs w:val="28"/>
          <w:lang w:val="kk-KZ"/>
        </w:rPr>
        <w:t>5. санды нөлге бөлуге ..........</w:t>
      </w:r>
    </w:p>
    <w:p w:rsidR="009808D7" w:rsidRDefault="009808D7" w:rsidP="009808D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8D7">
        <w:rPr>
          <w:rFonts w:ascii="Times New Roman" w:hAnsi="Times New Roman" w:cs="Times New Roman"/>
          <w:sz w:val="28"/>
          <w:szCs w:val="28"/>
          <w:lang w:val="kk-KZ"/>
        </w:rPr>
        <w:t>А) болады   В)  болмайды  с)  санның өзі шыңады</w:t>
      </w:r>
    </w:p>
    <w:p w:rsidR="009808D7" w:rsidRPr="009808D7" w:rsidRDefault="009808D7" w:rsidP="009808D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---------------------------------------------------------------------------------------</w:t>
      </w:r>
    </w:p>
    <w:p w:rsidR="005C2321" w:rsidRDefault="007653DC" w:rsidP="005C232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1)А</w:t>
      </w:r>
    </w:p>
    <w:p w:rsidR="007653DC" w:rsidRDefault="007653DC" w:rsidP="005C232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2) В</w:t>
      </w:r>
    </w:p>
    <w:p w:rsidR="007653DC" w:rsidRDefault="007653DC" w:rsidP="005C232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3) В</w:t>
      </w:r>
    </w:p>
    <w:p w:rsidR="007653DC" w:rsidRDefault="007653DC" w:rsidP="005C232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4)А</w:t>
      </w:r>
    </w:p>
    <w:p w:rsidR="007653DC" w:rsidRDefault="007653DC" w:rsidP="005C232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5) В</w:t>
      </w:r>
    </w:p>
    <w:p w:rsidR="005C2321" w:rsidRDefault="005C2321" w:rsidP="005C232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2321" w:rsidRDefault="005C2321" w:rsidP="005C232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2321" w:rsidRDefault="005C2321" w:rsidP="005C232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2321" w:rsidRPr="009808D7" w:rsidRDefault="005C2321" w:rsidP="005C2321">
      <w:pPr>
        <w:rPr>
          <w:sz w:val="28"/>
          <w:szCs w:val="28"/>
          <w:lang w:val="kk-KZ"/>
        </w:rPr>
      </w:pPr>
    </w:p>
    <w:p w:rsidR="005C2321" w:rsidRPr="005C2321" w:rsidRDefault="005C2321" w:rsidP="005C232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2321">
        <w:rPr>
          <w:rFonts w:ascii="Times New Roman" w:hAnsi="Times New Roman" w:cs="Times New Roman"/>
          <w:b/>
          <w:sz w:val="28"/>
          <w:szCs w:val="28"/>
          <w:lang w:val="kk-KZ"/>
        </w:rPr>
        <w:t>Бағалау парағы</w:t>
      </w:r>
    </w:p>
    <w:tbl>
      <w:tblPr>
        <w:tblStyle w:val="a3"/>
        <w:tblW w:w="1056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68"/>
        <w:gridCol w:w="1566"/>
        <w:gridCol w:w="1371"/>
        <w:gridCol w:w="1249"/>
        <w:gridCol w:w="1295"/>
        <w:gridCol w:w="1040"/>
        <w:gridCol w:w="1090"/>
        <w:gridCol w:w="1090"/>
      </w:tblGrid>
      <w:tr w:rsidR="005C2321" w:rsidRPr="005C2321" w:rsidTr="005C2321">
        <w:trPr>
          <w:trHeight w:val="881"/>
        </w:trPr>
        <w:tc>
          <w:tcPr>
            <w:tcW w:w="1868" w:type="dxa"/>
          </w:tcPr>
          <w:p w:rsid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 </w:t>
            </w:r>
          </w:p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 жөні</w:t>
            </w:r>
          </w:p>
        </w:tc>
        <w:tc>
          <w:tcPr>
            <w:tcW w:w="1566" w:type="dxa"/>
          </w:tcPr>
          <w:p w:rsid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Өздік </w:t>
            </w:r>
          </w:p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  <w:tc>
          <w:tcPr>
            <w:tcW w:w="1371" w:type="dxa"/>
          </w:tcPr>
          <w:p w:rsid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</w:t>
            </w:r>
          </w:p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  <w:tc>
          <w:tcPr>
            <w:tcW w:w="1249" w:type="dxa"/>
          </w:tcPr>
          <w:p w:rsid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Жұптық </w:t>
            </w:r>
          </w:p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ұмыс</w:t>
            </w:r>
          </w:p>
        </w:tc>
        <w:tc>
          <w:tcPr>
            <w:tcW w:w="1295" w:type="dxa"/>
          </w:tcPr>
          <w:p w:rsid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</w:t>
            </w:r>
          </w:p>
          <w:p w:rsid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</w:t>
            </w:r>
          </w:p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</w:t>
            </w:r>
          </w:p>
        </w:tc>
        <w:tc>
          <w:tcPr>
            <w:tcW w:w="1040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Тест </w:t>
            </w:r>
          </w:p>
        </w:tc>
        <w:tc>
          <w:tcPr>
            <w:tcW w:w="1090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Ұпай </w:t>
            </w:r>
          </w:p>
        </w:tc>
        <w:tc>
          <w:tcPr>
            <w:tcW w:w="1090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 </w:t>
            </w:r>
          </w:p>
        </w:tc>
      </w:tr>
      <w:tr w:rsidR="005C2321" w:rsidRPr="005C2321" w:rsidTr="007653DC">
        <w:trPr>
          <w:trHeight w:val="511"/>
        </w:trPr>
        <w:tc>
          <w:tcPr>
            <w:tcW w:w="1868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6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71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9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5" w:type="dxa"/>
          </w:tcPr>
          <w:p w:rsid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0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0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0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C2321" w:rsidRPr="009808D7" w:rsidRDefault="005C2321" w:rsidP="005C232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---------------------------------------------------------------------------------------------------------</w:t>
      </w:r>
    </w:p>
    <w:p w:rsidR="005C2321" w:rsidRPr="005C2321" w:rsidRDefault="005C2321" w:rsidP="005C232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2321">
        <w:rPr>
          <w:rFonts w:ascii="Times New Roman" w:hAnsi="Times New Roman" w:cs="Times New Roman"/>
          <w:b/>
          <w:sz w:val="28"/>
          <w:szCs w:val="28"/>
          <w:lang w:val="kk-KZ"/>
        </w:rPr>
        <w:t>Бағалау парағы</w:t>
      </w:r>
    </w:p>
    <w:tbl>
      <w:tblPr>
        <w:tblStyle w:val="a3"/>
        <w:tblW w:w="1056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68"/>
        <w:gridCol w:w="1566"/>
        <w:gridCol w:w="1371"/>
        <w:gridCol w:w="1249"/>
        <w:gridCol w:w="1295"/>
        <w:gridCol w:w="1040"/>
        <w:gridCol w:w="1090"/>
        <w:gridCol w:w="1090"/>
      </w:tblGrid>
      <w:tr w:rsidR="005C2321" w:rsidRPr="005C2321" w:rsidTr="007165F2">
        <w:trPr>
          <w:trHeight w:val="881"/>
        </w:trPr>
        <w:tc>
          <w:tcPr>
            <w:tcW w:w="1868" w:type="dxa"/>
          </w:tcPr>
          <w:p w:rsid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 </w:t>
            </w:r>
          </w:p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 жөні</w:t>
            </w:r>
          </w:p>
        </w:tc>
        <w:tc>
          <w:tcPr>
            <w:tcW w:w="1566" w:type="dxa"/>
          </w:tcPr>
          <w:p w:rsid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Өздік </w:t>
            </w:r>
          </w:p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  <w:tc>
          <w:tcPr>
            <w:tcW w:w="1371" w:type="dxa"/>
          </w:tcPr>
          <w:p w:rsid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</w:t>
            </w:r>
          </w:p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  <w:tc>
          <w:tcPr>
            <w:tcW w:w="1249" w:type="dxa"/>
          </w:tcPr>
          <w:p w:rsid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Жұптық </w:t>
            </w:r>
          </w:p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ұмыс</w:t>
            </w:r>
          </w:p>
        </w:tc>
        <w:tc>
          <w:tcPr>
            <w:tcW w:w="1295" w:type="dxa"/>
          </w:tcPr>
          <w:p w:rsid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</w:t>
            </w:r>
          </w:p>
          <w:p w:rsid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</w:t>
            </w:r>
          </w:p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</w:t>
            </w:r>
          </w:p>
        </w:tc>
        <w:tc>
          <w:tcPr>
            <w:tcW w:w="1040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Тест </w:t>
            </w:r>
          </w:p>
        </w:tc>
        <w:tc>
          <w:tcPr>
            <w:tcW w:w="1090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Ұпай </w:t>
            </w:r>
          </w:p>
        </w:tc>
        <w:tc>
          <w:tcPr>
            <w:tcW w:w="1090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 </w:t>
            </w:r>
          </w:p>
        </w:tc>
      </w:tr>
      <w:tr w:rsidR="005C2321" w:rsidRPr="005C2321" w:rsidTr="007653DC">
        <w:trPr>
          <w:trHeight w:val="631"/>
        </w:trPr>
        <w:tc>
          <w:tcPr>
            <w:tcW w:w="1868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6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71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9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5" w:type="dxa"/>
          </w:tcPr>
          <w:p w:rsid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0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0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0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C2321" w:rsidRPr="009808D7" w:rsidRDefault="005C2321" w:rsidP="005C232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----------------------------------------------------------------------------------------------------------</w:t>
      </w:r>
    </w:p>
    <w:p w:rsidR="005C2321" w:rsidRPr="005C2321" w:rsidRDefault="005C2321" w:rsidP="005C232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2321">
        <w:rPr>
          <w:rFonts w:ascii="Times New Roman" w:hAnsi="Times New Roman" w:cs="Times New Roman"/>
          <w:b/>
          <w:sz w:val="28"/>
          <w:szCs w:val="28"/>
          <w:lang w:val="kk-KZ"/>
        </w:rPr>
        <w:t>Бағалау парағы</w:t>
      </w:r>
    </w:p>
    <w:tbl>
      <w:tblPr>
        <w:tblStyle w:val="a3"/>
        <w:tblW w:w="1056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68"/>
        <w:gridCol w:w="1566"/>
        <w:gridCol w:w="1371"/>
        <w:gridCol w:w="1249"/>
        <w:gridCol w:w="1295"/>
        <w:gridCol w:w="1040"/>
        <w:gridCol w:w="1090"/>
        <w:gridCol w:w="1090"/>
      </w:tblGrid>
      <w:tr w:rsidR="005C2321" w:rsidRPr="005C2321" w:rsidTr="007165F2">
        <w:trPr>
          <w:trHeight w:val="881"/>
        </w:trPr>
        <w:tc>
          <w:tcPr>
            <w:tcW w:w="1868" w:type="dxa"/>
          </w:tcPr>
          <w:p w:rsid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 </w:t>
            </w:r>
          </w:p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 жөні</w:t>
            </w:r>
          </w:p>
        </w:tc>
        <w:tc>
          <w:tcPr>
            <w:tcW w:w="1566" w:type="dxa"/>
          </w:tcPr>
          <w:p w:rsid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Өздік </w:t>
            </w:r>
          </w:p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  <w:tc>
          <w:tcPr>
            <w:tcW w:w="1371" w:type="dxa"/>
          </w:tcPr>
          <w:p w:rsid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</w:t>
            </w:r>
          </w:p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  <w:tc>
          <w:tcPr>
            <w:tcW w:w="1249" w:type="dxa"/>
          </w:tcPr>
          <w:p w:rsid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Жұптық </w:t>
            </w:r>
          </w:p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ұмыс</w:t>
            </w:r>
          </w:p>
        </w:tc>
        <w:tc>
          <w:tcPr>
            <w:tcW w:w="1295" w:type="dxa"/>
          </w:tcPr>
          <w:p w:rsid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</w:t>
            </w:r>
          </w:p>
          <w:p w:rsid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</w:t>
            </w:r>
          </w:p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</w:t>
            </w:r>
          </w:p>
        </w:tc>
        <w:tc>
          <w:tcPr>
            <w:tcW w:w="1040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Тест </w:t>
            </w:r>
          </w:p>
        </w:tc>
        <w:tc>
          <w:tcPr>
            <w:tcW w:w="1090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Ұпай </w:t>
            </w:r>
          </w:p>
        </w:tc>
        <w:tc>
          <w:tcPr>
            <w:tcW w:w="1090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 </w:t>
            </w:r>
          </w:p>
        </w:tc>
      </w:tr>
      <w:tr w:rsidR="005C2321" w:rsidRPr="005C2321" w:rsidTr="007165F2">
        <w:trPr>
          <w:trHeight w:val="360"/>
        </w:trPr>
        <w:tc>
          <w:tcPr>
            <w:tcW w:w="1868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6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71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9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5" w:type="dxa"/>
          </w:tcPr>
          <w:p w:rsid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0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0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0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C2321" w:rsidRPr="009808D7" w:rsidRDefault="005C2321" w:rsidP="005C232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-----------------------------------------------------------------------------------------------------------</w:t>
      </w:r>
    </w:p>
    <w:p w:rsidR="005C2321" w:rsidRPr="005C2321" w:rsidRDefault="005C2321" w:rsidP="005C232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2321">
        <w:rPr>
          <w:rFonts w:ascii="Times New Roman" w:hAnsi="Times New Roman" w:cs="Times New Roman"/>
          <w:b/>
          <w:sz w:val="28"/>
          <w:szCs w:val="28"/>
          <w:lang w:val="kk-KZ"/>
        </w:rPr>
        <w:t>Бағалау парағы</w:t>
      </w:r>
    </w:p>
    <w:tbl>
      <w:tblPr>
        <w:tblStyle w:val="a3"/>
        <w:tblW w:w="1056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68"/>
        <w:gridCol w:w="1566"/>
        <w:gridCol w:w="1371"/>
        <w:gridCol w:w="1249"/>
        <w:gridCol w:w="1295"/>
        <w:gridCol w:w="1040"/>
        <w:gridCol w:w="1090"/>
        <w:gridCol w:w="1090"/>
      </w:tblGrid>
      <w:tr w:rsidR="005C2321" w:rsidRPr="005C2321" w:rsidTr="007165F2">
        <w:trPr>
          <w:trHeight w:val="881"/>
        </w:trPr>
        <w:tc>
          <w:tcPr>
            <w:tcW w:w="1868" w:type="dxa"/>
          </w:tcPr>
          <w:p w:rsid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 </w:t>
            </w:r>
          </w:p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 жөні</w:t>
            </w:r>
          </w:p>
        </w:tc>
        <w:tc>
          <w:tcPr>
            <w:tcW w:w="1566" w:type="dxa"/>
          </w:tcPr>
          <w:p w:rsid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Өздік </w:t>
            </w:r>
          </w:p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  <w:tc>
          <w:tcPr>
            <w:tcW w:w="1371" w:type="dxa"/>
          </w:tcPr>
          <w:p w:rsid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</w:t>
            </w:r>
          </w:p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  <w:tc>
          <w:tcPr>
            <w:tcW w:w="1249" w:type="dxa"/>
          </w:tcPr>
          <w:p w:rsid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Жұптық </w:t>
            </w:r>
          </w:p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ұмыс</w:t>
            </w:r>
          </w:p>
        </w:tc>
        <w:tc>
          <w:tcPr>
            <w:tcW w:w="1295" w:type="dxa"/>
          </w:tcPr>
          <w:p w:rsid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</w:t>
            </w:r>
          </w:p>
          <w:p w:rsid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</w:t>
            </w:r>
          </w:p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</w:t>
            </w:r>
          </w:p>
        </w:tc>
        <w:tc>
          <w:tcPr>
            <w:tcW w:w="1040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Тест </w:t>
            </w:r>
          </w:p>
        </w:tc>
        <w:tc>
          <w:tcPr>
            <w:tcW w:w="1090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Ұпай </w:t>
            </w:r>
          </w:p>
        </w:tc>
        <w:tc>
          <w:tcPr>
            <w:tcW w:w="1090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 </w:t>
            </w:r>
          </w:p>
        </w:tc>
      </w:tr>
      <w:tr w:rsidR="005C2321" w:rsidRPr="005C2321" w:rsidTr="007653DC">
        <w:trPr>
          <w:trHeight w:val="573"/>
        </w:trPr>
        <w:tc>
          <w:tcPr>
            <w:tcW w:w="1868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6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71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9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5" w:type="dxa"/>
          </w:tcPr>
          <w:p w:rsid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0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0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0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C2321" w:rsidRPr="009808D7" w:rsidRDefault="005C2321" w:rsidP="005C232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------------------------------------------------------------------------------------------------------</w:t>
      </w:r>
    </w:p>
    <w:p w:rsidR="005C2321" w:rsidRPr="005C2321" w:rsidRDefault="005C2321" w:rsidP="005C232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2321">
        <w:rPr>
          <w:rFonts w:ascii="Times New Roman" w:hAnsi="Times New Roman" w:cs="Times New Roman"/>
          <w:b/>
          <w:sz w:val="28"/>
          <w:szCs w:val="28"/>
          <w:lang w:val="kk-KZ"/>
        </w:rPr>
        <w:t>Бағалау парағы</w:t>
      </w:r>
    </w:p>
    <w:tbl>
      <w:tblPr>
        <w:tblStyle w:val="a3"/>
        <w:tblW w:w="1056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68"/>
        <w:gridCol w:w="1566"/>
        <w:gridCol w:w="1371"/>
        <w:gridCol w:w="1249"/>
        <w:gridCol w:w="1295"/>
        <w:gridCol w:w="1040"/>
        <w:gridCol w:w="1090"/>
        <w:gridCol w:w="1090"/>
      </w:tblGrid>
      <w:tr w:rsidR="005C2321" w:rsidRPr="005C2321" w:rsidTr="007165F2">
        <w:trPr>
          <w:trHeight w:val="881"/>
        </w:trPr>
        <w:tc>
          <w:tcPr>
            <w:tcW w:w="1868" w:type="dxa"/>
          </w:tcPr>
          <w:p w:rsid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 </w:t>
            </w:r>
          </w:p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 жөні</w:t>
            </w:r>
          </w:p>
        </w:tc>
        <w:tc>
          <w:tcPr>
            <w:tcW w:w="1566" w:type="dxa"/>
          </w:tcPr>
          <w:p w:rsid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Өздік </w:t>
            </w:r>
          </w:p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  <w:tc>
          <w:tcPr>
            <w:tcW w:w="1371" w:type="dxa"/>
          </w:tcPr>
          <w:p w:rsid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</w:t>
            </w:r>
          </w:p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  <w:tc>
          <w:tcPr>
            <w:tcW w:w="1249" w:type="dxa"/>
          </w:tcPr>
          <w:p w:rsid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Жұптық </w:t>
            </w:r>
          </w:p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ұмыс</w:t>
            </w:r>
          </w:p>
        </w:tc>
        <w:tc>
          <w:tcPr>
            <w:tcW w:w="1295" w:type="dxa"/>
          </w:tcPr>
          <w:p w:rsid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</w:t>
            </w:r>
          </w:p>
          <w:p w:rsid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</w:t>
            </w:r>
          </w:p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</w:t>
            </w:r>
          </w:p>
        </w:tc>
        <w:tc>
          <w:tcPr>
            <w:tcW w:w="1040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Тест </w:t>
            </w:r>
          </w:p>
        </w:tc>
        <w:tc>
          <w:tcPr>
            <w:tcW w:w="1090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Ұпай </w:t>
            </w:r>
          </w:p>
        </w:tc>
        <w:tc>
          <w:tcPr>
            <w:tcW w:w="1090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 </w:t>
            </w:r>
          </w:p>
        </w:tc>
      </w:tr>
      <w:tr w:rsidR="005C2321" w:rsidRPr="005C2321" w:rsidTr="007653DC">
        <w:trPr>
          <w:trHeight w:val="551"/>
        </w:trPr>
        <w:tc>
          <w:tcPr>
            <w:tcW w:w="1868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6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71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9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5" w:type="dxa"/>
          </w:tcPr>
          <w:p w:rsid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0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0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0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C2321" w:rsidRPr="009808D7" w:rsidRDefault="005C2321" w:rsidP="005C232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-------------------------------------------------------------------------------------------------</w:t>
      </w:r>
    </w:p>
    <w:p w:rsidR="005C2321" w:rsidRPr="005C2321" w:rsidRDefault="005C2321" w:rsidP="005C232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2321">
        <w:rPr>
          <w:rFonts w:ascii="Times New Roman" w:hAnsi="Times New Roman" w:cs="Times New Roman"/>
          <w:b/>
          <w:sz w:val="28"/>
          <w:szCs w:val="28"/>
          <w:lang w:val="kk-KZ"/>
        </w:rPr>
        <w:t>Бағалау парағы</w:t>
      </w:r>
    </w:p>
    <w:tbl>
      <w:tblPr>
        <w:tblStyle w:val="a3"/>
        <w:tblW w:w="1056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68"/>
        <w:gridCol w:w="1566"/>
        <w:gridCol w:w="1371"/>
        <w:gridCol w:w="1249"/>
        <w:gridCol w:w="1295"/>
        <w:gridCol w:w="1040"/>
        <w:gridCol w:w="1090"/>
        <w:gridCol w:w="1090"/>
      </w:tblGrid>
      <w:tr w:rsidR="005C2321" w:rsidRPr="005C2321" w:rsidTr="007165F2">
        <w:trPr>
          <w:trHeight w:val="881"/>
        </w:trPr>
        <w:tc>
          <w:tcPr>
            <w:tcW w:w="1868" w:type="dxa"/>
          </w:tcPr>
          <w:p w:rsid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 </w:t>
            </w:r>
          </w:p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 жөні</w:t>
            </w:r>
          </w:p>
        </w:tc>
        <w:tc>
          <w:tcPr>
            <w:tcW w:w="1566" w:type="dxa"/>
          </w:tcPr>
          <w:p w:rsid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Өздік </w:t>
            </w:r>
          </w:p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  <w:tc>
          <w:tcPr>
            <w:tcW w:w="1371" w:type="dxa"/>
          </w:tcPr>
          <w:p w:rsid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</w:t>
            </w:r>
          </w:p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</w:p>
        </w:tc>
        <w:tc>
          <w:tcPr>
            <w:tcW w:w="1249" w:type="dxa"/>
          </w:tcPr>
          <w:p w:rsid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Жұптық </w:t>
            </w:r>
          </w:p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ұмыс</w:t>
            </w:r>
          </w:p>
        </w:tc>
        <w:tc>
          <w:tcPr>
            <w:tcW w:w="1295" w:type="dxa"/>
          </w:tcPr>
          <w:p w:rsid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</w:t>
            </w:r>
          </w:p>
          <w:p w:rsid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</w:t>
            </w:r>
          </w:p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</w:t>
            </w:r>
          </w:p>
        </w:tc>
        <w:tc>
          <w:tcPr>
            <w:tcW w:w="1040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Тест </w:t>
            </w:r>
          </w:p>
        </w:tc>
        <w:tc>
          <w:tcPr>
            <w:tcW w:w="1090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2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Ұпай </w:t>
            </w:r>
          </w:p>
        </w:tc>
        <w:tc>
          <w:tcPr>
            <w:tcW w:w="1090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 </w:t>
            </w:r>
          </w:p>
        </w:tc>
      </w:tr>
      <w:tr w:rsidR="005C2321" w:rsidRPr="005C2321" w:rsidTr="007653DC">
        <w:trPr>
          <w:trHeight w:val="670"/>
        </w:trPr>
        <w:tc>
          <w:tcPr>
            <w:tcW w:w="1868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6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71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9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5" w:type="dxa"/>
          </w:tcPr>
          <w:p w:rsid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40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0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90" w:type="dxa"/>
          </w:tcPr>
          <w:p w:rsidR="005C2321" w:rsidRPr="005C2321" w:rsidRDefault="005C2321" w:rsidP="00716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bookmarkEnd w:id="0"/>
    </w:tbl>
    <w:p w:rsidR="005C2321" w:rsidRPr="009808D7" w:rsidRDefault="005C2321" w:rsidP="005C2321">
      <w:pPr>
        <w:rPr>
          <w:sz w:val="28"/>
          <w:szCs w:val="28"/>
          <w:lang w:val="kk-KZ"/>
        </w:rPr>
      </w:pPr>
    </w:p>
    <w:sectPr w:rsidR="005C2321" w:rsidRPr="009808D7" w:rsidSect="005C232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D5941"/>
    <w:multiLevelType w:val="hybridMultilevel"/>
    <w:tmpl w:val="17E04564"/>
    <w:lvl w:ilvl="0" w:tplc="0540AE02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2373297D"/>
    <w:multiLevelType w:val="hybridMultilevel"/>
    <w:tmpl w:val="D470844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41C59"/>
    <w:multiLevelType w:val="hybridMultilevel"/>
    <w:tmpl w:val="51F47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43FFA"/>
    <w:multiLevelType w:val="hybridMultilevel"/>
    <w:tmpl w:val="7DCC6832"/>
    <w:lvl w:ilvl="0" w:tplc="7B109B62">
      <w:start w:val="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9055658"/>
    <w:multiLevelType w:val="hybridMultilevel"/>
    <w:tmpl w:val="2D94E6F0"/>
    <w:lvl w:ilvl="0" w:tplc="1826B51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BE560A4"/>
    <w:multiLevelType w:val="hybridMultilevel"/>
    <w:tmpl w:val="26865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05"/>
    <w:rsid w:val="00257875"/>
    <w:rsid w:val="00264E56"/>
    <w:rsid w:val="003D3F9E"/>
    <w:rsid w:val="005C2321"/>
    <w:rsid w:val="005D712E"/>
    <w:rsid w:val="00634364"/>
    <w:rsid w:val="007460D1"/>
    <w:rsid w:val="007653DC"/>
    <w:rsid w:val="009808D7"/>
    <w:rsid w:val="009A6BB6"/>
    <w:rsid w:val="009C7E95"/>
    <w:rsid w:val="00C40805"/>
    <w:rsid w:val="00CE3BC1"/>
    <w:rsid w:val="00D01424"/>
    <w:rsid w:val="00D56447"/>
    <w:rsid w:val="00E95C8D"/>
    <w:rsid w:val="00F56653"/>
    <w:rsid w:val="00FB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07F2"/>
    <w:pPr>
      <w:ind w:left="720"/>
      <w:contextualSpacing/>
    </w:pPr>
  </w:style>
  <w:style w:type="paragraph" w:styleId="a5">
    <w:name w:val="No Spacing"/>
    <w:uiPriority w:val="1"/>
    <w:qFormat/>
    <w:rsid w:val="009C7E9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65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5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07F2"/>
    <w:pPr>
      <w:ind w:left="720"/>
      <w:contextualSpacing/>
    </w:pPr>
  </w:style>
  <w:style w:type="paragraph" w:styleId="a5">
    <w:name w:val="No Spacing"/>
    <w:uiPriority w:val="1"/>
    <w:qFormat/>
    <w:rsid w:val="009C7E9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65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5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35-12</cp:lastModifiedBy>
  <cp:revision>7</cp:revision>
  <cp:lastPrinted>2016-10-24T19:12:00Z</cp:lastPrinted>
  <dcterms:created xsi:type="dcterms:W3CDTF">2016-10-24T15:42:00Z</dcterms:created>
  <dcterms:modified xsi:type="dcterms:W3CDTF">2017-05-11T08:56:00Z</dcterms:modified>
</cp:coreProperties>
</file>