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68B" w:rsidRDefault="004A234D" w:rsidP="004A23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234D">
        <w:rPr>
          <w:rFonts w:ascii="Times New Roman" w:hAnsi="Times New Roman" w:cs="Times New Roman"/>
          <w:b/>
          <w:sz w:val="28"/>
          <w:szCs w:val="28"/>
          <w:lang w:val="kk-KZ"/>
        </w:rPr>
        <w:t>Павлодар қаласының Кенжекөл жалпы орта білім беру мектебі</w:t>
      </w:r>
    </w:p>
    <w:p w:rsidR="004A234D" w:rsidRDefault="004A234D" w:rsidP="004A23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234D" w:rsidRDefault="004A234D" w:rsidP="004A23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234D" w:rsidRDefault="004A234D" w:rsidP="004A23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234D" w:rsidRDefault="004A234D" w:rsidP="004A23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234D" w:rsidRDefault="004A234D" w:rsidP="004A23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234D" w:rsidRDefault="004A234D" w:rsidP="004A23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234D" w:rsidRPr="004A234D" w:rsidRDefault="004A234D" w:rsidP="00347987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4A234D">
        <w:rPr>
          <w:rFonts w:ascii="Times New Roman" w:hAnsi="Times New Roman" w:cs="Times New Roman"/>
          <w:b/>
          <w:sz w:val="56"/>
          <w:szCs w:val="56"/>
          <w:lang w:val="kk-KZ"/>
        </w:rPr>
        <w:t>Қазақстандық патриотизм және азаматтық тәрбие, құқықтық тәрбие</w:t>
      </w:r>
    </w:p>
    <w:p w:rsidR="004A234D" w:rsidRPr="004A234D" w:rsidRDefault="004A234D" w:rsidP="004A234D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4A234D">
        <w:rPr>
          <w:rFonts w:ascii="Times New Roman" w:hAnsi="Times New Roman" w:cs="Times New Roman"/>
          <w:b/>
          <w:sz w:val="56"/>
          <w:szCs w:val="56"/>
          <w:lang w:val="kk-KZ"/>
        </w:rPr>
        <w:t>Воспитание казахстанского патриотизма и гражданственности, правовое воспитание</w:t>
      </w:r>
    </w:p>
    <w:p w:rsidR="004A234D" w:rsidRDefault="00347987" w:rsidP="004A234D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619375" cy="1743075"/>
            <wp:effectExtent l="19050" t="0" r="9525" b="0"/>
            <wp:docPr id="3" name="Рисунок 3" descr="C:\Users\1\Desktop\NQVuRG9DD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NQVuRG9DDz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34D" w:rsidRDefault="004A234D" w:rsidP="00347987">
      <w:pPr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4A234D" w:rsidRDefault="004A234D" w:rsidP="004A234D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4A234D" w:rsidRDefault="004A234D" w:rsidP="004A234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234D" w:rsidRDefault="00347987" w:rsidP="004A23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Кенжекөл, 2016</w:t>
      </w:r>
    </w:p>
    <w:p w:rsidR="00AF51AE" w:rsidRDefault="00AF51AE" w:rsidP="00AF51AE">
      <w:pPr>
        <w:spacing w:after="0"/>
        <w:ind w:left="637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«Бекітемін»</w:t>
      </w:r>
    </w:p>
    <w:p w:rsidR="00AF51AE" w:rsidRDefault="00AF51AE" w:rsidP="00AF51A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мектеп директоры:</w:t>
      </w:r>
    </w:p>
    <w:p w:rsidR="00AF51AE" w:rsidRDefault="00AF51AE" w:rsidP="00AF51A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Ақылжанова С.З.</w:t>
      </w:r>
    </w:p>
    <w:p w:rsidR="00AF51AE" w:rsidRDefault="00AF51AE" w:rsidP="00AF51AE">
      <w:pPr>
        <w:spacing w:after="0"/>
        <w:jc w:val="right"/>
        <w:rPr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______________</w:t>
      </w:r>
    </w:p>
    <w:p w:rsidR="00AF51AE" w:rsidRDefault="00AF51AE" w:rsidP="00AF51AE">
      <w:pPr>
        <w:rPr>
          <w:sz w:val="28"/>
          <w:szCs w:val="28"/>
          <w:lang w:val="kk-KZ"/>
        </w:rPr>
      </w:pPr>
    </w:p>
    <w:p w:rsidR="00AF51AE" w:rsidRDefault="00AF51AE" w:rsidP="00AF51AE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Кенжекөл жалпы орта білім беру мектебінің 2015-2016 оқу жылына арналған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қазақстандық патриотизм және азаматтық тәрбие, құқықтық тәрбие бойынша жұмыс жоспары</w:t>
      </w:r>
    </w:p>
    <w:p w:rsidR="00AF51AE" w:rsidRDefault="00AF51AE" w:rsidP="00AF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51AE" w:rsidRDefault="00AF51AE" w:rsidP="00AF51AE">
      <w:pPr>
        <w:pStyle w:val="Default"/>
        <w:rPr>
          <w:rFonts w:ascii="Times CA" w:hAnsi="Times CA" w:cs="Times CA"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Мақсаты</w:t>
      </w:r>
      <w:r>
        <w:rPr>
          <w:rFonts w:ascii="Times CA" w:hAnsi="Times CA" w:cs="Times CA"/>
          <w:b/>
          <w:sz w:val="28"/>
          <w:szCs w:val="28"/>
          <w:lang w:val="kk-KZ"/>
        </w:rPr>
        <w:t xml:space="preserve">: </w:t>
      </w:r>
    </w:p>
    <w:p w:rsidR="00AF51AE" w:rsidRDefault="00AF51AE" w:rsidP="00AF51AE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Жаңа демократиялық қоғамда өмір сүруге қабілетті азаматты және патриотты</w:t>
      </w:r>
      <w:r>
        <w:rPr>
          <w:rFonts w:ascii="Times CA" w:hAnsi="Times CA" w:cs="Times CA"/>
          <w:sz w:val="28"/>
          <w:szCs w:val="28"/>
          <w:lang w:val="kk-KZ"/>
        </w:rPr>
        <w:t xml:space="preserve">; </w:t>
      </w:r>
      <w:r>
        <w:rPr>
          <w:sz w:val="28"/>
          <w:szCs w:val="28"/>
          <w:lang w:val="kk-KZ"/>
        </w:rPr>
        <w:t>тұлғаның саяси</w:t>
      </w:r>
      <w:r>
        <w:rPr>
          <w:rFonts w:ascii="Times CA" w:hAnsi="Times CA" w:cs="Times CA"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құқықтық және сыбайлас жемқорлыққа қарсы мәдениетін</w:t>
      </w:r>
      <w:r>
        <w:rPr>
          <w:rFonts w:ascii="Times CA" w:hAnsi="Times CA" w:cs="Times CA"/>
          <w:sz w:val="28"/>
          <w:szCs w:val="28"/>
          <w:lang w:val="kk-KZ"/>
        </w:rPr>
        <w:t xml:space="preserve">; </w:t>
      </w:r>
      <w:r>
        <w:rPr>
          <w:sz w:val="28"/>
          <w:szCs w:val="28"/>
          <w:lang w:val="kk-KZ"/>
        </w:rPr>
        <w:t>балалар мен жастардың құқықтық санасын</w:t>
      </w:r>
      <w:r>
        <w:rPr>
          <w:rFonts w:ascii="Times CA" w:hAnsi="Times CA" w:cs="Times CA"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оларда балалар мен жастар ортасындағы қатыгездік пен зорлық</w:t>
      </w:r>
      <w:r>
        <w:rPr>
          <w:rFonts w:ascii="Times CA" w:hAnsi="Times CA" w:cs="Times CA"/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зомбылыққа қарсы тұру даярлығын қалыптастыру</w:t>
      </w:r>
      <w:r>
        <w:rPr>
          <w:rFonts w:ascii="Times CA" w:hAnsi="Times CA" w:cs="Times CA"/>
          <w:sz w:val="28"/>
          <w:szCs w:val="28"/>
          <w:lang w:val="kk-KZ"/>
        </w:rPr>
        <w:t xml:space="preserve">. </w:t>
      </w:r>
    </w:p>
    <w:p w:rsidR="00AF51AE" w:rsidRDefault="00AF51AE" w:rsidP="00AF51AE">
      <w:pPr>
        <w:pStyle w:val="Default"/>
        <w:rPr>
          <w:rFonts w:ascii="Times CA" w:hAnsi="Times CA" w:cs="Times CA"/>
          <w:sz w:val="22"/>
          <w:szCs w:val="22"/>
          <w:lang w:val="kk-KZ"/>
        </w:rPr>
      </w:pPr>
      <w:r>
        <w:rPr>
          <w:b/>
          <w:sz w:val="28"/>
          <w:szCs w:val="28"/>
          <w:lang w:val="kk-KZ"/>
        </w:rPr>
        <w:t>Бағалау критерийлері</w:t>
      </w:r>
      <w:r>
        <w:rPr>
          <w:sz w:val="28"/>
          <w:szCs w:val="28"/>
          <w:lang w:val="kk-KZ"/>
        </w:rPr>
        <w:t xml:space="preserve"> </w:t>
      </w:r>
      <w:r>
        <w:rPr>
          <w:rFonts w:ascii="Times CA" w:hAnsi="Times CA" w:cs="Times CA"/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қарым</w:t>
      </w:r>
      <w:r>
        <w:rPr>
          <w:rFonts w:ascii="Times CA" w:hAnsi="Times CA" w:cs="Times CA"/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қатынасы арқылы</w:t>
      </w:r>
      <w:r>
        <w:rPr>
          <w:rFonts w:ascii="Times CA" w:hAnsi="Times CA" w:cs="Times CA"/>
          <w:sz w:val="28"/>
          <w:szCs w:val="28"/>
          <w:lang w:val="kk-KZ"/>
        </w:rPr>
        <w:t xml:space="preserve">): </w:t>
      </w:r>
      <w:r>
        <w:rPr>
          <w:rFonts w:ascii="Times CA" w:hAnsi="Times CA" w:cs="Times CA"/>
          <w:sz w:val="22"/>
          <w:szCs w:val="22"/>
          <w:lang w:val="kk-KZ"/>
        </w:rPr>
        <w:t xml:space="preserve"> </w:t>
      </w:r>
    </w:p>
    <w:p w:rsidR="00AF51AE" w:rsidRDefault="00AF51AE" w:rsidP="00AF51AE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>
        <w:rPr>
          <w:rFonts w:ascii="Times CA" w:hAnsi="Times CA" w:cs="Times CA"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Отанға</w:t>
      </w:r>
      <w:r>
        <w:rPr>
          <w:rFonts w:ascii="Times CA" w:hAnsi="Times CA" w:cs="Times CA"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мемлекеттік құрылысқа</w:t>
      </w:r>
      <w:r>
        <w:rPr>
          <w:rFonts w:ascii="Times CA" w:hAnsi="Times CA" w:cs="Times CA"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мемлекеттік саясатқа</w:t>
      </w:r>
      <w:r>
        <w:rPr>
          <w:rFonts w:ascii="Times CA" w:hAnsi="Times CA" w:cs="Times CA"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мемлекеттік идеологияға</w:t>
      </w:r>
      <w:r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AF51AE" w:rsidRDefault="00AF51AE" w:rsidP="00AF51AE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>
        <w:rPr>
          <w:rFonts w:ascii="Times CA" w:hAnsi="Times CA" w:cs="Times CA"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ҚР Конституциясы мен заңнамасына</w:t>
      </w:r>
      <w:r>
        <w:rPr>
          <w:rFonts w:ascii="Times CA" w:hAnsi="Times CA" w:cs="Times CA"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мемлекеттік рәміздерге </w:t>
      </w:r>
      <w:r>
        <w:rPr>
          <w:rFonts w:ascii="Times CA" w:hAnsi="Times CA" w:cs="Times CA"/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елтаңба</w:t>
      </w:r>
      <w:r>
        <w:rPr>
          <w:rFonts w:ascii="Times CA" w:hAnsi="Times CA" w:cs="Times CA"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әнұран</w:t>
      </w:r>
      <w:r>
        <w:rPr>
          <w:rFonts w:ascii="Times CA" w:hAnsi="Times CA" w:cs="Times CA"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ту</w:t>
      </w:r>
      <w:r>
        <w:rPr>
          <w:rFonts w:ascii="Times CA" w:hAnsi="Times CA" w:cs="Times CA"/>
          <w:sz w:val="28"/>
          <w:szCs w:val="28"/>
          <w:lang w:val="kk-KZ"/>
        </w:rPr>
        <w:t xml:space="preserve">), </w:t>
      </w:r>
      <w:r>
        <w:rPr>
          <w:sz w:val="28"/>
          <w:szCs w:val="28"/>
          <w:lang w:val="kk-KZ"/>
        </w:rPr>
        <w:t>құқықтық тәртіпке</w:t>
      </w:r>
      <w:r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AF51AE" w:rsidRDefault="00AF51AE" w:rsidP="00AF51AE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>
        <w:rPr>
          <w:rFonts w:ascii="Times CA" w:hAnsi="Times CA" w:cs="Times CA"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елдегі ұлтаралық және конфессияаралық келісімге</w:t>
      </w:r>
      <w:r>
        <w:rPr>
          <w:rFonts w:ascii="Times CA" w:hAnsi="Times CA" w:cs="Times CA"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халықтар достығына</w:t>
      </w:r>
      <w:r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AF51AE" w:rsidRDefault="00AF51AE" w:rsidP="00AF51AE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>
        <w:rPr>
          <w:rFonts w:ascii="Times CA" w:hAnsi="Times CA" w:cs="Times CA"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өз елінің экономикалық және әлеуметтік</w:t>
      </w:r>
      <w:r>
        <w:rPr>
          <w:rFonts w:ascii="Times CA" w:hAnsi="Times CA" w:cs="Times CA"/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мәдени даму саласындағы жетістіктеріне</w:t>
      </w:r>
      <w:r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AF51AE" w:rsidRDefault="00AF51AE" w:rsidP="00AF51AE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>
        <w:rPr>
          <w:rFonts w:ascii="Times CA" w:hAnsi="Times CA" w:cs="Times CA"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басқа адамның құндылықтарына</w:t>
      </w:r>
      <w:r>
        <w:rPr>
          <w:rFonts w:ascii="Times CA" w:hAnsi="Times CA" w:cs="Times CA"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құқықтары мен бостандығына</w:t>
      </w:r>
      <w:r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AF51AE" w:rsidRDefault="00AF51AE" w:rsidP="00AF51AE">
      <w:pPr>
        <w:pStyle w:val="Default"/>
        <w:rPr>
          <w:rFonts w:asciiTheme="minorHAnsi" w:hAnsiTheme="minorHAnsi" w:cs="Times CA"/>
          <w:sz w:val="28"/>
          <w:szCs w:val="28"/>
          <w:lang w:val="kk-KZ"/>
        </w:rPr>
      </w:pPr>
      <w:r>
        <w:rPr>
          <w:rFonts w:ascii="Times CA" w:hAnsi="Times CA" w:cs="Times CA"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 xml:space="preserve">өз өлкесінің </w:t>
      </w:r>
      <w:r>
        <w:rPr>
          <w:rFonts w:ascii="Times CA" w:hAnsi="Times CA" w:cs="Times CA"/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ауыл</w:t>
      </w:r>
      <w:r>
        <w:rPr>
          <w:rFonts w:ascii="Times CA" w:hAnsi="Times CA" w:cs="Times CA"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қала</w:t>
      </w:r>
      <w:r>
        <w:rPr>
          <w:rFonts w:ascii="Times CA" w:hAnsi="Times CA" w:cs="Times CA"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шағын аудан</w:t>
      </w:r>
      <w:r>
        <w:rPr>
          <w:rFonts w:ascii="Times CA" w:hAnsi="Times CA" w:cs="Times CA"/>
          <w:sz w:val="28"/>
          <w:szCs w:val="28"/>
          <w:lang w:val="kk-KZ"/>
        </w:rPr>
        <w:t xml:space="preserve">) </w:t>
      </w:r>
      <w:r>
        <w:rPr>
          <w:sz w:val="28"/>
          <w:szCs w:val="28"/>
          <w:lang w:val="kk-KZ"/>
        </w:rPr>
        <w:t>табиғатына</w:t>
      </w:r>
      <w:r>
        <w:rPr>
          <w:rFonts w:ascii="Times CA" w:hAnsi="Times CA" w:cs="Times CA"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мәдени</w:t>
      </w:r>
      <w:r>
        <w:rPr>
          <w:rFonts w:ascii="Times CA" w:hAnsi="Times CA" w:cs="Times CA"/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тарихи өміріне</w:t>
      </w:r>
      <w:r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AF51AE" w:rsidRDefault="00AF51AE" w:rsidP="00AF51AE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>
        <w:rPr>
          <w:rFonts w:ascii="Times CA" w:hAnsi="Times CA" w:cs="Times CA"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құқықтық білімге</w:t>
      </w:r>
      <w:r>
        <w:rPr>
          <w:rFonts w:ascii="Times CA" w:hAnsi="Times CA" w:cs="Times CA"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заңдылық және сыбайлас жемқорлыққа қарсы жүріс</w:t>
      </w:r>
      <w:r>
        <w:rPr>
          <w:rFonts w:ascii="Times CA" w:hAnsi="Times CA" w:cs="Times CA"/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тұрысына</w:t>
      </w:r>
      <w:r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AF51AE" w:rsidRDefault="00AF51AE" w:rsidP="00AF51AE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>
        <w:rPr>
          <w:rFonts w:ascii="Times CA" w:hAnsi="Times CA" w:cs="Times CA"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заң талаптарына</w:t>
      </w:r>
      <w:r>
        <w:rPr>
          <w:rFonts w:ascii="Times CA" w:hAnsi="Times CA" w:cs="Times CA"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құқықтары мен міндеттеріне</w:t>
      </w:r>
      <w:r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AF51AE" w:rsidRDefault="00AF51AE" w:rsidP="00AF51AE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>
        <w:rPr>
          <w:rFonts w:ascii="Times CA" w:hAnsi="Times CA" w:cs="Times CA"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әлеуметтік құндылықтарға құрметпен қарау</w:t>
      </w:r>
      <w:r>
        <w:rPr>
          <w:rFonts w:ascii="Times CA" w:hAnsi="Times CA" w:cs="Times CA"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мақтаныш сезім және жауапкершілік таныту</w:t>
      </w:r>
      <w:r>
        <w:rPr>
          <w:rFonts w:ascii="Times CA" w:hAnsi="Times CA" w:cs="Times CA"/>
          <w:sz w:val="28"/>
          <w:szCs w:val="28"/>
          <w:lang w:val="kk-KZ"/>
        </w:rPr>
        <w:t xml:space="preserve">. </w:t>
      </w:r>
    </w:p>
    <w:p w:rsidR="00AF51AE" w:rsidRDefault="00AF51AE" w:rsidP="00AF51AE">
      <w:pPr>
        <w:pStyle w:val="Default"/>
        <w:rPr>
          <w:rFonts w:ascii="Times CA" w:hAnsi="Times CA" w:cs="Times CA"/>
          <w:sz w:val="28"/>
          <w:szCs w:val="28"/>
          <w:lang w:val="kk-KZ"/>
        </w:rPr>
      </w:pPr>
    </w:p>
    <w:p w:rsidR="000C71C2" w:rsidRPr="00AF51AE" w:rsidRDefault="000C71C2" w:rsidP="000C71C2">
      <w:pPr>
        <w:pStyle w:val="Default"/>
        <w:ind w:left="720"/>
        <w:rPr>
          <w:rFonts w:ascii="Times CA" w:hAnsi="Times CA" w:cs="Times CA"/>
          <w:sz w:val="28"/>
          <w:szCs w:val="28"/>
          <w:lang w:val="kk-KZ"/>
        </w:rPr>
      </w:pPr>
    </w:p>
    <w:tbl>
      <w:tblPr>
        <w:tblStyle w:val="a3"/>
        <w:tblW w:w="11282" w:type="dxa"/>
        <w:tblInd w:w="-1206" w:type="dxa"/>
        <w:tblLook w:val="04A0" w:firstRow="1" w:lastRow="0" w:firstColumn="1" w:lastColumn="0" w:noHBand="0" w:noVBand="1"/>
      </w:tblPr>
      <w:tblGrid>
        <w:gridCol w:w="675"/>
        <w:gridCol w:w="5884"/>
        <w:gridCol w:w="1701"/>
        <w:gridCol w:w="3022"/>
      </w:tblGrid>
      <w:tr w:rsidR="000C71C2" w:rsidTr="003C3502">
        <w:tc>
          <w:tcPr>
            <w:tcW w:w="675" w:type="dxa"/>
          </w:tcPr>
          <w:p w:rsidR="000C71C2" w:rsidRPr="000C71C2" w:rsidRDefault="000C71C2" w:rsidP="000C71C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C71C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84" w:type="dxa"/>
          </w:tcPr>
          <w:p w:rsidR="000C71C2" w:rsidRPr="000C71C2" w:rsidRDefault="004951B1" w:rsidP="000C71C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Шаралар </w:t>
            </w:r>
          </w:p>
        </w:tc>
        <w:tc>
          <w:tcPr>
            <w:tcW w:w="1701" w:type="dxa"/>
          </w:tcPr>
          <w:p w:rsidR="000C71C2" w:rsidRPr="004951B1" w:rsidRDefault="004951B1" w:rsidP="004951B1">
            <w:pPr>
              <w:pStyle w:val="Default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Мерз</w:t>
            </w:r>
            <w:r>
              <w:rPr>
                <w:b/>
                <w:sz w:val="28"/>
                <w:szCs w:val="28"/>
                <w:lang w:val="kk-KZ"/>
              </w:rPr>
              <w:t>імі</w:t>
            </w:r>
          </w:p>
        </w:tc>
        <w:tc>
          <w:tcPr>
            <w:tcW w:w="3022" w:type="dxa"/>
          </w:tcPr>
          <w:p w:rsidR="000C71C2" w:rsidRPr="004951B1" w:rsidRDefault="004951B1" w:rsidP="000C71C2">
            <w:pPr>
              <w:pStyle w:val="Default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0C71C2" w:rsidTr="003C3502">
        <w:tc>
          <w:tcPr>
            <w:tcW w:w="675" w:type="dxa"/>
          </w:tcPr>
          <w:p w:rsidR="000C71C2" w:rsidRPr="000C71C2" w:rsidRDefault="000C71C2" w:rsidP="000C71C2">
            <w:pPr>
              <w:pStyle w:val="Default"/>
              <w:rPr>
                <w:sz w:val="28"/>
                <w:szCs w:val="28"/>
              </w:rPr>
            </w:pPr>
            <w:r w:rsidRPr="000C71C2">
              <w:rPr>
                <w:sz w:val="28"/>
                <w:szCs w:val="28"/>
              </w:rPr>
              <w:t>1</w:t>
            </w:r>
          </w:p>
        </w:tc>
        <w:tc>
          <w:tcPr>
            <w:tcW w:w="5884" w:type="dxa"/>
          </w:tcPr>
          <w:p w:rsidR="000C71C2" w:rsidRPr="000C71C2" w:rsidRDefault="00EB6612" w:rsidP="00EB6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Патриоттық тәрбие бойынша кеңесті құру</w:t>
            </w:r>
          </w:p>
        </w:tc>
        <w:tc>
          <w:tcPr>
            <w:tcW w:w="1701" w:type="dxa"/>
          </w:tcPr>
          <w:p w:rsidR="000C71C2" w:rsidRPr="007A03C0" w:rsidRDefault="007A03C0" w:rsidP="00CA53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басы</w:t>
            </w:r>
          </w:p>
        </w:tc>
        <w:tc>
          <w:tcPr>
            <w:tcW w:w="3022" w:type="dxa"/>
          </w:tcPr>
          <w:p w:rsidR="000C71C2" w:rsidRPr="000C71C2" w:rsidRDefault="004951B1" w:rsidP="00495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1C2">
              <w:rPr>
                <w:rFonts w:ascii="Times New Roman" w:hAnsi="Times New Roman" w:cs="Times New Roman"/>
                <w:sz w:val="28"/>
                <w:szCs w:val="28"/>
              </w:rPr>
              <w:t>Г.С.</w:t>
            </w:r>
            <w:r w:rsidR="000C71C2" w:rsidRPr="000C71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Жомартова </w:t>
            </w:r>
          </w:p>
        </w:tc>
      </w:tr>
      <w:tr w:rsidR="000C71C2" w:rsidTr="003C3502">
        <w:tc>
          <w:tcPr>
            <w:tcW w:w="675" w:type="dxa"/>
          </w:tcPr>
          <w:p w:rsidR="000C71C2" w:rsidRPr="000C71C2" w:rsidRDefault="000C71C2" w:rsidP="000C71C2">
            <w:pPr>
              <w:pStyle w:val="Default"/>
              <w:rPr>
                <w:sz w:val="28"/>
                <w:szCs w:val="28"/>
              </w:rPr>
            </w:pPr>
            <w:r w:rsidRPr="000C71C2">
              <w:rPr>
                <w:sz w:val="28"/>
                <w:szCs w:val="28"/>
              </w:rPr>
              <w:t>2</w:t>
            </w:r>
          </w:p>
        </w:tc>
        <w:tc>
          <w:tcPr>
            <w:tcW w:w="5884" w:type="dxa"/>
          </w:tcPr>
          <w:p w:rsidR="000C71C2" w:rsidRPr="00EB6612" w:rsidRDefault="00EB6612" w:rsidP="00EB66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Патриоттық тәрбие бойынша сынып сағаттарын өткізу, </w:t>
            </w:r>
            <w:smartTag w:uri="urn:schemas-microsoft-com:office:smarttags" w:element="time">
              <w:smartTagPr>
                <w:attr w:name="Minute" w:val="11"/>
                <w:attr w:name="Hour" w:val="1"/>
              </w:smartTagPr>
              <w:r w:rsidR="000C71C2" w:rsidRPr="000C71C2">
                <w:rPr>
                  <w:rFonts w:ascii="Times New Roman" w:hAnsi="Times New Roman" w:cs="Times New Roman"/>
                  <w:sz w:val="28"/>
                  <w:szCs w:val="28"/>
                </w:rPr>
                <w:t>1-11</w:t>
              </w:r>
            </w:smartTag>
            <w:r w:rsidR="000C71C2" w:rsidRPr="000C7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701" w:type="dxa"/>
          </w:tcPr>
          <w:p w:rsidR="000C71C2" w:rsidRPr="007A03C0" w:rsidRDefault="007A03C0" w:rsidP="00CA53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3022" w:type="dxa"/>
          </w:tcPr>
          <w:p w:rsidR="000C71C2" w:rsidRPr="004951B1" w:rsidRDefault="004951B1" w:rsidP="00CA53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0C71C2" w:rsidTr="003C3502">
        <w:tc>
          <w:tcPr>
            <w:tcW w:w="675" w:type="dxa"/>
          </w:tcPr>
          <w:p w:rsidR="000C71C2" w:rsidRPr="000C71C2" w:rsidRDefault="000C71C2" w:rsidP="000C71C2">
            <w:pPr>
              <w:pStyle w:val="Default"/>
              <w:rPr>
                <w:sz w:val="28"/>
                <w:szCs w:val="28"/>
              </w:rPr>
            </w:pPr>
            <w:r w:rsidRPr="000C71C2">
              <w:rPr>
                <w:sz w:val="28"/>
                <w:szCs w:val="28"/>
              </w:rPr>
              <w:t>3</w:t>
            </w:r>
          </w:p>
        </w:tc>
        <w:tc>
          <w:tcPr>
            <w:tcW w:w="5884" w:type="dxa"/>
          </w:tcPr>
          <w:p w:rsidR="000C71C2" w:rsidRPr="000C71C2" w:rsidRDefault="004E16E4" w:rsidP="004E1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9-11 сыныптар үшін Конституция Күніне арналған әңгімелесу </w:t>
            </w:r>
          </w:p>
        </w:tc>
        <w:tc>
          <w:tcPr>
            <w:tcW w:w="1701" w:type="dxa"/>
          </w:tcPr>
          <w:p w:rsidR="000C71C2" w:rsidRPr="007A03C0" w:rsidRDefault="007A03C0" w:rsidP="00CA53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022" w:type="dxa"/>
          </w:tcPr>
          <w:p w:rsidR="000C71C2" w:rsidRPr="004951B1" w:rsidRDefault="004951B1" w:rsidP="00CA53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мұғалімдері</w:t>
            </w:r>
          </w:p>
        </w:tc>
      </w:tr>
      <w:tr w:rsidR="00CC088C" w:rsidTr="003C3502">
        <w:tc>
          <w:tcPr>
            <w:tcW w:w="675" w:type="dxa"/>
          </w:tcPr>
          <w:p w:rsidR="00CC088C" w:rsidRPr="000C71C2" w:rsidRDefault="00CC088C" w:rsidP="003F35F0">
            <w:pPr>
              <w:pStyle w:val="Default"/>
              <w:rPr>
                <w:sz w:val="28"/>
                <w:szCs w:val="28"/>
              </w:rPr>
            </w:pPr>
            <w:r w:rsidRPr="000C71C2">
              <w:rPr>
                <w:sz w:val="28"/>
                <w:szCs w:val="28"/>
              </w:rPr>
              <w:t>4</w:t>
            </w:r>
          </w:p>
        </w:tc>
        <w:tc>
          <w:tcPr>
            <w:tcW w:w="5884" w:type="dxa"/>
          </w:tcPr>
          <w:p w:rsidR="00CC088C" w:rsidRPr="003C3502" w:rsidRDefault="00CC088C" w:rsidP="00CA5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елімнің патриотымын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E16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ортақ сабақ</w:t>
            </w:r>
          </w:p>
        </w:tc>
        <w:tc>
          <w:tcPr>
            <w:tcW w:w="1701" w:type="dxa"/>
          </w:tcPr>
          <w:p w:rsidR="00CC088C" w:rsidRPr="007A03C0" w:rsidRDefault="00CC088C" w:rsidP="007A03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7A03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2016 </w:t>
            </w:r>
            <w:r w:rsidR="007A03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3022" w:type="dxa"/>
          </w:tcPr>
          <w:p w:rsidR="00CC088C" w:rsidRPr="004951B1" w:rsidRDefault="004951B1" w:rsidP="004951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Г.С. </w:t>
            </w:r>
            <w:r w:rsidR="00CC088C">
              <w:rPr>
                <w:rFonts w:ascii="Times New Roman" w:hAnsi="Times New Roman" w:cs="Times New Roman"/>
                <w:sz w:val="28"/>
                <w:szCs w:val="28"/>
              </w:rPr>
              <w:t xml:space="preserve">Жомартова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CC088C" w:rsidTr="003C3502">
        <w:tc>
          <w:tcPr>
            <w:tcW w:w="675" w:type="dxa"/>
          </w:tcPr>
          <w:p w:rsidR="00CC088C" w:rsidRPr="000C71C2" w:rsidRDefault="00CC088C" w:rsidP="00330A4F">
            <w:pPr>
              <w:pStyle w:val="Default"/>
              <w:rPr>
                <w:sz w:val="28"/>
                <w:szCs w:val="28"/>
              </w:rPr>
            </w:pPr>
            <w:r w:rsidRPr="000C71C2">
              <w:rPr>
                <w:sz w:val="28"/>
                <w:szCs w:val="28"/>
              </w:rPr>
              <w:t>5</w:t>
            </w:r>
          </w:p>
        </w:tc>
        <w:tc>
          <w:tcPr>
            <w:tcW w:w="5884" w:type="dxa"/>
          </w:tcPr>
          <w:p w:rsidR="00CC088C" w:rsidRPr="004E16E4" w:rsidRDefault="00CC088C" w:rsidP="004E16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71C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C71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Қамқорлық</w:t>
            </w:r>
            <w:r w:rsidRPr="000C71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E16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акциясы</w:t>
            </w:r>
            <w:r w:rsidRPr="000C71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E16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жоспар бойынша</w:t>
            </w:r>
          </w:p>
        </w:tc>
        <w:tc>
          <w:tcPr>
            <w:tcW w:w="1701" w:type="dxa"/>
          </w:tcPr>
          <w:p w:rsidR="00CC088C" w:rsidRPr="007A03C0" w:rsidRDefault="007A03C0" w:rsidP="007A03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  <w:r w:rsidR="00CC088C" w:rsidRPr="000C71C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3022" w:type="dxa"/>
          </w:tcPr>
          <w:p w:rsidR="00CC088C" w:rsidRDefault="004951B1" w:rsidP="00347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Г.С. </w:t>
            </w:r>
            <w:r w:rsidR="00CC088C" w:rsidRPr="000C71C2">
              <w:rPr>
                <w:rFonts w:ascii="Times New Roman" w:hAnsi="Times New Roman" w:cs="Times New Roman"/>
                <w:sz w:val="28"/>
                <w:szCs w:val="28"/>
              </w:rPr>
              <w:t xml:space="preserve">Жомартова </w:t>
            </w:r>
            <w:r w:rsidR="00B71D9F">
              <w:rPr>
                <w:rFonts w:ascii="Times New Roman" w:hAnsi="Times New Roman" w:cs="Times New Roman"/>
                <w:sz w:val="28"/>
                <w:szCs w:val="28"/>
              </w:rPr>
              <w:t>М.А.</w:t>
            </w:r>
            <w:r w:rsidR="00CC088C">
              <w:rPr>
                <w:rFonts w:ascii="Times New Roman" w:hAnsi="Times New Roman" w:cs="Times New Roman"/>
                <w:sz w:val="28"/>
                <w:szCs w:val="28"/>
              </w:rPr>
              <w:t xml:space="preserve">Кудайбергенова </w:t>
            </w:r>
          </w:p>
          <w:p w:rsidR="00CC088C" w:rsidRDefault="00E8547D" w:rsidP="00347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С.Р.</w:t>
            </w:r>
            <w:r w:rsidR="00CC088C">
              <w:rPr>
                <w:rFonts w:ascii="Times New Roman" w:hAnsi="Times New Roman" w:cs="Times New Roman"/>
                <w:sz w:val="28"/>
                <w:szCs w:val="28"/>
              </w:rPr>
              <w:t xml:space="preserve">Радикова </w:t>
            </w:r>
          </w:p>
          <w:p w:rsidR="00CC088C" w:rsidRPr="000C71C2" w:rsidRDefault="00E8547D" w:rsidP="00E85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Л.К.</w:t>
            </w:r>
            <w:r w:rsidR="00CC088C">
              <w:rPr>
                <w:rFonts w:ascii="Times New Roman" w:hAnsi="Times New Roman" w:cs="Times New Roman"/>
                <w:sz w:val="28"/>
                <w:szCs w:val="28"/>
              </w:rPr>
              <w:t xml:space="preserve">Байжанова </w:t>
            </w:r>
          </w:p>
        </w:tc>
      </w:tr>
      <w:tr w:rsidR="00CC088C" w:rsidTr="003C3502">
        <w:tc>
          <w:tcPr>
            <w:tcW w:w="675" w:type="dxa"/>
          </w:tcPr>
          <w:p w:rsidR="00CC088C" w:rsidRPr="000C71C2" w:rsidRDefault="00CC088C" w:rsidP="00330A4F">
            <w:pPr>
              <w:pStyle w:val="Default"/>
              <w:rPr>
                <w:sz w:val="28"/>
                <w:szCs w:val="28"/>
              </w:rPr>
            </w:pPr>
            <w:r w:rsidRPr="000C71C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884" w:type="dxa"/>
          </w:tcPr>
          <w:p w:rsidR="00CC088C" w:rsidRPr="000C71C2" w:rsidRDefault="00CC088C" w:rsidP="004E16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71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«Сұнқар»</w:t>
            </w:r>
            <w:r w:rsidR="004E16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клубының жұмысы</w:t>
            </w:r>
          </w:p>
        </w:tc>
        <w:tc>
          <w:tcPr>
            <w:tcW w:w="1701" w:type="dxa"/>
          </w:tcPr>
          <w:p w:rsidR="00CC088C" w:rsidRPr="007A03C0" w:rsidRDefault="007A03C0" w:rsidP="00CA53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3022" w:type="dxa"/>
          </w:tcPr>
          <w:p w:rsidR="00CC088C" w:rsidRPr="000C71C2" w:rsidRDefault="00E8547D" w:rsidP="00E85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1C2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 w:rsidR="00CC088C" w:rsidRPr="000C71C2">
              <w:rPr>
                <w:rFonts w:ascii="Times New Roman" w:hAnsi="Times New Roman" w:cs="Times New Roman"/>
                <w:sz w:val="28"/>
                <w:szCs w:val="28"/>
              </w:rPr>
              <w:t xml:space="preserve">Тайкебаев </w:t>
            </w:r>
          </w:p>
        </w:tc>
      </w:tr>
      <w:tr w:rsidR="00CC088C" w:rsidTr="003C3502">
        <w:tc>
          <w:tcPr>
            <w:tcW w:w="675" w:type="dxa"/>
          </w:tcPr>
          <w:p w:rsidR="00CC088C" w:rsidRPr="000C71C2" w:rsidRDefault="00CC088C" w:rsidP="00330A4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84" w:type="dxa"/>
          </w:tcPr>
          <w:p w:rsidR="00CC088C" w:rsidRPr="000C71C2" w:rsidRDefault="00CC088C" w:rsidP="004E1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1C2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Pr="000C71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0C71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C71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0C71C2">
              <w:rPr>
                <w:rFonts w:ascii="Times New Roman" w:hAnsi="Times New Roman" w:cs="Times New Roman"/>
                <w:sz w:val="28"/>
                <w:szCs w:val="28"/>
              </w:rPr>
              <w:t>ар»</w:t>
            </w:r>
            <w:r w:rsidR="004E16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клубының әскери-спорттық эстафета мен әскери жиындарға қатысуы</w:t>
            </w:r>
          </w:p>
        </w:tc>
        <w:tc>
          <w:tcPr>
            <w:tcW w:w="1701" w:type="dxa"/>
          </w:tcPr>
          <w:p w:rsidR="00CC088C" w:rsidRPr="007A03C0" w:rsidRDefault="007A03C0" w:rsidP="00CA53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БББ жоспарына сәйкес</w:t>
            </w:r>
          </w:p>
        </w:tc>
        <w:tc>
          <w:tcPr>
            <w:tcW w:w="3022" w:type="dxa"/>
          </w:tcPr>
          <w:p w:rsidR="00CC088C" w:rsidRPr="000C71C2" w:rsidRDefault="00E8547D" w:rsidP="00E85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1C2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 w:rsidR="00CC088C" w:rsidRPr="000C71C2">
              <w:rPr>
                <w:rFonts w:ascii="Times New Roman" w:hAnsi="Times New Roman" w:cs="Times New Roman"/>
                <w:sz w:val="28"/>
                <w:szCs w:val="28"/>
              </w:rPr>
              <w:t xml:space="preserve">Тайкебаев </w:t>
            </w:r>
          </w:p>
        </w:tc>
      </w:tr>
      <w:tr w:rsidR="00CC088C" w:rsidTr="003C3502">
        <w:tc>
          <w:tcPr>
            <w:tcW w:w="675" w:type="dxa"/>
          </w:tcPr>
          <w:p w:rsidR="00CC088C" w:rsidRDefault="00CC088C" w:rsidP="00330A4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84" w:type="dxa"/>
          </w:tcPr>
          <w:p w:rsidR="00CC088C" w:rsidRPr="004E16E4" w:rsidRDefault="00CC088C" w:rsidP="004E16E4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4E16E4">
              <w:rPr>
                <w:sz w:val="28"/>
                <w:szCs w:val="28"/>
                <w:lang w:val="kk-KZ"/>
              </w:rPr>
              <w:t>Бала құқығы – адам құқығы</w:t>
            </w:r>
            <w:r>
              <w:rPr>
                <w:sz w:val="28"/>
                <w:szCs w:val="28"/>
              </w:rPr>
              <w:t>»</w:t>
            </w:r>
            <w:r w:rsidR="004E16E4">
              <w:rPr>
                <w:sz w:val="28"/>
                <w:szCs w:val="28"/>
                <w:lang w:val="kk-KZ"/>
              </w:rPr>
              <w:t xml:space="preserve"> кітаптар көрмесі</w:t>
            </w:r>
          </w:p>
        </w:tc>
        <w:tc>
          <w:tcPr>
            <w:tcW w:w="1701" w:type="dxa"/>
          </w:tcPr>
          <w:p w:rsidR="00CC088C" w:rsidRPr="0081338A" w:rsidRDefault="0081338A" w:rsidP="000C71C2">
            <w:pPr>
              <w:pStyle w:val="Default"/>
              <w:rPr>
                <w:rStyle w:val="a6"/>
                <w:i w:val="0"/>
                <w:sz w:val="28"/>
                <w:szCs w:val="28"/>
                <w:lang w:val="kk-KZ"/>
              </w:rPr>
            </w:pPr>
            <w:r w:rsidRPr="0081338A">
              <w:rPr>
                <w:rStyle w:val="a6"/>
                <w:i w:val="0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022" w:type="dxa"/>
          </w:tcPr>
          <w:p w:rsidR="00CC088C" w:rsidRPr="000C71C2" w:rsidRDefault="00E8547D" w:rsidP="00E854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М.Ш.</w:t>
            </w:r>
            <w:r w:rsidR="00CC088C">
              <w:rPr>
                <w:sz w:val="28"/>
                <w:szCs w:val="28"/>
              </w:rPr>
              <w:t xml:space="preserve">Серимова </w:t>
            </w:r>
          </w:p>
        </w:tc>
      </w:tr>
      <w:tr w:rsidR="0081338A" w:rsidTr="003C3502">
        <w:tc>
          <w:tcPr>
            <w:tcW w:w="675" w:type="dxa"/>
          </w:tcPr>
          <w:p w:rsidR="0081338A" w:rsidRDefault="0081338A" w:rsidP="008133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84" w:type="dxa"/>
          </w:tcPr>
          <w:p w:rsidR="0081338A" w:rsidRPr="004E16E4" w:rsidRDefault="0081338A" w:rsidP="004E16E4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4E16E4">
              <w:rPr>
                <w:sz w:val="28"/>
                <w:szCs w:val="28"/>
                <w:lang w:val="kk-KZ"/>
              </w:rPr>
              <w:t>Мемлекеттік рәміздер</w:t>
            </w:r>
            <w:r>
              <w:rPr>
                <w:sz w:val="28"/>
                <w:szCs w:val="28"/>
              </w:rPr>
              <w:t xml:space="preserve"> – </w:t>
            </w:r>
            <w:r w:rsidR="004E16E4">
              <w:rPr>
                <w:sz w:val="28"/>
                <w:szCs w:val="28"/>
                <w:lang w:val="kk-KZ"/>
              </w:rPr>
              <w:t>халықтың рухани бағдары</w:t>
            </w:r>
            <w:r>
              <w:rPr>
                <w:sz w:val="28"/>
                <w:szCs w:val="28"/>
              </w:rPr>
              <w:t>»</w:t>
            </w:r>
            <w:r w:rsidR="004E16E4">
              <w:rPr>
                <w:sz w:val="28"/>
                <w:szCs w:val="28"/>
                <w:lang w:val="kk-KZ"/>
              </w:rPr>
              <w:t xml:space="preserve"> сынып сағаты, </w:t>
            </w:r>
            <w:r>
              <w:rPr>
                <w:sz w:val="28"/>
                <w:szCs w:val="28"/>
              </w:rPr>
              <w:t xml:space="preserve"> 1-11 </w:t>
            </w:r>
            <w:r w:rsidR="004E16E4">
              <w:rPr>
                <w:sz w:val="28"/>
                <w:szCs w:val="28"/>
                <w:lang w:val="kk-KZ"/>
              </w:rPr>
              <w:t>сыынптар</w:t>
            </w:r>
          </w:p>
        </w:tc>
        <w:tc>
          <w:tcPr>
            <w:tcW w:w="1701" w:type="dxa"/>
          </w:tcPr>
          <w:p w:rsidR="0081338A" w:rsidRPr="0081338A" w:rsidRDefault="0081338A" w:rsidP="0081338A">
            <w:pPr>
              <w:rPr>
                <w:rFonts w:ascii="Times New Roman" w:hAnsi="Times New Roman" w:cs="Times New Roman"/>
              </w:rPr>
            </w:pPr>
            <w:r w:rsidRPr="0081338A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022" w:type="dxa"/>
          </w:tcPr>
          <w:p w:rsidR="0081338A" w:rsidRPr="00E8547D" w:rsidRDefault="0081338A" w:rsidP="0081338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81338A" w:rsidTr="003C3502">
        <w:tc>
          <w:tcPr>
            <w:tcW w:w="675" w:type="dxa"/>
          </w:tcPr>
          <w:p w:rsidR="0081338A" w:rsidRDefault="0081338A" w:rsidP="008133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84" w:type="dxa"/>
          </w:tcPr>
          <w:p w:rsidR="0081338A" w:rsidRPr="004E16E4" w:rsidRDefault="004E16E4" w:rsidP="0081338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Заң бұзушылықтын алдын алу бойынша кеңесті қалыптастыру</w:t>
            </w:r>
          </w:p>
        </w:tc>
        <w:tc>
          <w:tcPr>
            <w:tcW w:w="1701" w:type="dxa"/>
          </w:tcPr>
          <w:p w:rsidR="0081338A" w:rsidRPr="0081338A" w:rsidRDefault="0081338A" w:rsidP="0081338A">
            <w:pPr>
              <w:rPr>
                <w:rFonts w:ascii="Times New Roman" w:hAnsi="Times New Roman" w:cs="Times New Roman"/>
              </w:rPr>
            </w:pPr>
            <w:r w:rsidRPr="0081338A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022" w:type="dxa"/>
          </w:tcPr>
          <w:p w:rsidR="0081338A" w:rsidRPr="000C71C2" w:rsidRDefault="0081338A" w:rsidP="008133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>
              <w:rPr>
                <w:sz w:val="28"/>
                <w:szCs w:val="28"/>
              </w:rPr>
              <w:t xml:space="preserve">Кудайбергенова </w:t>
            </w:r>
          </w:p>
        </w:tc>
      </w:tr>
      <w:tr w:rsidR="0081338A" w:rsidTr="003C3502">
        <w:tc>
          <w:tcPr>
            <w:tcW w:w="675" w:type="dxa"/>
          </w:tcPr>
          <w:p w:rsidR="0081338A" w:rsidRDefault="0081338A" w:rsidP="008133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84" w:type="dxa"/>
          </w:tcPr>
          <w:p w:rsidR="0081338A" w:rsidRPr="004E16E4" w:rsidRDefault="0081338A" w:rsidP="004E16E4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4E16E4">
              <w:rPr>
                <w:sz w:val="28"/>
                <w:szCs w:val="28"/>
                <w:lang w:val="kk-KZ"/>
              </w:rPr>
              <w:t>Жасөспірім және заң</w:t>
            </w:r>
            <w:r>
              <w:rPr>
                <w:sz w:val="28"/>
                <w:szCs w:val="28"/>
              </w:rPr>
              <w:t>»</w:t>
            </w:r>
            <w:r w:rsidR="004E16E4">
              <w:rPr>
                <w:sz w:val="28"/>
                <w:szCs w:val="28"/>
                <w:lang w:val="kk-KZ"/>
              </w:rPr>
              <w:t xml:space="preserve"> айлығы</w:t>
            </w:r>
          </w:p>
        </w:tc>
        <w:tc>
          <w:tcPr>
            <w:tcW w:w="1701" w:type="dxa"/>
          </w:tcPr>
          <w:p w:rsidR="0081338A" w:rsidRPr="0081338A" w:rsidRDefault="0081338A" w:rsidP="0081338A">
            <w:pPr>
              <w:rPr>
                <w:rFonts w:ascii="Times New Roman" w:hAnsi="Times New Roman" w:cs="Times New Roman"/>
              </w:rPr>
            </w:pPr>
            <w:r w:rsidRPr="0081338A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022" w:type="dxa"/>
          </w:tcPr>
          <w:p w:rsidR="0081338A" w:rsidRDefault="0081338A" w:rsidP="008133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>
              <w:rPr>
                <w:sz w:val="28"/>
                <w:szCs w:val="28"/>
              </w:rPr>
              <w:t xml:space="preserve">Кудайбергенова </w:t>
            </w:r>
          </w:p>
          <w:p w:rsidR="0081338A" w:rsidRPr="000C71C2" w:rsidRDefault="0081338A" w:rsidP="008133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Л.К.</w:t>
            </w:r>
            <w:r>
              <w:rPr>
                <w:sz w:val="28"/>
                <w:szCs w:val="28"/>
              </w:rPr>
              <w:t xml:space="preserve">Байжанова </w:t>
            </w:r>
          </w:p>
        </w:tc>
      </w:tr>
      <w:tr w:rsidR="00CC088C" w:rsidTr="003C3502">
        <w:tc>
          <w:tcPr>
            <w:tcW w:w="675" w:type="dxa"/>
          </w:tcPr>
          <w:p w:rsidR="00CC088C" w:rsidRDefault="00CC088C" w:rsidP="00795B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84" w:type="dxa"/>
          </w:tcPr>
          <w:p w:rsidR="00CC088C" w:rsidRPr="004E16E4" w:rsidRDefault="00CC088C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>Қазақстаным-болашағым</w:t>
            </w:r>
            <w:r>
              <w:rPr>
                <w:sz w:val="28"/>
                <w:szCs w:val="28"/>
              </w:rPr>
              <w:t>»</w:t>
            </w:r>
            <w:r w:rsidR="004E16E4">
              <w:rPr>
                <w:sz w:val="28"/>
                <w:szCs w:val="28"/>
                <w:lang w:val="kk-KZ"/>
              </w:rPr>
              <w:t xml:space="preserve"> шығармалар конкурсы</w:t>
            </w:r>
          </w:p>
        </w:tc>
        <w:tc>
          <w:tcPr>
            <w:tcW w:w="1701" w:type="dxa"/>
          </w:tcPr>
          <w:p w:rsidR="00CC088C" w:rsidRPr="003C3502" w:rsidRDefault="0081338A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</w:t>
            </w:r>
            <w:r w:rsidR="00CC088C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022" w:type="dxa"/>
          </w:tcPr>
          <w:p w:rsidR="00CC088C" w:rsidRPr="003C3502" w:rsidRDefault="00E8547D" w:rsidP="003C350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Тілдер мұғалімдерінің ӘБ</w:t>
            </w:r>
          </w:p>
        </w:tc>
      </w:tr>
      <w:tr w:rsidR="00CC088C" w:rsidTr="003C3502">
        <w:tc>
          <w:tcPr>
            <w:tcW w:w="675" w:type="dxa"/>
          </w:tcPr>
          <w:p w:rsidR="00CC088C" w:rsidRDefault="00CC088C" w:rsidP="00795B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84" w:type="dxa"/>
          </w:tcPr>
          <w:p w:rsidR="00CC088C" w:rsidRPr="003C3502" w:rsidRDefault="00CC088C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«Қорғаныс кубогы»</w:t>
            </w:r>
            <w:r w:rsidR="004E16E4">
              <w:rPr>
                <w:sz w:val="28"/>
                <w:szCs w:val="28"/>
                <w:lang w:val="kk-KZ"/>
              </w:rPr>
              <w:t xml:space="preserve"> қалалық әскери-спорттық жарыстарды өткізу</w:t>
            </w:r>
          </w:p>
        </w:tc>
        <w:tc>
          <w:tcPr>
            <w:tcW w:w="1701" w:type="dxa"/>
          </w:tcPr>
          <w:p w:rsidR="00CC088C" w:rsidRDefault="0081338A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3022" w:type="dxa"/>
          </w:tcPr>
          <w:p w:rsidR="00CC088C" w:rsidRDefault="00E8547D" w:rsidP="00E8547D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Т.А.</w:t>
            </w:r>
            <w:r w:rsidR="00CC088C">
              <w:rPr>
                <w:sz w:val="28"/>
                <w:szCs w:val="28"/>
                <w:lang w:val="kk-KZ"/>
              </w:rPr>
              <w:t xml:space="preserve">Тайкебаев </w:t>
            </w:r>
          </w:p>
        </w:tc>
      </w:tr>
      <w:tr w:rsidR="00CC088C" w:rsidTr="003C3502">
        <w:tc>
          <w:tcPr>
            <w:tcW w:w="675" w:type="dxa"/>
          </w:tcPr>
          <w:p w:rsidR="00CC088C" w:rsidRDefault="00CC088C" w:rsidP="00C26DC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84" w:type="dxa"/>
          </w:tcPr>
          <w:p w:rsidR="00CC088C" w:rsidRDefault="00CC088C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«Көк байрағым»</w:t>
            </w:r>
            <w:r w:rsidR="004E16E4">
              <w:rPr>
                <w:sz w:val="28"/>
                <w:szCs w:val="28"/>
                <w:lang w:val="kk-KZ"/>
              </w:rPr>
              <w:t xml:space="preserve"> викторинасын өткізу</w:t>
            </w:r>
          </w:p>
        </w:tc>
        <w:tc>
          <w:tcPr>
            <w:tcW w:w="1701" w:type="dxa"/>
          </w:tcPr>
          <w:p w:rsidR="00CC088C" w:rsidRDefault="0081338A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3022" w:type="dxa"/>
          </w:tcPr>
          <w:p w:rsidR="00CC088C" w:rsidRDefault="00E8547D" w:rsidP="00E8547D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С.Р.</w:t>
            </w:r>
            <w:r w:rsidR="00CC088C">
              <w:rPr>
                <w:sz w:val="28"/>
                <w:szCs w:val="28"/>
                <w:lang w:val="kk-KZ"/>
              </w:rPr>
              <w:t xml:space="preserve">Радикова </w:t>
            </w:r>
          </w:p>
        </w:tc>
      </w:tr>
      <w:tr w:rsidR="00CC088C" w:rsidTr="003C3502">
        <w:tc>
          <w:tcPr>
            <w:tcW w:w="675" w:type="dxa"/>
          </w:tcPr>
          <w:p w:rsidR="00CC088C" w:rsidRDefault="00CC088C" w:rsidP="00C26DC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84" w:type="dxa"/>
          </w:tcPr>
          <w:p w:rsidR="00CC088C" w:rsidRPr="004E16E4" w:rsidRDefault="00CC088C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4E16E4">
              <w:rPr>
                <w:sz w:val="28"/>
                <w:szCs w:val="28"/>
                <w:lang w:val="kk-KZ"/>
              </w:rPr>
              <w:t>Кәмелет жасына толмағандарды заңмен жазалау</w:t>
            </w:r>
            <w:r>
              <w:rPr>
                <w:sz w:val="28"/>
                <w:szCs w:val="28"/>
              </w:rPr>
              <w:t>»</w:t>
            </w:r>
            <w:r w:rsidR="004E16E4">
              <w:rPr>
                <w:sz w:val="28"/>
                <w:szCs w:val="28"/>
                <w:lang w:val="kk-KZ"/>
              </w:rPr>
              <w:t xml:space="preserve"> 7-9 сыныптарға арналған алдын алу бойынша Кеңес лекциясы</w:t>
            </w:r>
          </w:p>
        </w:tc>
        <w:tc>
          <w:tcPr>
            <w:tcW w:w="1701" w:type="dxa"/>
          </w:tcPr>
          <w:p w:rsidR="00CC088C" w:rsidRPr="0081338A" w:rsidRDefault="0081338A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3022" w:type="dxa"/>
          </w:tcPr>
          <w:p w:rsidR="00CC088C" w:rsidRDefault="00E8547D" w:rsidP="00F467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 w:rsidR="00CC088C">
              <w:rPr>
                <w:sz w:val="28"/>
                <w:szCs w:val="28"/>
              </w:rPr>
              <w:t xml:space="preserve">Кудайбергенова </w:t>
            </w:r>
          </w:p>
          <w:p w:rsidR="00CC088C" w:rsidRPr="000C71C2" w:rsidRDefault="00E8547D" w:rsidP="00E854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Л.К.</w:t>
            </w:r>
            <w:r w:rsidR="00CC088C">
              <w:rPr>
                <w:sz w:val="28"/>
                <w:szCs w:val="28"/>
              </w:rPr>
              <w:t xml:space="preserve">Байжанова </w:t>
            </w:r>
          </w:p>
        </w:tc>
      </w:tr>
      <w:tr w:rsidR="00CC088C" w:rsidTr="0081338A">
        <w:trPr>
          <w:trHeight w:val="1026"/>
        </w:trPr>
        <w:tc>
          <w:tcPr>
            <w:tcW w:w="675" w:type="dxa"/>
          </w:tcPr>
          <w:p w:rsidR="00CC088C" w:rsidRDefault="00CC088C" w:rsidP="00C26DC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84" w:type="dxa"/>
          </w:tcPr>
          <w:p w:rsidR="00CC088C" w:rsidRPr="002E04A6" w:rsidRDefault="004E16E4" w:rsidP="004E1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Конституция, Тұңғыш Президент және Тәуелсіздік, Рәміздер Күні мерекелерін тойлау. </w:t>
            </w:r>
          </w:p>
        </w:tc>
        <w:tc>
          <w:tcPr>
            <w:tcW w:w="1701" w:type="dxa"/>
          </w:tcPr>
          <w:p w:rsidR="00CC088C" w:rsidRPr="0081338A" w:rsidRDefault="0081338A" w:rsidP="004F11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3022" w:type="dxa"/>
          </w:tcPr>
          <w:p w:rsidR="00CC088C" w:rsidRPr="002E04A6" w:rsidRDefault="00E8547D" w:rsidP="00E85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A6">
              <w:rPr>
                <w:rFonts w:ascii="Times New Roman" w:hAnsi="Times New Roman" w:cs="Times New Roman"/>
                <w:sz w:val="28"/>
                <w:szCs w:val="28"/>
              </w:rPr>
              <w:t>Г.С.</w:t>
            </w:r>
            <w:r w:rsidR="00CC088C" w:rsidRPr="002E04A6">
              <w:rPr>
                <w:rFonts w:ascii="Times New Roman" w:hAnsi="Times New Roman" w:cs="Times New Roman"/>
                <w:sz w:val="28"/>
                <w:szCs w:val="28"/>
              </w:rPr>
              <w:t xml:space="preserve">Жомартова </w:t>
            </w:r>
          </w:p>
        </w:tc>
      </w:tr>
      <w:tr w:rsidR="00CC088C" w:rsidTr="003C3502">
        <w:tc>
          <w:tcPr>
            <w:tcW w:w="675" w:type="dxa"/>
          </w:tcPr>
          <w:p w:rsidR="00CC088C" w:rsidRDefault="00CC088C" w:rsidP="00C26DC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84" w:type="dxa"/>
          </w:tcPr>
          <w:p w:rsidR="00CC088C" w:rsidRPr="003C41C5" w:rsidRDefault="00CC088C" w:rsidP="004E16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 «</w:t>
            </w:r>
            <w:r w:rsidR="004E16E4">
              <w:rPr>
                <w:sz w:val="28"/>
                <w:szCs w:val="28"/>
                <w:lang w:val="kk-KZ"/>
              </w:rPr>
              <w:t xml:space="preserve">Мен бақытты елде өмір сүремін» сынып сағаты, </w:t>
            </w:r>
            <w:r>
              <w:rPr>
                <w:sz w:val="28"/>
                <w:szCs w:val="28"/>
                <w:lang w:val="kk-KZ"/>
              </w:rPr>
              <w:t xml:space="preserve"> 1-11 </w:t>
            </w:r>
            <w:r w:rsidR="004E16E4">
              <w:rPr>
                <w:sz w:val="28"/>
                <w:szCs w:val="28"/>
                <w:lang w:val="kk-KZ"/>
              </w:rPr>
              <w:t>сыынптар</w:t>
            </w:r>
          </w:p>
        </w:tc>
        <w:tc>
          <w:tcPr>
            <w:tcW w:w="1701" w:type="dxa"/>
          </w:tcPr>
          <w:p w:rsidR="00CC088C" w:rsidRPr="0081338A" w:rsidRDefault="0081338A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3022" w:type="dxa"/>
          </w:tcPr>
          <w:p w:rsidR="00CC088C" w:rsidRPr="00E8547D" w:rsidRDefault="00E8547D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</w:t>
            </w:r>
            <w:r w:rsidR="0081338A">
              <w:rPr>
                <w:sz w:val="28"/>
                <w:szCs w:val="28"/>
                <w:lang w:val="kk-KZ"/>
              </w:rPr>
              <w:t>ыны</w:t>
            </w:r>
            <w:r>
              <w:rPr>
                <w:sz w:val="28"/>
                <w:szCs w:val="28"/>
                <w:lang w:val="kk-KZ"/>
              </w:rPr>
              <w:t>п жетекшілер</w:t>
            </w:r>
          </w:p>
        </w:tc>
      </w:tr>
      <w:tr w:rsidR="00CC088C" w:rsidTr="003C3502">
        <w:tc>
          <w:tcPr>
            <w:tcW w:w="675" w:type="dxa"/>
          </w:tcPr>
          <w:p w:rsidR="00CC088C" w:rsidRDefault="00CC088C" w:rsidP="001832B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884" w:type="dxa"/>
          </w:tcPr>
          <w:p w:rsidR="00CC088C" w:rsidRDefault="00CC088C" w:rsidP="003C350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«Қазақстанның болашағы қандай?» </w:t>
            </w:r>
            <w:r w:rsidR="004E16E4">
              <w:rPr>
                <w:sz w:val="28"/>
                <w:szCs w:val="28"/>
                <w:lang w:val="kk-KZ"/>
              </w:rPr>
              <w:t xml:space="preserve"> тақырыбында 10-11 сыныптарға арналған дөңгелек үстел</w:t>
            </w:r>
          </w:p>
        </w:tc>
        <w:tc>
          <w:tcPr>
            <w:tcW w:w="1701" w:type="dxa"/>
          </w:tcPr>
          <w:p w:rsidR="00CC088C" w:rsidRPr="00222FFC" w:rsidRDefault="0081338A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3022" w:type="dxa"/>
          </w:tcPr>
          <w:p w:rsidR="00CC088C" w:rsidRDefault="00E8547D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Г.С.</w:t>
            </w:r>
            <w:r w:rsidR="00CC088C">
              <w:rPr>
                <w:sz w:val="28"/>
                <w:szCs w:val="28"/>
                <w:lang w:val="kk-KZ"/>
              </w:rPr>
              <w:t xml:space="preserve">Жомартова </w:t>
            </w:r>
          </w:p>
          <w:p w:rsidR="00CC088C" w:rsidRPr="00222FFC" w:rsidRDefault="00E8547D" w:rsidP="00E8547D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С.М.</w:t>
            </w:r>
            <w:r w:rsidR="00CC088C">
              <w:rPr>
                <w:sz w:val="28"/>
                <w:szCs w:val="28"/>
                <w:lang w:val="kk-KZ"/>
              </w:rPr>
              <w:t xml:space="preserve">Калиева </w:t>
            </w:r>
          </w:p>
        </w:tc>
      </w:tr>
      <w:tr w:rsidR="00CC088C" w:rsidTr="003C3502">
        <w:tc>
          <w:tcPr>
            <w:tcW w:w="675" w:type="dxa"/>
          </w:tcPr>
          <w:p w:rsidR="00CC088C" w:rsidRDefault="00CC088C" w:rsidP="001832B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884" w:type="dxa"/>
          </w:tcPr>
          <w:p w:rsidR="00CC088C" w:rsidRDefault="004E16E4" w:rsidP="004E16E4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ҚР Тәуелсіздігінің 25-жылдығына арналған көрме</w:t>
            </w:r>
          </w:p>
        </w:tc>
        <w:tc>
          <w:tcPr>
            <w:tcW w:w="1701" w:type="dxa"/>
          </w:tcPr>
          <w:p w:rsidR="00CC088C" w:rsidRDefault="0081338A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3022" w:type="dxa"/>
          </w:tcPr>
          <w:p w:rsidR="00CC088C" w:rsidRDefault="00E8547D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К.А.</w:t>
            </w:r>
            <w:r w:rsidR="00CC088C">
              <w:rPr>
                <w:sz w:val="28"/>
                <w:szCs w:val="28"/>
                <w:lang w:val="kk-KZ"/>
              </w:rPr>
              <w:t xml:space="preserve">Абельдинов </w:t>
            </w:r>
          </w:p>
          <w:p w:rsidR="00CC088C" w:rsidRDefault="00E8547D" w:rsidP="00E8547D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Г.М.</w:t>
            </w:r>
            <w:r w:rsidR="00CC088C">
              <w:rPr>
                <w:sz w:val="28"/>
                <w:szCs w:val="28"/>
                <w:lang w:val="kk-KZ"/>
              </w:rPr>
              <w:t xml:space="preserve">Айтмакова </w:t>
            </w:r>
          </w:p>
        </w:tc>
      </w:tr>
      <w:tr w:rsidR="00CC088C" w:rsidRPr="00222FFC" w:rsidTr="003C3502">
        <w:tc>
          <w:tcPr>
            <w:tcW w:w="675" w:type="dxa"/>
          </w:tcPr>
          <w:p w:rsidR="00CC088C" w:rsidRDefault="00CC088C" w:rsidP="001832B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884" w:type="dxa"/>
          </w:tcPr>
          <w:p w:rsidR="00CC088C" w:rsidRDefault="004E16E4" w:rsidP="004E16E4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ҚР Тәуелсіздігінің 25-жылдығына арналған «Кең байтақ елім» өлеңдер жарысы</w:t>
            </w:r>
          </w:p>
        </w:tc>
        <w:tc>
          <w:tcPr>
            <w:tcW w:w="1701" w:type="dxa"/>
          </w:tcPr>
          <w:p w:rsidR="00CC088C" w:rsidRDefault="0081338A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3022" w:type="dxa"/>
          </w:tcPr>
          <w:p w:rsidR="00CC088C" w:rsidRDefault="00E8547D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Г.С.</w:t>
            </w:r>
            <w:r w:rsidR="00CC088C">
              <w:rPr>
                <w:sz w:val="28"/>
                <w:szCs w:val="28"/>
                <w:lang w:val="kk-KZ"/>
              </w:rPr>
              <w:t xml:space="preserve">Жомартова </w:t>
            </w:r>
          </w:p>
          <w:p w:rsidR="00CC088C" w:rsidRDefault="00E8547D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Тілдер мұғалімдерінің ӘБ</w:t>
            </w:r>
          </w:p>
        </w:tc>
      </w:tr>
      <w:tr w:rsidR="00CC088C" w:rsidTr="003C3502">
        <w:tc>
          <w:tcPr>
            <w:tcW w:w="675" w:type="dxa"/>
          </w:tcPr>
          <w:p w:rsidR="00CC088C" w:rsidRDefault="00CC088C" w:rsidP="001832B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884" w:type="dxa"/>
          </w:tcPr>
          <w:p w:rsidR="00CC088C" w:rsidRPr="004E16E4" w:rsidRDefault="00CC088C" w:rsidP="004E16E4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 w:rsidR="004E16E4">
              <w:rPr>
                <w:sz w:val="28"/>
                <w:szCs w:val="28"/>
                <w:lang w:val="kk-KZ"/>
              </w:rPr>
              <w:t>Оқушылардың құқығы мен міндеттері</w:t>
            </w:r>
            <w:r>
              <w:rPr>
                <w:sz w:val="28"/>
                <w:szCs w:val="28"/>
              </w:rPr>
              <w:t>»</w:t>
            </w:r>
            <w:r w:rsidR="004E16E4">
              <w:rPr>
                <w:sz w:val="28"/>
                <w:szCs w:val="28"/>
                <w:lang w:val="kk-KZ"/>
              </w:rPr>
              <w:t xml:space="preserve"> әңгімелесу,</w:t>
            </w:r>
            <w:r>
              <w:rPr>
                <w:sz w:val="28"/>
                <w:szCs w:val="28"/>
              </w:rPr>
              <w:t xml:space="preserve"> 5-7 </w:t>
            </w:r>
            <w:r w:rsidR="004E16E4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701" w:type="dxa"/>
          </w:tcPr>
          <w:p w:rsidR="00CC088C" w:rsidRPr="0081338A" w:rsidRDefault="0081338A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3022" w:type="dxa"/>
          </w:tcPr>
          <w:p w:rsidR="00CC088C" w:rsidRPr="000C71C2" w:rsidRDefault="00E8547D" w:rsidP="00E854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Л.К.</w:t>
            </w:r>
            <w:r w:rsidR="00CC088C">
              <w:rPr>
                <w:sz w:val="28"/>
                <w:szCs w:val="28"/>
              </w:rPr>
              <w:t xml:space="preserve">Байжанова </w:t>
            </w:r>
          </w:p>
        </w:tc>
      </w:tr>
      <w:tr w:rsidR="00CC088C" w:rsidTr="003C3502">
        <w:tc>
          <w:tcPr>
            <w:tcW w:w="675" w:type="dxa"/>
          </w:tcPr>
          <w:p w:rsidR="00CC088C" w:rsidRDefault="00CC088C" w:rsidP="001832B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884" w:type="dxa"/>
          </w:tcPr>
          <w:p w:rsidR="00CC088C" w:rsidRPr="004E16E4" w:rsidRDefault="004E16E4" w:rsidP="004F11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«Жас ұ</w:t>
            </w:r>
            <w:r w:rsidR="00CC088C" w:rsidRPr="00FB4989">
              <w:rPr>
                <w:rFonts w:ascii="Times New Roman" w:hAnsi="Times New Roman" w:cs="Times New Roman"/>
                <w:sz w:val="28"/>
                <w:szCs w:val="28"/>
              </w:rPr>
              <w:t>лан»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қатарына қабылдау</w:t>
            </w:r>
          </w:p>
        </w:tc>
        <w:tc>
          <w:tcPr>
            <w:tcW w:w="1701" w:type="dxa"/>
          </w:tcPr>
          <w:p w:rsidR="00CC088C" w:rsidRPr="0081338A" w:rsidRDefault="00CC088C" w:rsidP="004F11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498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8133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  <w:p w:rsidR="00CC088C" w:rsidRPr="0081338A" w:rsidRDefault="00CC088C" w:rsidP="004F11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4989">
              <w:rPr>
                <w:rFonts w:ascii="Times New Roman" w:hAnsi="Times New Roman" w:cs="Times New Roman"/>
                <w:sz w:val="28"/>
                <w:szCs w:val="28"/>
              </w:rPr>
              <w:t>1 ма</w:t>
            </w:r>
            <w:r w:rsidR="008133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</w:t>
            </w:r>
          </w:p>
          <w:p w:rsidR="00CC088C" w:rsidRPr="0081338A" w:rsidRDefault="00CC088C" w:rsidP="008133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498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8133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шілде</w:t>
            </w:r>
          </w:p>
        </w:tc>
        <w:tc>
          <w:tcPr>
            <w:tcW w:w="3022" w:type="dxa"/>
          </w:tcPr>
          <w:p w:rsidR="00CC088C" w:rsidRPr="00FB4989" w:rsidRDefault="00E8547D" w:rsidP="00E85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С.Р.</w:t>
            </w:r>
            <w:r w:rsidR="00CC088C">
              <w:rPr>
                <w:rFonts w:ascii="Times New Roman" w:hAnsi="Times New Roman" w:cs="Times New Roman"/>
                <w:sz w:val="28"/>
                <w:szCs w:val="28"/>
              </w:rPr>
              <w:t xml:space="preserve">Радикова </w:t>
            </w:r>
          </w:p>
        </w:tc>
      </w:tr>
      <w:tr w:rsidR="00CC088C" w:rsidTr="003C3502">
        <w:tc>
          <w:tcPr>
            <w:tcW w:w="675" w:type="dxa"/>
          </w:tcPr>
          <w:p w:rsidR="00CC088C" w:rsidRDefault="00CC088C" w:rsidP="001832B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884" w:type="dxa"/>
          </w:tcPr>
          <w:p w:rsidR="00CC088C" w:rsidRPr="004E16E4" w:rsidRDefault="00CC088C" w:rsidP="004E16E4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4E16E4">
              <w:rPr>
                <w:sz w:val="28"/>
                <w:szCs w:val="28"/>
                <w:lang w:val="kk-KZ"/>
              </w:rPr>
              <w:t>Менің елім - Қазақстан</w:t>
            </w:r>
            <w:r>
              <w:rPr>
                <w:sz w:val="28"/>
                <w:szCs w:val="28"/>
              </w:rPr>
              <w:t>»</w:t>
            </w:r>
            <w:r w:rsidR="004E16E4">
              <w:rPr>
                <w:sz w:val="28"/>
                <w:szCs w:val="28"/>
                <w:lang w:val="kk-KZ"/>
              </w:rPr>
              <w:t xml:space="preserve"> сынып сағаты</w:t>
            </w:r>
            <w:r>
              <w:rPr>
                <w:sz w:val="28"/>
                <w:szCs w:val="28"/>
              </w:rPr>
              <w:t xml:space="preserve">,    1-11 </w:t>
            </w:r>
            <w:r w:rsidR="004E16E4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701" w:type="dxa"/>
          </w:tcPr>
          <w:p w:rsidR="00CC088C" w:rsidRPr="000C71C2" w:rsidRDefault="0081338A" w:rsidP="000C71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  <w:r w:rsidR="00CC08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2" w:type="dxa"/>
          </w:tcPr>
          <w:p w:rsidR="00CC088C" w:rsidRPr="00E8547D" w:rsidRDefault="00E8547D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CC088C" w:rsidTr="003C3502">
        <w:tc>
          <w:tcPr>
            <w:tcW w:w="675" w:type="dxa"/>
          </w:tcPr>
          <w:p w:rsidR="00CC088C" w:rsidRDefault="00CC088C" w:rsidP="001832B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884" w:type="dxa"/>
          </w:tcPr>
          <w:p w:rsidR="00CC088C" w:rsidRPr="000C71C2" w:rsidRDefault="004E16E4" w:rsidP="00A37ED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«Рәміздерд</w:t>
            </w:r>
            <w:r w:rsidR="00A37ED4">
              <w:rPr>
                <w:sz w:val="28"/>
                <w:szCs w:val="28"/>
                <w:lang w:val="kk-KZ"/>
              </w:rPr>
              <w:t>ің білгірі»</w:t>
            </w:r>
            <w:r>
              <w:rPr>
                <w:sz w:val="28"/>
                <w:szCs w:val="28"/>
                <w:lang w:val="kk-KZ"/>
              </w:rPr>
              <w:t xml:space="preserve"> викторинасы</w:t>
            </w:r>
            <w:r>
              <w:rPr>
                <w:sz w:val="28"/>
                <w:szCs w:val="28"/>
              </w:rPr>
              <w:t xml:space="preserve"> (4-5 сыныптар</w:t>
            </w:r>
            <w:r w:rsidR="00CC088C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CC088C" w:rsidRPr="0081338A" w:rsidRDefault="0081338A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022" w:type="dxa"/>
          </w:tcPr>
          <w:p w:rsidR="00CC088C" w:rsidRPr="00FB4989" w:rsidRDefault="00E8547D" w:rsidP="00E85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С.Р.</w:t>
            </w:r>
            <w:r w:rsidR="00CC088C">
              <w:rPr>
                <w:rFonts w:ascii="Times New Roman" w:hAnsi="Times New Roman" w:cs="Times New Roman"/>
                <w:sz w:val="28"/>
                <w:szCs w:val="28"/>
              </w:rPr>
              <w:t xml:space="preserve">Радикова </w:t>
            </w:r>
          </w:p>
        </w:tc>
      </w:tr>
      <w:tr w:rsidR="00CC088C" w:rsidTr="003C3502">
        <w:tc>
          <w:tcPr>
            <w:tcW w:w="675" w:type="dxa"/>
          </w:tcPr>
          <w:p w:rsidR="00CC088C" w:rsidRDefault="00CC088C" w:rsidP="001832B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5884" w:type="dxa"/>
          </w:tcPr>
          <w:p w:rsidR="00CC088C" w:rsidRPr="00222FFC" w:rsidRDefault="00CC088C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«Қазақстан-Республикам менің»</w:t>
            </w:r>
            <w:r w:rsidR="00A37ED4">
              <w:rPr>
                <w:sz w:val="28"/>
                <w:szCs w:val="28"/>
                <w:lang w:val="kk-KZ"/>
              </w:rPr>
              <w:t xml:space="preserve"> суреттер көрмесі</w:t>
            </w:r>
          </w:p>
        </w:tc>
        <w:tc>
          <w:tcPr>
            <w:tcW w:w="1701" w:type="dxa"/>
          </w:tcPr>
          <w:p w:rsidR="00CC088C" w:rsidRPr="00CC088C" w:rsidRDefault="0081338A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022" w:type="dxa"/>
          </w:tcPr>
          <w:p w:rsidR="00CC088C" w:rsidRDefault="00E8547D" w:rsidP="00F467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К.А.</w:t>
            </w:r>
            <w:r w:rsidR="00CC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Абельдинов </w:t>
            </w:r>
          </w:p>
          <w:p w:rsidR="00CC088C" w:rsidRPr="00CC088C" w:rsidRDefault="00E8547D" w:rsidP="00E854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С.Р.</w:t>
            </w:r>
            <w:r w:rsidR="00CC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Радикова </w:t>
            </w:r>
          </w:p>
        </w:tc>
      </w:tr>
      <w:tr w:rsidR="00CC088C" w:rsidTr="003C3502">
        <w:tc>
          <w:tcPr>
            <w:tcW w:w="675" w:type="dxa"/>
          </w:tcPr>
          <w:p w:rsidR="00CC088C" w:rsidRDefault="00CC088C" w:rsidP="001832B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884" w:type="dxa"/>
          </w:tcPr>
          <w:p w:rsidR="00CC088C" w:rsidRDefault="00A37ED4" w:rsidP="00A37ED4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ҚР Тәуелсіздігінің 25-жылдығына арналған </w:t>
            </w:r>
            <w:r>
              <w:rPr>
                <w:sz w:val="28"/>
                <w:szCs w:val="28"/>
                <w:lang w:val="kk-KZ"/>
              </w:rPr>
              <w:t xml:space="preserve">Кенжекөл ауылының </w:t>
            </w:r>
            <w:r>
              <w:rPr>
                <w:sz w:val="28"/>
                <w:szCs w:val="28"/>
                <w:lang w:val="kk-KZ"/>
              </w:rPr>
              <w:t xml:space="preserve">отбасы үлгісіндегі Балалар ауылының балаларына арналған мерекелік концерт </w:t>
            </w:r>
          </w:p>
        </w:tc>
        <w:tc>
          <w:tcPr>
            <w:tcW w:w="1701" w:type="dxa"/>
          </w:tcPr>
          <w:p w:rsidR="00CC088C" w:rsidRDefault="0081338A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022" w:type="dxa"/>
          </w:tcPr>
          <w:p w:rsidR="00CC088C" w:rsidRDefault="00F91E58" w:rsidP="00F467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Г.С.</w:t>
            </w:r>
            <w:r w:rsidR="00CC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Жомартова </w:t>
            </w:r>
          </w:p>
          <w:p w:rsidR="00CC088C" w:rsidRDefault="00CC088C" w:rsidP="00F467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Радикова С.Р.</w:t>
            </w:r>
          </w:p>
          <w:p w:rsidR="00CC088C" w:rsidRDefault="00F91E58" w:rsidP="00F91E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Е.П.</w:t>
            </w:r>
            <w:r w:rsidR="00CC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Мусина </w:t>
            </w:r>
          </w:p>
        </w:tc>
      </w:tr>
      <w:tr w:rsidR="00CC088C" w:rsidRPr="00CC088C" w:rsidTr="003C3502">
        <w:tc>
          <w:tcPr>
            <w:tcW w:w="675" w:type="dxa"/>
          </w:tcPr>
          <w:p w:rsidR="00CC088C" w:rsidRDefault="00CC088C" w:rsidP="001832B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884" w:type="dxa"/>
          </w:tcPr>
          <w:p w:rsidR="00CC088C" w:rsidRDefault="00A37ED4" w:rsidP="00A37ED4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ҚР Тәуелсіздігінің 25-жылдығына арналған Қарттар үйінің тұрғындарына арналған мерекелік шара </w:t>
            </w:r>
          </w:p>
        </w:tc>
        <w:tc>
          <w:tcPr>
            <w:tcW w:w="1701" w:type="dxa"/>
          </w:tcPr>
          <w:p w:rsidR="00CC088C" w:rsidRDefault="0081338A" w:rsidP="002B091F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022" w:type="dxa"/>
          </w:tcPr>
          <w:p w:rsidR="00CC088C" w:rsidRDefault="00CC088C" w:rsidP="002B0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Жомартова Г.С.</w:t>
            </w:r>
          </w:p>
          <w:p w:rsidR="00CC088C" w:rsidRDefault="00CC088C" w:rsidP="002B0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Радикова С.Р.</w:t>
            </w:r>
          </w:p>
          <w:p w:rsidR="00CC088C" w:rsidRDefault="00CC088C" w:rsidP="002B0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Мусина Е.П.</w:t>
            </w:r>
          </w:p>
          <w:p w:rsidR="00CC088C" w:rsidRDefault="003F6561" w:rsidP="002B0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</w:t>
            </w:r>
            <w:r w:rsidR="00CC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Харал </w:t>
            </w:r>
          </w:p>
          <w:p w:rsidR="00CC088C" w:rsidRDefault="003F6561" w:rsidP="003F65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Г.И.</w:t>
            </w:r>
            <w:r w:rsidR="00CC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Ибраева </w:t>
            </w:r>
          </w:p>
        </w:tc>
      </w:tr>
      <w:tr w:rsidR="00CC088C" w:rsidRPr="00CC088C" w:rsidTr="003C3502">
        <w:tc>
          <w:tcPr>
            <w:tcW w:w="675" w:type="dxa"/>
          </w:tcPr>
          <w:p w:rsidR="00CC088C" w:rsidRDefault="00CC088C" w:rsidP="001832B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884" w:type="dxa"/>
          </w:tcPr>
          <w:p w:rsidR="00CC088C" w:rsidRPr="00A37ED4" w:rsidRDefault="00CC088C" w:rsidP="00A37ED4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 w:rsidR="00A37ED4">
              <w:rPr>
                <w:sz w:val="28"/>
                <w:szCs w:val="28"/>
                <w:lang w:val="kk-KZ"/>
              </w:rPr>
              <w:t>Жүрекке жақын рәміздер</w:t>
            </w:r>
            <w:r>
              <w:rPr>
                <w:sz w:val="28"/>
                <w:szCs w:val="28"/>
              </w:rPr>
              <w:t>», «</w:t>
            </w:r>
            <w:r w:rsidR="00A37ED4">
              <w:rPr>
                <w:sz w:val="28"/>
                <w:szCs w:val="28"/>
                <w:lang w:val="kk-KZ"/>
              </w:rPr>
              <w:t>Болашаққа талпынған - Қазақстан</w:t>
            </w:r>
            <w:r>
              <w:rPr>
                <w:sz w:val="28"/>
                <w:szCs w:val="28"/>
              </w:rPr>
              <w:t>», «</w:t>
            </w:r>
            <w:r w:rsidR="00A37ED4">
              <w:rPr>
                <w:sz w:val="28"/>
                <w:szCs w:val="28"/>
                <w:lang w:val="kk-KZ"/>
              </w:rPr>
              <w:t>Тәуелсіздік тарихы</w:t>
            </w:r>
            <w:r>
              <w:rPr>
                <w:sz w:val="28"/>
                <w:szCs w:val="28"/>
              </w:rPr>
              <w:t>»</w:t>
            </w:r>
            <w:r w:rsidR="00A37ED4">
              <w:rPr>
                <w:sz w:val="28"/>
                <w:szCs w:val="28"/>
                <w:lang w:val="kk-KZ"/>
              </w:rPr>
              <w:t xml:space="preserve"> кітаптар көрмесі</w:t>
            </w:r>
            <w:r>
              <w:rPr>
                <w:sz w:val="28"/>
                <w:szCs w:val="28"/>
              </w:rPr>
              <w:t xml:space="preserve">, 1-11 </w:t>
            </w:r>
            <w:r w:rsidR="00A37ED4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701" w:type="dxa"/>
          </w:tcPr>
          <w:p w:rsidR="00CC088C" w:rsidRPr="0081338A" w:rsidRDefault="0081338A" w:rsidP="00687E39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022" w:type="dxa"/>
          </w:tcPr>
          <w:p w:rsidR="00CC088C" w:rsidRPr="000C71C2" w:rsidRDefault="00ED7BBD" w:rsidP="00ED7B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М.Ш.</w:t>
            </w:r>
            <w:r w:rsidR="00CC088C">
              <w:rPr>
                <w:sz w:val="28"/>
                <w:szCs w:val="28"/>
              </w:rPr>
              <w:t xml:space="preserve">Серимова </w:t>
            </w:r>
          </w:p>
        </w:tc>
      </w:tr>
      <w:tr w:rsidR="00CC088C" w:rsidTr="003C3502">
        <w:tc>
          <w:tcPr>
            <w:tcW w:w="675" w:type="dxa"/>
          </w:tcPr>
          <w:p w:rsidR="00CC088C" w:rsidRDefault="00CC088C" w:rsidP="001832B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884" w:type="dxa"/>
          </w:tcPr>
          <w:p w:rsidR="00CC088C" w:rsidRPr="000C71C2" w:rsidRDefault="00A37ED4" w:rsidP="00A37ED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Алдын алу бойынша кеңес. «Егер сен қиын жағдайға ұшырасан» жасөспірімге ескертпе, 6-8 сыныптар </w:t>
            </w:r>
          </w:p>
        </w:tc>
        <w:tc>
          <w:tcPr>
            <w:tcW w:w="1701" w:type="dxa"/>
          </w:tcPr>
          <w:p w:rsidR="00CC088C" w:rsidRPr="00103C1D" w:rsidRDefault="00103C1D" w:rsidP="00687E39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022" w:type="dxa"/>
          </w:tcPr>
          <w:p w:rsidR="00CC088C" w:rsidRDefault="00ED7BBD" w:rsidP="00687E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 w:rsidR="00CC088C">
              <w:rPr>
                <w:sz w:val="28"/>
                <w:szCs w:val="28"/>
              </w:rPr>
              <w:t xml:space="preserve">Кудайбергенова </w:t>
            </w:r>
          </w:p>
          <w:p w:rsidR="00CC088C" w:rsidRPr="000C71C2" w:rsidRDefault="00ED7BBD" w:rsidP="00ED7B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Л.К.</w:t>
            </w:r>
            <w:r w:rsidR="00CC088C">
              <w:rPr>
                <w:sz w:val="28"/>
                <w:szCs w:val="28"/>
              </w:rPr>
              <w:t xml:space="preserve">Байжанова </w:t>
            </w:r>
          </w:p>
        </w:tc>
      </w:tr>
      <w:tr w:rsidR="00CC088C" w:rsidTr="003C3502">
        <w:tc>
          <w:tcPr>
            <w:tcW w:w="675" w:type="dxa"/>
          </w:tcPr>
          <w:p w:rsidR="00CC088C" w:rsidRDefault="00CC088C" w:rsidP="001832B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884" w:type="dxa"/>
          </w:tcPr>
          <w:p w:rsidR="00CC088C" w:rsidRPr="00CC088C" w:rsidRDefault="00A37ED4" w:rsidP="00BF6046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ҚР Тәуелсіздігінің</w:t>
            </w:r>
            <w:r w:rsidR="00BF6046">
              <w:rPr>
                <w:sz w:val="28"/>
                <w:szCs w:val="28"/>
                <w:lang w:val="kk-KZ"/>
              </w:rPr>
              <w:t xml:space="preserve"> 25-жылдығына арналған концерт</w:t>
            </w:r>
          </w:p>
        </w:tc>
        <w:tc>
          <w:tcPr>
            <w:tcW w:w="1701" w:type="dxa"/>
          </w:tcPr>
          <w:p w:rsidR="00CC088C" w:rsidRPr="00CC088C" w:rsidRDefault="00CC088C" w:rsidP="00103C1D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  <w:r w:rsidR="00103C1D">
              <w:rPr>
                <w:sz w:val="28"/>
                <w:szCs w:val="28"/>
                <w:lang w:val="kk-KZ"/>
              </w:rPr>
              <w:t xml:space="preserve"> желтоқсан</w:t>
            </w:r>
          </w:p>
        </w:tc>
        <w:tc>
          <w:tcPr>
            <w:tcW w:w="3022" w:type="dxa"/>
          </w:tcPr>
          <w:p w:rsidR="00CC088C" w:rsidRDefault="00ED7BBD" w:rsidP="002B0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Г.С.</w:t>
            </w:r>
            <w:r w:rsidR="00CC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Жомартова </w:t>
            </w:r>
          </w:p>
          <w:p w:rsidR="00CC088C" w:rsidRDefault="00ED7BBD" w:rsidP="002B0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С.Р.</w:t>
            </w:r>
            <w:r w:rsidR="00CC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Радикова </w:t>
            </w:r>
          </w:p>
          <w:p w:rsidR="00CC088C" w:rsidRDefault="00ED7BBD" w:rsidP="002B0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Е.П.</w:t>
            </w:r>
            <w:r w:rsidR="00CC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Мусина </w:t>
            </w:r>
          </w:p>
          <w:p w:rsidR="00CC088C" w:rsidRDefault="00ED7BBD" w:rsidP="002B0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</w:t>
            </w:r>
            <w:r w:rsidR="00CC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Харал </w:t>
            </w:r>
          </w:p>
          <w:p w:rsidR="00CC088C" w:rsidRDefault="00ED7BBD" w:rsidP="00ED7B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Г.И.</w:t>
            </w:r>
            <w:r w:rsidR="00CC0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Ибраева </w:t>
            </w:r>
          </w:p>
        </w:tc>
      </w:tr>
      <w:tr w:rsidR="00CC088C" w:rsidTr="003C3502">
        <w:tc>
          <w:tcPr>
            <w:tcW w:w="675" w:type="dxa"/>
          </w:tcPr>
          <w:p w:rsidR="00CC088C" w:rsidRDefault="00CC088C" w:rsidP="001832B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884" w:type="dxa"/>
          </w:tcPr>
          <w:p w:rsidR="00CC088C" w:rsidRPr="000C71C2" w:rsidRDefault="00BF6046" w:rsidP="00BF604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Оқырман конференциясы</w:t>
            </w:r>
            <w:r w:rsidR="00CC088C">
              <w:rPr>
                <w:sz w:val="28"/>
                <w:szCs w:val="28"/>
              </w:rPr>
              <w:t>: Г.М.М</w:t>
            </w:r>
            <w:r>
              <w:rPr>
                <w:sz w:val="28"/>
                <w:szCs w:val="28"/>
                <w:lang w:val="kk-KZ"/>
              </w:rPr>
              <w:t>ү</w:t>
            </w:r>
            <w:r w:rsidR="00CC088C">
              <w:rPr>
                <w:sz w:val="28"/>
                <w:szCs w:val="28"/>
              </w:rPr>
              <w:t>срепов «</w:t>
            </w:r>
            <w:r>
              <w:rPr>
                <w:sz w:val="28"/>
                <w:szCs w:val="28"/>
                <w:lang w:val="kk-KZ"/>
              </w:rPr>
              <w:t>Қазақстандық солдат</w:t>
            </w:r>
            <w:r w:rsidR="00CC088C">
              <w:rPr>
                <w:sz w:val="28"/>
                <w:szCs w:val="28"/>
              </w:rPr>
              <w:t xml:space="preserve">» 10-11 </w:t>
            </w:r>
            <w:r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701" w:type="dxa"/>
          </w:tcPr>
          <w:p w:rsidR="00CC088C" w:rsidRPr="00103C1D" w:rsidRDefault="00103C1D" w:rsidP="00103C1D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қаңтар</w:t>
            </w:r>
            <w:r w:rsidR="00CC088C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022" w:type="dxa"/>
          </w:tcPr>
          <w:p w:rsidR="00CC088C" w:rsidRPr="000C71C2" w:rsidRDefault="00ED7BBD" w:rsidP="00ED7B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М.Ш.</w:t>
            </w:r>
            <w:r w:rsidR="00CC088C">
              <w:rPr>
                <w:sz w:val="28"/>
                <w:szCs w:val="28"/>
              </w:rPr>
              <w:t xml:space="preserve">Серимова </w:t>
            </w:r>
          </w:p>
        </w:tc>
      </w:tr>
      <w:tr w:rsidR="00CC088C" w:rsidTr="003C3502">
        <w:tc>
          <w:tcPr>
            <w:tcW w:w="675" w:type="dxa"/>
          </w:tcPr>
          <w:p w:rsidR="00CC088C" w:rsidRDefault="00CC088C" w:rsidP="001832B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884" w:type="dxa"/>
          </w:tcPr>
          <w:p w:rsidR="00CC088C" w:rsidRPr="00BF6046" w:rsidRDefault="00BF6046" w:rsidP="00BF6046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Құқықтық тәрбие айлығы. 9-11 сыныптарға арналған «Адамдардың Конституциялық құқықтары» дәріс</w:t>
            </w:r>
          </w:p>
        </w:tc>
        <w:tc>
          <w:tcPr>
            <w:tcW w:w="1701" w:type="dxa"/>
          </w:tcPr>
          <w:p w:rsidR="00CC088C" w:rsidRPr="000C71C2" w:rsidRDefault="00103C1D" w:rsidP="000C71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қаңтар</w:t>
            </w:r>
            <w:r w:rsidR="00CC08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2" w:type="dxa"/>
          </w:tcPr>
          <w:p w:rsidR="00CC088C" w:rsidRDefault="00ED7BBD" w:rsidP="00F467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 w:rsidR="00CC088C">
              <w:rPr>
                <w:sz w:val="28"/>
                <w:szCs w:val="28"/>
              </w:rPr>
              <w:t xml:space="preserve">Кудайбергенова </w:t>
            </w:r>
          </w:p>
          <w:p w:rsidR="00CC088C" w:rsidRPr="000C71C2" w:rsidRDefault="00ED7BBD" w:rsidP="00ED7B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Л.К.</w:t>
            </w:r>
            <w:r w:rsidR="00CC088C">
              <w:rPr>
                <w:sz w:val="28"/>
                <w:szCs w:val="28"/>
              </w:rPr>
              <w:t xml:space="preserve">Байжанова </w:t>
            </w:r>
          </w:p>
        </w:tc>
      </w:tr>
      <w:tr w:rsidR="00CC088C" w:rsidTr="003C3502">
        <w:tc>
          <w:tcPr>
            <w:tcW w:w="675" w:type="dxa"/>
          </w:tcPr>
          <w:p w:rsidR="00CC088C" w:rsidRDefault="00CC088C" w:rsidP="001832B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884" w:type="dxa"/>
          </w:tcPr>
          <w:p w:rsidR="00CC088C" w:rsidRPr="00BF6046" w:rsidRDefault="00CC088C" w:rsidP="00BF6046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 w:rsidR="00BF6046">
              <w:rPr>
                <w:sz w:val="28"/>
                <w:szCs w:val="28"/>
                <w:lang w:val="kk-KZ"/>
              </w:rPr>
              <w:t>Түнгі Кенжекөлдегі балалар</w:t>
            </w:r>
            <w:r>
              <w:rPr>
                <w:sz w:val="28"/>
                <w:szCs w:val="28"/>
              </w:rPr>
              <w:t>»</w:t>
            </w:r>
            <w:r w:rsidR="00BF6046">
              <w:rPr>
                <w:sz w:val="28"/>
                <w:szCs w:val="28"/>
                <w:lang w:val="kk-KZ"/>
              </w:rPr>
              <w:t xml:space="preserve"> айлығы</w:t>
            </w:r>
          </w:p>
        </w:tc>
        <w:tc>
          <w:tcPr>
            <w:tcW w:w="1701" w:type="dxa"/>
          </w:tcPr>
          <w:p w:rsidR="00CC088C" w:rsidRPr="00103C1D" w:rsidRDefault="00103C1D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022" w:type="dxa"/>
          </w:tcPr>
          <w:p w:rsidR="00CC088C" w:rsidRDefault="00ED7BBD" w:rsidP="00F467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 w:rsidR="00CC088C">
              <w:rPr>
                <w:sz w:val="28"/>
                <w:szCs w:val="28"/>
              </w:rPr>
              <w:t xml:space="preserve">Кудайбергенова </w:t>
            </w:r>
          </w:p>
          <w:p w:rsidR="00CC088C" w:rsidRPr="000C71C2" w:rsidRDefault="00ED7BBD" w:rsidP="00ED7B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Л.К.</w:t>
            </w:r>
            <w:r w:rsidR="00CC088C">
              <w:rPr>
                <w:sz w:val="28"/>
                <w:szCs w:val="28"/>
              </w:rPr>
              <w:t xml:space="preserve">Байжанова </w:t>
            </w:r>
          </w:p>
        </w:tc>
      </w:tr>
      <w:tr w:rsidR="00CC088C" w:rsidTr="003C3502">
        <w:tc>
          <w:tcPr>
            <w:tcW w:w="675" w:type="dxa"/>
          </w:tcPr>
          <w:p w:rsidR="00CC088C" w:rsidRDefault="00CC088C" w:rsidP="001832B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884" w:type="dxa"/>
          </w:tcPr>
          <w:p w:rsidR="00CC088C" w:rsidRPr="00BF6046" w:rsidRDefault="00CC088C" w:rsidP="00BF6046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BF6046">
              <w:rPr>
                <w:sz w:val="28"/>
                <w:szCs w:val="28"/>
                <w:lang w:val="kk-KZ"/>
              </w:rPr>
              <w:t>Кәмелет жасына толмағандарға қатысты әкімшілік заңбұзушылық</w:t>
            </w:r>
            <w:r>
              <w:rPr>
                <w:sz w:val="28"/>
                <w:szCs w:val="28"/>
              </w:rPr>
              <w:t>»</w:t>
            </w:r>
            <w:r w:rsidR="00BF6046">
              <w:rPr>
                <w:sz w:val="28"/>
                <w:szCs w:val="28"/>
                <w:lang w:val="kk-KZ"/>
              </w:rPr>
              <w:t xml:space="preserve"> 8-10 сыныптарға арналған дәріс</w:t>
            </w:r>
          </w:p>
        </w:tc>
        <w:tc>
          <w:tcPr>
            <w:tcW w:w="1701" w:type="dxa"/>
          </w:tcPr>
          <w:p w:rsidR="00CC088C" w:rsidRPr="00103C1D" w:rsidRDefault="00103C1D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022" w:type="dxa"/>
          </w:tcPr>
          <w:p w:rsidR="00CC088C" w:rsidRDefault="00ED7BBD" w:rsidP="00F467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 w:rsidR="00CC088C">
              <w:rPr>
                <w:sz w:val="28"/>
                <w:szCs w:val="28"/>
              </w:rPr>
              <w:t xml:space="preserve">Кудайбергенова </w:t>
            </w:r>
          </w:p>
          <w:p w:rsidR="00CC088C" w:rsidRPr="000C71C2" w:rsidRDefault="00ED7BBD" w:rsidP="00ED7B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Л.К.</w:t>
            </w:r>
            <w:r w:rsidR="00CC088C">
              <w:rPr>
                <w:sz w:val="28"/>
                <w:szCs w:val="28"/>
              </w:rPr>
              <w:t xml:space="preserve">Байжанова </w:t>
            </w:r>
          </w:p>
        </w:tc>
      </w:tr>
      <w:tr w:rsidR="00CC088C" w:rsidTr="003C3502">
        <w:tc>
          <w:tcPr>
            <w:tcW w:w="675" w:type="dxa"/>
          </w:tcPr>
          <w:p w:rsidR="00CC088C" w:rsidRDefault="00CC088C" w:rsidP="001832B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884" w:type="dxa"/>
          </w:tcPr>
          <w:p w:rsidR="00CC088C" w:rsidRPr="00BF6046" w:rsidRDefault="00CC088C" w:rsidP="00BF6046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 w:rsidR="00BF6046">
              <w:rPr>
                <w:sz w:val="28"/>
                <w:szCs w:val="28"/>
                <w:lang w:val="kk-KZ"/>
              </w:rPr>
              <w:t>Біз – Қазақстан халқымыз</w:t>
            </w:r>
            <w:r>
              <w:rPr>
                <w:sz w:val="28"/>
                <w:szCs w:val="28"/>
              </w:rPr>
              <w:t xml:space="preserve">» </w:t>
            </w:r>
            <w:r w:rsidR="00BF6046">
              <w:rPr>
                <w:sz w:val="28"/>
                <w:szCs w:val="28"/>
                <w:lang w:val="kk-KZ"/>
              </w:rPr>
              <w:t xml:space="preserve">сынып сағаты, </w:t>
            </w:r>
            <w:r>
              <w:rPr>
                <w:sz w:val="28"/>
                <w:szCs w:val="28"/>
              </w:rPr>
              <w:t xml:space="preserve">1-11 </w:t>
            </w:r>
            <w:r w:rsidR="00BF6046">
              <w:rPr>
                <w:sz w:val="28"/>
                <w:szCs w:val="28"/>
                <w:lang w:val="kk-KZ"/>
              </w:rPr>
              <w:t>сыынптар</w:t>
            </w:r>
          </w:p>
        </w:tc>
        <w:tc>
          <w:tcPr>
            <w:tcW w:w="1701" w:type="dxa"/>
          </w:tcPr>
          <w:p w:rsidR="00CC088C" w:rsidRPr="00103C1D" w:rsidRDefault="00103C1D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022" w:type="dxa"/>
          </w:tcPr>
          <w:p w:rsidR="00CC088C" w:rsidRPr="00ED7BBD" w:rsidRDefault="00ED7BBD" w:rsidP="004F115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CC088C" w:rsidTr="003C3502">
        <w:tc>
          <w:tcPr>
            <w:tcW w:w="675" w:type="dxa"/>
          </w:tcPr>
          <w:p w:rsidR="00CC088C" w:rsidRDefault="00CC088C" w:rsidP="001832B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884" w:type="dxa"/>
          </w:tcPr>
          <w:p w:rsidR="00CC088C" w:rsidRPr="000C71C2" w:rsidRDefault="00BF6046" w:rsidP="000C71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Құқықтық білім апталығы</w:t>
            </w:r>
            <w:r w:rsidR="00CC08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C088C" w:rsidRPr="00103C1D" w:rsidRDefault="00CC088C" w:rsidP="00103C1D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9-16 </w:t>
            </w:r>
            <w:r w:rsidR="00103C1D"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022" w:type="dxa"/>
          </w:tcPr>
          <w:p w:rsidR="00CC088C" w:rsidRDefault="00ED7BBD" w:rsidP="00F467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 w:rsidR="00CC088C">
              <w:rPr>
                <w:sz w:val="28"/>
                <w:szCs w:val="28"/>
              </w:rPr>
              <w:t xml:space="preserve">Кудайбергенова </w:t>
            </w:r>
          </w:p>
          <w:p w:rsidR="00CC088C" w:rsidRPr="000C71C2" w:rsidRDefault="00ED7BBD" w:rsidP="00ED7B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Л.К.</w:t>
            </w:r>
            <w:r w:rsidR="00CC088C">
              <w:rPr>
                <w:sz w:val="28"/>
                <w:szCs w:val="28"/>
              </w:rPr>
              <w:t xml:space="preserve">Байжанова </w:t>
            </w:r>
          </w:p>
        </w:tc>
      </w:tr>
      <w:tr w:rsidR="00CC088C" w:rsidTr="003C3502">
        <w:tc>
          <w:tcPr>
            <w:tcW w:w="675" w:type="dxa"/>
          </w:tcPr>
          <w:p w:rsidR="00CC088C" w:rsidRDefault="00CC088C" w:rsidP="001832B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884" w:type="dxa"/>
          </w:tcPr>
          <w:p w:rsidR="00CC088C" w:rsidRPr="00BF6046" w:rsidRDefault="00CC088C" w:rsidP="00BF6046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 w:rsidR="00BF6046">
              <w:rPr>
                <w:sz w:val="28"/>
                <w:szCs w:val="28"/>
                <w:lang w:val="kk-KZ"/>
              </w:rPr>
              <w:t>ҚР Конституциялық жүйе</w:t>
            </w:r>
            <w:r>
              <w:rPr>
                <w:sz w:val="28"/>
                <w:szCs w:val="28"/>
              </w:rPr>
              <w:t>»</w:t>
            </w:r>
            <w:r w:rsidR="00BF6046">
              <w:rPr>
                <w:sz w:val="28"/>
                <w:szCs w:val="28"/>
                <w:lang w:val="kk-KZ"/>
              </w:rPr>
              <w:t xml:space="preserve"> 9-11 сыныптарға арналған дәріс</w:t>
            </w:r>
          </w:p>
        </w:tc>
        <w:tc>
          <w:tcPr>
            <w:tcW w:w="1701" w:type="dxa"/>
          </w:tcPr>
          <w:p w:rsidR="00CC088C" w:rsidRPr="00103C1D" w:rsidRDefault="00103C1D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022" w:type="dxa"/>
          </w:tcPr>
          <w:p w:rsidR="00CC088C" w:rsidRDefault="00ED7BBD" w:rsidP="00F467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 w:rsidR="00CC088C">
              <w:rPr>
                <w:sz w:val="28"/>
                <w:szCs w:val="28"/>
              </w:rPr>
              <w:t xml:space="preserve">Кудайбергенова </w:t>
            </w:r>
          </w:p>
          <w:p w:rsidR="00CC088C" w:rsidRPr="000C71C2" w:rsidRDefault="00ED7BBD" w:rsidP="00ED7B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Л.К.</w:t>
            </w:r>
            <w:r w:rsidR="00CC088C">
              <w:rPr>
                <w:sz w:val="28"/>
                <w:szCs w:val="28"/>
              </w:rPr>
              <w:t xml:space="preserve">Байжанова </w:t>
            </w:r>
          </w:p>
        </w:tc>
      </w:tr>
      <w:tr w:rsidR="00CC088C" w:rsidTr="003C3502">
        <w:tc>
          <w:tcPr>
            <w:tcW w:w="675" w:type="dxa"/>
          </w:tcPr>
          <w:p w:rsidR="00CC088C" w:rsidRDefault="00CC088C" w:rsidP="001832B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884" w:type="dxa"/>
          </w:tcPr>
          <w:p w:rsidR="00CC088C" w:rsidRPr="00BF6046" w:rsidRDefault="00BF6046" w:rsidP="004F11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5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088C" w:rsidRPr="00F15352">
              <w:rPr>
                <w:rFonts w:ascii="Times New Roman" w:hAnsi="Times New Roman" w:cs="Times New Roman"/>
                <w:sz w:val="28"/>
                <w:szCs w:val="28"/>
              </w:rPr>
              <w:t>«Патриот»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республикалық айлығына қатысу</w:t>
            </w:r>
          </w:p>
        </w:tc>
        <w:tc>
          <w:tcPr>
            <w:tcW w:w="1701" w:type="dxa"/>
          </w:tcPr>
          <w:p w:rsidR="00CC088C" w:rsidRPr="00103C1D" w:rsidRDefault="00103C1D" w:rsidP="00103C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  <w:r w:rsidR="00CC088C" w:rsidRPr="00F153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022" w:type="dxa"/>
          </w:tcPr>
          <w:p w:rsidR="00CC088C" w:rsidRPr="00F15352" w:rsidRDefault="00ED7BBD" w:rsidP="00ED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2">
              <w:rPr>
                <w:rFonts w:ascii="Times New Roman" w:hAnsi="Times New Roman" w:cs="Times New Roman"/>
                <w:sz w:val="28"/>
                <w:szCs w:val="28"/>
              </w:rPr>
              <w:t>Г.С.</w:t>
            </w:r>
            <w:r w:rsidR="00CC088C" w:rsidRPr="00F15352">
              <w:rPr>
                <w:rFonts w:ascii="Times New Roman" w:hAnsi="Times New Roman" w:cs="Times New Roman"/>
                <w:sz w:val="28"/>
                <w:szCs w:val="28"/>
              </w:rPr>
              <w:t xml:space="preserve">Жомартова </w:t>
            </w:r>
          </w:p>
        </w:tc>
      </w:tr>
      <w:tr w:rsidR="00CC088C" w:rsidTr="003C3502">
        <w:tc>
          <w:tcPr>
            <w:tcW w:w="675" w:type="dxa"/>
          </w:tcPr>
          <w:p w:rsidR="00CC088C" w:rsidRDefault="00CC088C" w:rsidP="001832B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884" w:type="dxa"/>
          </w:tcPr>
          <w:p w:rsidR="00CC088C" w:rsidRPr="00F15352" w:rsidRDefault="00BF6046" w:rsidP="00BF6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әскери тақырыптағы рефераттар, өлеңдер, суреттер, плакаттар, әндер байқауы</w:t>
            </w:r>
          </w:p>
        </w:tc>
        <w:tc>
          <w:tcPr>
            <w:tcW w:w="1701" w:type="dxa"/>
          </w:tcPr>
          <w:p w:rsidR="00CC088C" w:rsidRPr="00F15352" w:rsidRDefault="00103C1D" w:rsidP="004F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  <w:r w:rsidRPr="00F153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022" w:type="dxa"/>
          </w:tcPr>
          <w:p w:rsidR="00CC088C" w:rsidRPr="00ED7BBD" w:rsidRDefault="00ED7BBD" w:rsidP="004F11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CC088C" w:rsidTr="003C3502">
        <w:tc>
          <w:tcPr>
            <w:tcW w:w="675" w:type="dxa"/>
          </w:tcPr>
          <w:p w:rsidR="00CC088C" w:rsidRDefault="00CC088C" w:rsidP="001832B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884" w:type="dxa"/>
          </w:tcPr>
          <w:p w:rsidR="00CC088C" w:rsidRPr="00BF6046" w:rsidRDefault="00CC088C" w:rsidP="00BF6046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BF6046">
              <w:rPr>
                <w:sz w:val="28"/>
                <w:szCs w:val="28"/>
                <w:lang w:val="kk-KZ"/>
              </w:rPr>
              <w:t>ҚР-ның мемлекеттік рәміздер туралы заңы</w:t>
            </w:r>
            <w:r w:rsidR="00BF4A9E">
              <w:rPr>
                <w:sz w:val="28"/>
                <w:szCs w:val="28"/>
                <w:lang w:val="kk-KZ"/>
              </w:rPr>
              <w:t xml:space="preserve"> 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» </w:t>
            </w:r>
            <w:r w:rsidR="00BF6046">
              <w:rPr>
                <w:sz w:val="28"/>
                <w:szCs w:val="28"/>
                <w:lang w:val="kk-KZ"/>
              </w:rPr>
              <w:t xml:space="preserve">сынып сағаты, </w:t>
            </w:r>
            <w:r>
              <w:rPr>
                <w:sz w:val="28"/>
                <w:szCs w:val="28"/>
              </w:rPr>
              <w:t xml:space="preserve">1-11 </w:t>
            </w:r>
            <w:r w:rsidR="00BF6046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701" w:type="dxa"/>
          </w:tcPr>
          <w:p w:rsidR="00CC088C" w:rsidRPr="000C71C2" w:rsidRDefault="00103C1D" w:rsidP="000C71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  <w:r w:rsidR="00CC08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2" w:type="dxa"/>
          </w:tcPr>
          <w:p w:rsidR="00CC088C" w:rsidRPr="00ED7BBD" w:rsidRDefault="00ED7BBD" w:rsidP="004F115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CC088C" w:rsidRPr="00103C1D" w:rsidTr="003C3502">
        <w:tc>
          <w:tcPr>
            <w:tcW w:w="675" w:type="dxa"/>
          </w:tcPr>
          <w:p w:rsidR="00CC088C" w:rsidRPr="00617E56" w:rsidRDefault="00617E56" w:rsidP="00330A4F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41</w:t>
            </w:r>
          </w:p>
        </w:tc>
        <w:tc>
          <w:tcPr>
            <w:tcW w:w="5884" w:type="dxa"/>
          </w:tcPr>
          <w:p w:rsidR="00CC088C" w:rsidRPr="00103C1D" w:rsidRDefault="00103C1D" w:rsidP="00103C1D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Кітаптар көрмесі</w:t>
            </w:r>
            <w:r w:rsidR="00CC088C" w:rsidRPr="00103C1D">
              <w:rPr>
                <w:sz w:val="28"/>
                <w:szCs w:val="28"/>
                <w:lang w:val="kk-KZ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>Соғыс туралы естеліктерді кітаптар оятады</w:t>
            </w:r>
            <w:r w:rsidR="00CC088C" w:rsidRPr="00103C1D">
              <w:rPr>
                <w:sz w:val="28"/>
                <w:szCs w:val="28"/>
                <w:lang w:val="kk-KZ"/>
              </w:rPr>
              <w:t>», «</w:t>
            </w:r>
            <w:r>
              <w:rPr>
                <w:sz w:val="28"/>
                <w:szCs w:val="28"/>
                <w:lang w:val="kk-KZ"/>
              </w:rPr>
              <w:t>ҰОС әйелдері Сіздерге арналады» 5-11 сыныптар</w:t>
            </w:r>
            <w:r w:rsidR="00CC088C" w:rsidRPr="00103C1D">
              <w:rPr>
                <w:sz w:val="28"/>
                <w:szCs w:val="28"/>
                <w:lang w:val="kk-KZ"/>
              </w:rPr>
              <w:t>, «</w:t>
            </w:r>
            <w:r>
              <w:rPr>
                <w:sz w:val="28"/>
                <w:szCs w:val="28"/>
                <w:lang w:val="kk-KZ"/>
              </w:rPr>
              <w:t>Мен соғыс жылдары дүниеге келдім» 1-4 сыныптар</w:t>
            </w:r>
          </w:p>
        </w:tc>
        <w:tc>
          <w:tcPr>
            <w:tcW w:w="1701" w:type="dxa"/>
          </w:tcPr>
          <w:p w:rsidR="00CC088C" w:rsidRPr="00103C1D" w:rsidRDefault="00103C1D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022" w:type="dxa"/>
          </w:tcPr>
          <w:p w:rsidR="00CC088C" w:rsidRPr="00103C1D" w:rsidRDefault="00ED7BBD" w:rsidP="00ED7BBD">
            <w:pPr>
              <w:pStyle w:val="Default"/>
              <w:rPr>
                <w:sz w:val="28"/>
                <w:szCs w:val="28"/>
                <w:lang w:val="kk-KZ"/>
              </w:rPr>
            </w:pPr>
            <w:r w:rsidRPr="00103C1D">
              <w:rPr>
                <w:sz w:val="28"/>
                <w:szCs w:val="28"/>
                <w:lang w:val="kk-KZ"/>
              </w:rPr>
              <w:t>М.Ш.</w:t>
            </w:r>
            <w:r w:rsidR="00CC088C" w:rsidRPr="00103C1D">
              <w:rPr>
                <w:sz w:val="28"/>
                <w:szCs w:val="28"/>
                <w:lang w:val="kk-KZ"/>
              </w:rPr>
              <w:t xml:space="preserve">Серимова </w:t>
            </w:r>
          </w:p>
        </w:tc>
      </w:tr>
      <w:tr w:rsidR="00CC088C" w:rsidRPr="00103C1D" w:rsidTr="003C3502">
        <w:tc>
          <w:tcPr>
            <w:tcW w:w="675" w:type="dxa"/>
          </w:tcPr>
          <w:p w:rsidR="00CC088C" w:rsidRPr="00617E56" w:rsidRDefault="00617E56" w:rsidP="00330A4F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42</w:t>
            </w:r>
          </w:p>
        </w:tc>
        <w:tc>
          <w:tcPr>
            <w:tcW w:w="5884" w:type="dxa"/>
          </w:tcPr>
          <w:p w:rsidR="00CC088C" w:rsidRPr="00103C1D" w:rsidRDefault="00103C1D" w:rsidP="00103C1D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«Егер сен зорлыққа тап болсан</w:t>
            </w:r>
            <w:r w:rsidR="00CC088C" w:rsidRPr="00103C1D">
              <w:rPr>
                <w:sz w:val="28"/>
                <w:szCs w:val="28"/>
                <w:lang w:val="kk-KZ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5-8 сыныптардағы әңгімелесу</w:t>
            </w:r>
          </w:p>
        </w:tc>
        <w:tc>
          <w:tcPr>
            <w:tcW w:w="1701" w:type="dxa"/>
          </w:tcPr>
          <w:p w:rsidR="00CC088C" w:rsidRPr="00103C1D" w:rsidRDefault="00103C1D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022" w:type="dxa"/>
          </w:tcPr>
          <w:p w:rsidR="00CC088C" w:rsidRPr="00103C1D" w:rsidRDefault="007A03C0" w:rsidP="00F4672D">
            <w:pPr>
              <w:pStyle w:val="Default"/>
              <w:rPr>
                <w:sz w:val="28"/>
                <w:szCs w:val="28"/>
                <w:lang w:val="kk-KZ"/>
              </w:rPr>
            </w:pPr>
            <w:r w:rsidRPr="00103C1D">
              <w:rPr>
                <w:sz w:val="28"/>
                <w:szCs w:val="28"/>
                <w:lang w:val="kk-KZ"/>
              </w:rPr>
              <w:t>М.А.</w:t>
            </w:r>
            <w:r w:rsidR="00CC088C" w:rsidRPr="00103C1D">
              <w:rPr>
                <w:sz w:val="28"/>
                <w:szCs w:val="28"/>
                <w:lang w:val="kk-KZ"/>
              </w:rPr>
              <w:t xml:space="preserve">Кудайбергенова </w:t>
            </w:r>
          </w:p>
          <w:p w:rsidR="00CC088C" w:rsidRPr="00103C1D" w:rsidRDefault="007A03C0" w:rsidP="007A03C0">
            <w:pPr>
              <w:pStyle w:val="Default"/>
              <w:rPr>
                <w:sz w:val="28"/>
                <w:szCs w:val="28"/>
                <w:lang w:val="kk-KZ"/>
              </w:rPr>
            </w:pPr>
            <w:r w:rsidRPr="00103C1D">
              <w:rPr>
                <w:sz w:val="28"/>
                <w:szCs w:val="28"/>
                <w:lang w:val="kk-KZ"/>
              </w:rPr>
              <w:t>Л.К.</w:t>
            </w:r>
            <w:r w:rsidR="00CC088C" w:rsidRPr="00103C1D">
              <w:rPr>
                <w:sz w:val="28"/>
                <w:szCs w:val="28"/>
                <w:lang w:val="kk-KZ"/>
              </w:rPr>
              <w:t xml:space="preserve">Байжанова </w:t>
            </w:r>
          </w:p>
        </w:tc>
      </w:tr>
      <w:tr w:rsidR="00CC088C" w:rsidTr="003C3502">
        <w:tc>
          <w:tcPr>
            <w:tcW w:w="675" w:type="dxa"/>
          </w:tcPr>
          <w:p w:rsidR="00CC088C" w:rsidRPr="00617E56" w:rsidRDefault="00617E56" w:rsidP="00330A4F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43</w:t>
            </w:r>
          </w:p>
        </w:tc>
        <w:tc>
          <w:tcPr>
            <w:tcW w:w="5884" w:type="dxa"/>
          </w:tcPr>
          <w:p w:rsidR="00CC088C" w:rsidRPr="00103C1D" w:rsidRDefault="00103C1D" w:rsidP="00103C1D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9-11 сыныптарға арналған </w:t>
            </w:r>
            <w:r w:rsidR="00CC088C" w:rsidRPr="00103C1D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Отанға қызмет етуге дайынмын</w:t>
            </w:r>
            <w:r w:rsidR="00CC088C" w:rsidRPr="00103C1D">
              <w:rPr>
                <w:sz w:val="28"/>
                <w:szCs w:val="28"/>
                <w:lang w:val="kk-KZ"/>
              </w:rPr>
              <w:t xml:space="preserve">» </w:t>
            </w:r>
            <w:r>
              <w:rPr>
                <w:sz w:val="28"/>
                <w:szCs w:val="28"/>
                <w:lang w:val="kk-KZ"/>
              </w:rPr>
              <w:t>танымдық әскери-патриоттық бағдарлама</w:t>
            </w:r>
          </w:p>
        </w:tc>
        <w:tc>
          <w:tcPr>
            <w:tcW w:w="1701" w:type="dxa"/>
          </w:tcPr>
          <w:p w:rsidR="00CC088C" w:rsidRPr="00103C1D" w:rsidRDefault="00103C1D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022" w:type="dxa"/>
          </w:tcPr>
          <w:p w:rsidR="00CC088C" w:rsidRDefault="007A03C0" w:rsidP="000C71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Г.С.</w:t>
            </w:r>
            <w:r w:rsidR="00CC088C">
              <w:rPr>
                <w:sz w:val="28"/>
                <w:szCs w:val="28"/>
              </w:rPr>
              <w:t xml:space="preserve">Жомартова </w:t>
            </w:r>
          </w:p>
          <w:p w:rsidR="00CC088C" w:rsidRDefault="007A03C0" w:rsidP="007A03C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М.Ш.</w:t>
            </w:r>
            <w:r w:rsidR="00CC088C">
              <w:rPr>
                <w:sz w:val="28"/>
                <w:szCs w:val="28"/>
              </w:rPr>
              <w:t xml:space="preserve">Серимова </w:t>
            </w:r>
          </w:p>
        </w:tc>
      </w:tr>
      <w:tr w:rsidR="00CC088C" w:rsidTr="003C3502">
        <w:tc>
          <w:tcPr>
            <w:tcW w:w="675" w:type="dxa"/>
          </w:tcPr>
          <w:p w:rsidR="00CC088C" w:rsidRPr="00617E56" w:rsidRDefault="00617E56" w:rsidP="00330A4F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44</w:t>
            </w:r>
          </w:p>
        </w:tc>
        <w:tc>
          <w:tcPr>
            <w:tcW w:w="5884" w:type="dxa"/>
          </w:tcPr>
          <w:p w:rsidR="00CC088C" w:rsidRDefault="00CC088C" w:rsidP="00D235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D23507">
              <w:rPr>
                <w:sz w:val="28"/>
                <w:szCs w:val="28"/>
                <w:lang w:val="kk-KZ"/>
              </w:rPr>
              <w:t>Саяси репрессия құрбандарын еске алу күні</w:t>
            </w:r>
            <w:r>
              <w:rPr>
                <w:sz w:val="28"/>
                <w:szCs w:val="28"/>
              </w:rPr>
              <w:t xml:space="preserve">» </w:t>
            </w:r>
            <w:r w:rsidR="00D23507">
              <w:rPr>
                <w:sz w:val="28"/>
                <w:szCs w:val="28"/>
                <w:lang w:val="kk-KZ"/>
              </w:rPr>
              <w:t xml:space="preserve">сынып сағаты, </w:t>
            </w:r>
            <w:r w:rsidR="00D23507">
              <w:rPr>
                <w:sz w:val="28"/>
                <w:szCs w:val="28"/>
              </w:rPr>
              <w:t>1-11 сыныптар</w:t>
            </w:r>
          </w:p>
        </w:tc>
        <w:tc>
          <w:tcPr>
            <w:tcW w:w="1701" w:type="dxa"/>
          </w:tcPr>
          <w:p w:rsidR="00CC088C" w:rsidRPr="00103C1D" w:rsidRDefault="00103C1D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022" w:type="dxa"/>
          </w:tcPr>
          <w:p w:rsidR="00CC088C" w:rsidRPr="007A03C0" w:rsidRDefault="007A03C0" w:rsidP="004F115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CC088C" w:rsidTr="003C3502">
        <w:tc>
          <w:tcPr>
            <w:tcW w:w="675" w:type="dxa"/>
          </w:tcPr>
          <w:p w:rsidR="00CC088C" w:rsidRPr="00617E56" w:rsidRDefault="00617E56" w:rsidP="00330A4F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45</w:t>
            </w:r>
          </w:p>
        </w:tc>
        <w:tc>
          <w:tcPr>
            <w:tcW w:w="5884" w:type="dxa"/>
          </w:tcPr>
          <w:p w:rsidR="00CC088C" w:rsidRPr="00D23507" w:rsidRDefault="00CC088C" w:rsidP="00D23507">
            <w:pPr>
              <w:pStyle w:val="Default"/>
              <w:rPr>
                <w:sz w:val="28"/>
                <w:szCs w:val="28"/>
                <w:lang w:val="kk-KZ"/>
              </w:rPr>
            </w:pPr>
            <w:r w:rsidRPr="00D23507">
              <w:rPr>
                <w:sz w:val="28"/>
                <w:szCs w:val="28"/>
                <w:lang w:val="kk-KZ"/>
              </w:rPr>
              <w:t xml:space="preserve"> «</w:t>
            </w:r>
            <w:r w:rsidR="00D23507">
              <w:rPr>
                <w:sz w:val="28"/>
                <w:szCs w:val="28"/>
                <w:lang w:val="kk-KZ"/>
              </w:rPr>
              <w:t>Менің есімде, мен мақтан тұтамын</w:t>
            </w:r>
            <w:r w:rsidRPr="00D23507">
              <w:rPr>
                <w:sz w:val="28"/>
                <w:szCs w:val="28"/>
                <w:lang w:val="kk-KZ"/>
              </w:rPr>
              <w:t>», «</w:t>
            </w:r>
            <w:r w:rsidR="00D23507">
              <w:rPr>
                <w:sz w:val="28"/>
                <w:szCs w:val="28"/>
                <w:lang w:val="kk-KZ"/>
              </w:rPr>
              <w:t>Қайырлы таң, ардагер</w:t>
            </w:r>
            <w:r w:rsidRPr="00D23507">
              <w:rPr>
                <w:sz w:val="28"/>
                <w:szCs w:val="28"/>
                <w:lang w:val="kk-KZ"/>
              </w:rPr>
              <w:t>!»</w:t>
            </w:r>
            <w:r w:rsidR="00D23507">
              <w:rPr>
                <w:sz w:val="28"/>
                <w:szCs w:val="28"/>
                <w:lang w:val="kk-KZ"/>
              </w:rPr>
              <w:t xml:space="preserve"> акциясын өткізу</w:t>
            </w:r>
          </w:p>
        </w:tc>
        <w:tc>
          <w:tcPr>
            <w:tcW w:w="1701" w:type="dxa"/>
          </w:tcPr>
          <w:p w:rsidR="00CC088C" w:rsidRPr="00103C1D" w:rsidRDefault="00103C1D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022" w:type="dxa"/>
          </w:tcPr>
          <w:p w:rsidR="00CC088C" w:rsidRDefault="007A03C0" w:rsidP="000C71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Г.С.</w:t>
            </w:r>
            <w:r w:rsidR="00CC088C">
              <w:rPr>
                <w:sz w:val="28"/>
                <w:szCs w:val="28"/>
              </w:rPr>
              <w:t xml:space="preserve">Жомартова </w:t>
            </w:r>
          </w:p>
          <w:p w:rsidR="00CC088C" w:rsidRDefault="007A03C0" w:rsidP="000C71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  <w:r w:rsidR="00CC088C">
              <w:rPr>
                <w:sz w:val="28"/>
                <w:szCs w:val="28"/>
              </w:rPr>
              <w:t xml:space="preserve">Радикова </w:t>
            </w:r>
          </w:p>
          <w:p w:rsidR="00CC088C" w:rsidRDefault="007A03C0" w:rsidP="000C71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</w:t>
            </w:r>
            <w:r w:rsidR="00CC088C">
              <w:rPr>
                <w:sz w:val="28"/>
                <w:szCs w:val="28"/>
              </w:rPr>
              <w:t xml:space="preserve">Тайкебаев </w:t>
            </w:r>
          </w:p>
          <w:p w:rsidR="00CC088C" w:rsidRPr="007A03C0" w:rsidRDefault="007A03C0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103C1D" w:rsidTr="003C3502">
        <w:tc>
          <w:tcPr>
            <w:tcW w:w="675" w:type="dxa"/>
          </w:tcPr>
          <w:p w:rsidR="00103C1D" w:rsidRPr="00617E56" w:rsidRDefault="00103C1D" w:rsidP="00103C1D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46</w:t>
            </w:r>
          </w:p>
        </w:tc>
        <w:tc>
          <w:tcPr>
            <w:tcW w:w="5884" w:type="dxa"/>
          </w:tcPr>
          <w:p w:rsidR="00103C1D" w:rsidRPr="00D23507" w:rsidRDefault="00103C1D" w:rsidP="00D23507">
            <w:pPr>
              <w:pStyle w:val="Default"/>
              <w:rPr>
                <w:sz w:val="28"/>
                <w:szCs w:val="28"/>
                <w:lang w:val="kk-KZ"/>
              </w:rPr>
            </w:pPr>
            <w:r w:rsidRPr="00D23507">
              <w:rPr>
                <w:sz w:val="28"/>
                <w:szCs w:val="28"/>
                <w:lang w:val="kk-KZ"/>
              </w:rPr>
              <w:t xml:space="preserve"> «</w:t>
            </w:r>
            <w:r w:rsidR="00D23507">
              <w:rPr>
                <w:sz w:val="28"/>
                <w:szCs w:val="28"/>
                <w:lang w:val="kk-KZ"/>
              </w:rPr>
              <w:t>Өлместікке кеткендер</w:t>
            </w:r>
            <w:r w:rsidRPr="00D23507">
              <w:rPr>
                <w:sz w:val="28"/>
                <w:szCs w:val="28"/>
                <w:lang w:val="kk-KZ"/>
              </w:rPr>
              <w:t>»</w:t>
            </w:r>
            <w:r w:rsidR="00D23507">
              <w:rPr>
                <w:sz w:val="28"/>
                <w:szCs w:val="28"/>
                <w:lang w:val="kk-KZ"/>
              </w:rPr>
              <w:t xml:space="preserve"> кітап көрмесі,</w:t>
            </w:r>
            <w:r w:rsidRPr="00D23507">
              <w:rPr>
                <w:sz w:val="28"/>
                <w:szCs w:val="28"/>
                <w:lang w:val="kk-KZ"/>
              </w:rPr>
              <w:t xml:space="preserve"> 7-8 </w:t>
            </w:r>
            <w:r w:rsidR="00D23507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701" w:type="dxa"/>
          </w:tcPr>
          <w:p w:rsidR="00103C1D" w:rsidRDefault="00103C1D" w:rsidP="00103C1D">
            <w:r w:rsidRPr="00810AD2"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022" w:type="dxa"/>
          </w:tcPr>
          <w:p w:rsidR="00103C1D" w:rsidRDefault="00103C1D" w:rsidP="00103C1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М.Ш.</w:t>
            </w:r>
            <w:r>
              <w:rPr>
                <w:sz w:val="28"/>
                <w:szCs w:val="28"/>
              </w:rPr>
              <w:t xml:space="preserve">Серимова </w:t>
            </w:r>
          </w:p>
        </w:tc>
      </w:tr>
      <w:tr w:rsidR="00103C1D" w:rsidTr="003C3502">
        <w:tc>
          <w:tcPr>
            <w:tcW w:w="675" w:type="dxa"/>
          </w:tcPr>
          <w:p w:rsidR="00103C1D" w:rsidRPr="00617E56" w:rsidRDefault="00103C1D" w:rsidP="00103C1D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47</w:t>
            </w:r>
          </w:p>
        </w:tc>
        <w:tc>
          <w:tcPr>
            <w:tcW w:w="5884" w:type="dxa"/>
          </w:tcPr>
          <w:p w:rsidR="00103C1D" w:rsidRPr="00D23507" w:rsidRDefault="00103C1D" w:rsidP="00F22332">
            <w:pPr>
              <w:pStyle w:val="Default"/>
              <w:rPr>
                <w:sz w:val="28"/>
                <w:szCs w:val="28"/>
                <w:lang w:val="kk-KZ"/>
              </w:rPr>
            </w:pPr>
            <w:r w:rsidRPr="00F22332">
              <w:rPr>
                <w:sz w:val="28"/>
                <w:szCs w:val="28"/>
                <w:lang w:val="kk-KZ"/>
              </w:rPr>
              <w:t xml:space="preserve"> «</w:t>
            </w:r>
            <w:r w:rsidR="00F22332">
              <w:rPr>
                <w:sz w:val="28"/>
                <w:szCs w:val="28"/>
                <w:lang w:val="kk-KZ"/>
              </w:rPr>
              <w:t>Ұлы жылдарға бас иеміз</w:t>
            </w:r>
            <w:r w:rsidRPr="00F22332">
              <w:rPr>
                <w:sz w:val="28"/>
                <w:szCs w:val="28"/>
                <w:lang w:val="kk-KZ"/>
              </w:rPr>
              <w:t>»</w:t>
            </w:r>
            <w:r w:rsidR="00D23507">
              <w:rPr>
                <w:sz w:val="28"/>
                <w:szCs w:val="28"/>
                <w:lang w:val="kk-KZ"/>
              </w:rPr>
              <w:t xml:space="preserve"> сынып сағаты, </w:t>
            </w:r>
            <w:r w:rsidRPr="00F22332">
              <w:rPr>
                <w:sz w:val="28"/>
                <w:szCs w:val="28"/>
                <w:lang w:val="kk-KZ"/>
              </w:rPr>
              <w:t xml:space="preserve">5-11 </w:t>
            </w:r>
            <w:r w:rsidR="00D23507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701" w:type="dxa"/>
          </w:tcPr>
          <w:p w:rsidR="00103C1D" w:rsidRDefault="00103C1D" w:rsidP="00103C1D">
            <w:r w:rsidRPr="00810AD2"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022" w:type="dxa"/>
          </w:tcPr>
          <w:p w:rsidR="00103C1D" w:rsidRPr="007A03C0" w:rsidRDefault="00103C1D" w:rsidP="00103C1D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103C1D" w:rsidTr="003C3502">
        <w:tc>
          <w:tcPr>
            <w:tcW w:w="675" w:type="dxa"/>
          </w:tcPr>
          <w:p w:rsidR="00103C1D" w:rsidRPr="00617E56" w:rsidRDefault="00103C1D" w:rsidP="00103C1D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48</w:t>
            </w:r>
          </w:p>
        </w:tc>
        <w:tc>
          <w:tcPr>
            <w:tcW w:w="5884" w:type="dxa"/>
          </w:tcPr>
          <w:p w:rsidR="00103C1D" w:rsidRPr="00565BC8" w:rsidRDefault="00F22332" w:rsidP="00F2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Мәңгілік алауға гүл шоқтарын қою, салтанатты шараға қатысу </w:t>
            </w:r>
          </w:p>
        </w:tc>
        <w:tc>
          <w:tcPr>
            <w:tcW w:w="1701" w:type="dxa"/>
          </w:tcPr>
          <w:p w:rsidR="00103C1D" w:rsidRDefault="00103C1D" w:rsidP="00103C1D">
            <w:r w:rsidRPr="00810AD2"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022" w:type="dxa"/>
          </w:tcPr>
          <w:p w:rsidR="00103C1D" w:rsidRPr="00565BC8" w:rsidRDefault="00103C1D" w:rsidP="001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C8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 w:rsidRPr="00565BC8">
              <w:rPr>
                <w:rFonts w:ascii="Times New Roman" w:hAnsi="Times New Roman" w:cs="Times New Roman"/>
                <w:sz w:val="28"/>
                <w:szCs w:val="28"/>
              </w:rPr>
              <w:t xml:space="preserve">Тайкебаев </w:t>
            </w:r>
          </w:p>
        </w:tc>
      </w:tr>
      <w:tr w:rsidR="00CC088C" w:rsidTr="003C3502">
        <w:tc>
          <w:tcPr>
            <w:tcW w:w="675" w:type="dxa"/>
          </w:tcPr>
          <w:p w:rsidR="00CC088C" w:rsidRPr="00617E56" w:rsidRDefault="00617E56" w:rsidP="00330A4F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49</w:t>
            </w:r>
          </w:p>
        </w:tc>
        <w:tc>
          <w:tcPr>
            <w:tcW w:w="5884" w:type="dxa"/>
          </w:tcPr>
          <w:p w:rsidR="00CC088C" w:rsidRPr="00EB6612" w:rsidRDefault="00F22332" w:rsidP="00EB66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Мектептен тыс түрлі мәдени-сауық орталықтарындағы мұражайларға</w:t>
            </w:r>
            <w:r w:rsidR="00EB66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лекцияларға, кештерге және шараларға қатысу</w:t>
            </w:r>
          </w:p>
        </w:tc>
        <w:tc>
          <w:tcPr>
            <w:tcW w:w="1701" w:type="dxa"/>
          </w:tcPr>
          <w:p w:rsidR="00CC088C" w:rsidRPr="00103C1D" w:rsidRDefault="00103C1D" w:rsidP="004F11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3022" w:type="dxa"/>
          </w:tcPr>
          <w:p w:rsidR="00CC088C" w:rsidRPr="00565BC8" w:rsidRDefault="00ED7BBD" w:rsidP="00ED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C8">
              <w:rPr>
                <w:rFonts w:ascii="Times New Roman" w:hAnsi="Times New Roman" w:cs="Times New Roman"/>
                <w:sz w:val="28"/>
                <w:szCs w:val="28"/>
              </w:rPr>
              <w:t>Г.С.</w:t>
            </w:r>
            <w:r w:rsidR="00CC088C" w:rsidRPr="00565BC8">
              <w:rPr>
                <w:rFonts w:ascii="Times New Roman" w:hAnsi="Times New Roman" w:cs="Times New Roman"/>
                <w:sz w:val="28"/>
                <w:szCs w:val="28"/>
              </w:rPr>
              <w:t xml:space="preserve">Жомартова </w:t>
            </w:r>
          </w:p>
        </w:tc>
      </w:tr>
      <w:tr w:rsidR="00CC088C" w:rsidTr="003C3502">
        <w:tc>
          <w:tcPr>
            <w:tcW w:w="675" w:type="dxa"/>
          </w:tcPr>
          <w:p w:rsidR="00CC088C" w:rsidRPr="00617E56" w:rsidRDefault="00617E56" w:rsidP="00330A4F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50</w:t>
            </w:r>
          </w:p>
        </w:tc>
        <w:tc>
          <w:tcPr>
            <w:tcW w:w="5884" w:type="dxa"/>
          </w:tcPr>
          <w:p w:rsidR="00CC088C" w:rsidRPr="00103C1D" w:rsidRDefault="00CC088C" w:rsidP="004F11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3C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«Патриот»</w:t>
            </w:r>
            <w:r w:rsidR="00103C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айлық айдарында спорттық жарыстарды ұйымдастыру</w:t>
            </w:r>
          </w:p>
        </w:tc>
        <w:tc>
          <w:tcPr>
            <w:tcW w:w="1701" w:type="dxa"/>
          </w:tcPr>
          <w:p w:rsidR="00CC088C" w:rsidRPr="00103C1D" w:rsidRDefault="00103C1D" w:rsidP="00103C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  <w:r w:rsidR="00CC088C" w:rsidRPr="0056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022" w:type="dxa"/>
          </w:tcPr>
          <w:p w:rsidR="00CC088C" w:rsidRPr="00565BC8" w:rsidRDefault="00ED7BBD" w:rsidP="00ED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C8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 w:rsidR="00CC088C" w:rsidRPr="00565BC8">
              <w:rPr>
                <w:rFonts w:ascii="Times New Roman" w:hAnsi="Times New Roman" w:cs="Times New Roman"/>
                <w:sz w:val="28"/>
                <w:szCs w:val="28"/>
              </w:rPr>
              <w:t xml:space="preserve">Тайкебаев </w:t>
            </w:r>
          </w:p>
        </w:tc>
      </w:tr>
      <w:tr w:rsidR="00CC088C" w:rsidTr="003C3502">
        <w:tc>
          <w:tcPr>
            <w:tcW w:w="675" w:type="dxa"/>
          </w:tcPr>
          <w:p w:rsidR="00CC088C" w:rsidRPr="00617E56" w:rsidRDefault="00617E56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51</w:t>
            </w:r>
          </w:p>
        </w:tc>
        <w:tc>
          <w:tcPr>
            <w:tcW w:w="5884" w:type="dxa"/>
          </w:tcPr>
          <w:p w:rsidR="00CC088C" w:rsidRPr="00103C1D" w:rsidRDefault="00103C1D" w:rsidP="004F11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Құқықтық білім апталығы</w:t>
            </w:r>
          </w:p>
        </w:tc>
        <w:tc>
          <w:tcPr>
            <w:tcW w:w="1701" w:type="dxa"/>
          </w:tcPr>
          <w:p w:rsidR="00CC088C" w:rsidRPr="00103C1D" w:rsidRDefault="00CC088C" w:rsidP="00103C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8-13 </w:t>
            </w:r>
            <w:r w:rsidR="00103C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022" w:type="dxa"/>
          </w:tcPr>
          <w:p w:rsidR="00CC088C" w:rsidRDefault="00ED7BBD" w:rsidP="00F467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 w:rsidR="00CC088C">
              <w:rPr>
                <w:sz w:val="28"/>
                <w:szCs w:val="28"/>
              </w:rPr>
              <w:t xml:space="preserve">Кудайбергенова </w:t>
            </w:r>
          </w:p>
          <w:p w:rsidR="00CC088C" w:rsidRPr="000C71C2" w:rsidRDefault="00ED7BBD" w:rsidP="00ED7B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Л.К.</w:t>
            </w:r>
            <w:r w:rsidR="00CC088C">
              <w:rPr>
                <w:sz w:val="28"/>
                <w:szCs w:val="28"/>
              </w:rPr>
              <w:t xml:space="preserve">Байжанова </w:t>
            </w:r>
          </w:p>
        </w:tc>
      </w:tr>
    </w:tbl>
    <w:p w:rsidR="004A234D" w:rsidRPr="004A234D" w:rsidRDefault="000C71C2" w:rsidP="00565BC8">
      <w:pPr>
        <w:pStyle w:val="Default"/>
        <w:tabs>
          <w:tab w:val="left" w:pos="7965"/>
        </w:tabs>
        <w:rPr>
          <w:b/>
          <w:sz w:val="28"/>
          <w:szCs w:val="28"/>
          <w:lang w:val="kk-KZ"/>
        </w:rPr>
      </w:pPr>
      <w:r>
        <w:rPr>
          <w:rFonts w:ascii="Times CA" w:hAnsi="Times CA" w:cs="Times CA"/>
          <w:sz w:val="28"/>
          <w:szCs w:val="28"/>
        </w:rPr>
        <w:tab/>
      </w:r>
    </w:p>
    <w:sectPr w:rsidR="004A234D" w:rsidRPr="004A234D" w:rsidSect="00F20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A52D0"/>
    <w:multiLevelType w:val="hybridMultilevel"/>
    <w:tmpl w:val="42C00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A69AD"/>
    <w:multiLevelType w:val="hybridMultilevel"/>
    <w:tmpl w:val="9E02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2"/>
  </w:compat>
  <w:rsids>
    <w:rsidRoot w:val="004A234D"/>
    <w:rsid w:val="00063B81"/>
    <w:rsid w:val="000C71C2"/>
    <w:rsid w:val="00103C1D"/>
    <w:rsid w:val="00222FFC"/>
    <w:rsid w:val="002A0667"/>
    <w:rsid w:val="002E04A6"/>
    <w:rsid w:val="00347987"/>
    <w:rsid w:val="003C3502"/>
    <w:rsid w:val="003C41C5"/>
    <w:rsid w:val="003F44B0"/>
    <w:rsid w:val="003F6561"/>
    <w:rsid w:val="00454D16"/>
    <w:rsid w:val="00457914"/>
    <w:rsid w:val="004951B1"/>
    <w:rsid w:val="004A234D"/>
    <w:rsid w:val="004D5622"/>
    <w:rsid w:val="004E16E4"/>
    <w:rsid w:val="00565BC8"/>
    <w:rsid w:val="00617E56"/>
    <w:rsid w:val="007A03C0"/>
    <w:rsid w:val="0081338A"/>
    <w:rsid w:val="00915DE7"/>
    <w:rsid w:val="00A37ED4"/>
    <w:rsid w:val="00AF1AE7"/>
    <w:rsid w:val="00AF51AE"/>
    <w:rsid w:val="00B71D9F"/>
    <w:rsid w:val="00BF4A9E"/>
    <w:rsid w:val="00BF6046"/>
    <w:rsid w:val="00C42E20"/>
    <w:rsid w:val="00CC088C"/>
    <w:rsid w:val="00D23507"/>
    <w:rsid w:val="00D26F2D"/>
    <w:rsid w:val="00DE0707"/>
    <w:rsid w:val="00DE1D21"/>
    <w:rsid w:val="00E74247"/>
    <w:rsid w:val="00E8547D"/>
    <w:rsid w:val="00EB6612"/>
    <w:rsid w:val="00ED7BBD"/>
    <w:rsid w:val="00F15352"/>
    <w:rsid w:val="00F2068B"/>
    <w:rsid w:val="00F22332"/>
    <w:rsid w:val="00F91E58"/>
    <w:rsid w:val="00FB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8FA0500A-BC37-4517-9253-C143F1E3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23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C71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987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F1A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Home</cp:lastModifiedBy>
  <cp:revision>6</cp:revision>
  <cp:lastPrinted>2016-11-17T08:47:00Z</cp:lastPrinted>
  <dcterms:created xsi:type="dcterms:W3CDTF">2016-11-16T03:39:00Z</dcterms:created>
  <dcterms:modified xsi:type="dcterms:W3CDTF">2016-11-17T08:49:00Z</dcterms:modified>
</cp:coreProperties>
</file>