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6DA" w:rsidRPr="00597B2C" w:rsidRDefault="007D06DA" w:rsidP="00597B2C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tbl>
      <w:tblPr>
        <w:tblW w:w="10806" w:type="dxa"/>
        <w:jc w:val="center"/>
        <w:tblInd w:w="-17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86"/>
        <w:gridCol w:w="5174"/>
        <w:gridCol w:w="3346"/>
      </w:tblGrid>
      <w:tr w:rsidR="007D06DA" w:rsidRPr="00C376FF" w:rsidTr="00BC7F3F">
        <w:trPr>
          <w:trHeight w:val="143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543" w:rsidRDefault="003B3543" w:rsidP="003B3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597B2C" w:rsidRDefault="00597B2C" w:rsidP="003B3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Пән:</w:t>
            </w:r>
          </w:p>
          <w:p w:rsidR="007D06DA" w:rsidRPr="00597B2C" w:rsidRDefault="007D06DA" w:rsidP="0004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97B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Сабақ тақырыбы:</w:t>
            </w:r>
          </w:p>
          <w:p w:rsidR="007D06DA" w:rsidRPr="00597B2C" w:rsidRDefault="007D06DA" w:rsidP="0004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97B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</w:t>
            </w:r>
          </w:p>
          <w:p w:rsidR="007D06DA" w:rsidRPr="00597B2C" w:rsidRDefault="007D06DA" w:rsidP="0004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7D06DA" w:rsidRPr="00597B2C" w:rsidRDefault="007D06DA" w:rsidP="0004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7D06DA" w:rsidRPr="00597B2C" w:rsidRDefault="007D06DA" w:rsidP="0004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7D06DA" w:rsidRPr="00597B2C" w:rsidRDefault="007D06DA" w:rsidP="00043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7D06DA" w:rsidRPr="005F28F9" w:rsidRDefault="007D06DA" w:rsidP="00597B2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F28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Оқу  нәтижесі:</w:t>
            </w:r>
          </w:p>
          <w:p w:rsidR="007D06DA" w:rsidRPr="00597B2C" w:rsidRDefault="007D06DA" w:rsidP="00597B2C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97B2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97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Сабақ көрнекілігі: </w:t>
            </w:r>
          </w:p>
        </w:tc>
        <w:tc>
          <w:tcPr>
            <w:tcW w:w="85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3543" w:rsidRDefault="003B3543" w:rsidP="00597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Дюсенбаева Асият Сериккуловна</w:t>
            </w:r>
          </w:p>
          <w:p w:rsidR="00597B2C" w:rsidRPr="00597B2C" w:rsidRDefault="00597B2C" w:rsidP="00597B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97B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Қазақ тілі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</w:t>
            </w:r>
            <w:r w:rsidRPr="005F28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«Ә» сынып </w:t>
            </w:r>
          </w:p>
          <w:p w:rsidR="007D06DA" w:rsidRPr="00597B2C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97B2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Біріккен сөздер</w:t>
            </w:r>
          </w:p>
          <w:p w:rsidR="007D06DA" w:rsidRPr="00597B2C" w:rsidRDefault="00C05683" w:rsidP="007D06D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97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Біріккен сөздер туралы жалпы түсінік беру, оның күрделі сөздің басқа түрлерінен ерекшелігін таныту.</w:t>
            </w:r>
            <w:r w:rsidRPr="00597B2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="007D06DA" w:rsidRPr="00597B2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Біріккен сөздерді сауатты жаза білуді үйрету.</w:t>
            </w:r>
          </w:p>
          <w:p w:rsidR="007D06DA" w:rsidRPr="00597B2C" w:rsidRDefault="007D06DA" w:rsidP="007D06D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97B2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Біріккен сөздерді іс жүзінде қолдана білу</w:t>
            </w:r>
          </w:p>
          <w:p w:rsidR="007D06DA" w:rsidRPr="00597B2C" w:rsidRDefault="007D06DA" w:rsidP="007D06DA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7D06DA" w:rsidRPr="00597B2C" w:rsidRDefault="007D06DA" w:rsidP="00597B2C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597B2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Біріккен сөздердің түрлерін ажырата біледі.</w:t>
            </w:r>
          </w:p>
          <w:p w:rsidR="007D06DA" w:rsidRPr="00597B2C" w:rsidRDefault="007D06DA" w:rsidP="00597B2C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97B2C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Біріккен сөздерді іс жүзінде қолдана біледі.</w:t>
            </w:r>
          </w:p>
          <w:p w:rsidR="007D06DA" w:rsidRPr="00597B2C" w:rsidRDefault="007D06DA" w:rsidP="007D06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597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белсенді тақта, жұмыс дәптері, сөздіктер.</w:t>
            </w:r>
          </w:p>
        </w:tc>
      </w:tr>
      <w:tr w:rsidR="003059A7" w:rsidRPr="00043476" w:rsidTr="00BC7F3F">
        <w:trPr>
          <w:trHeight w:val="143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76" w:rsidRPr="003059A7" w:rsidRDefault="00361A57" w:rsidP="0004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 w:rsidRPr="00305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Саба</w:t>
            </w:r>
            <w:proofErr w:type="spellEnd"/>
            <w:r w:rsidRPr="00305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қтың кезеңдері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76" w:rsidRPr="003059A7" w:rsidRDefault="00361A57" w:rsidP="0004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5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Мұғалім әрекеті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76" w:rsidRPr="003059A7" w:rsidRDefault="00361A57" w:rsidP="00043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5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Оқушы әрекеті</w:t>
            </w:r>
          </w:p>
        </w:tc>
      </w:tr>
      <w:tr w:rsidR="003059A7" w:rsidRPr="00C376FF" w:rsidTr="00BC7F3F">
        <w:trPr>
          <w:trHeight w:val="143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76" w:rsidRPr="003059A7" w:rsidRDefault="00043476" w:rsidP="00C376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5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361A57" w:rsidRPr="00597B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Мотивация кезеңі</w:t>
            </w:r>
            <w:r w:rsidR="00361A57" w:rsidRPr="003059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  <w:r w:rsidRPr="0030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76" w:rsidRDefault="00A775A8" w:rsidP="00A7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059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абағымызға сә</w:t>
            </w:r>
            <w:proofErr w:type="gramStart"/>
            <w:r w:rsidRPr="003059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тт</w:t>
            </w:r>
            <w:proofErr w:type="gramEnd"/>
            <w:r w:rsidRPr="003059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ілік тілеймін!</w:t>
            </w:r>
          </w:p>
          <w:p w:rsidR="00C376FF" w:rsidRPr="003059A7" w:rsidRDefault="00C376FF" w:rsidP="00A77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5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Б</w:t>
            </w:r>
            <w:r w:rsidRPr="003059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үгінгі сабақтан өздеріңе жаңа білім қосып</w:t>
            </w:r>
            <w:proofErr w:type="gramStart"/>
            <w:r w:rsidRPr="003059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,ж</w:t>
            </w:r>
            <w:proofErr w:type="gramEnd"/>
            <w:r w:rsidRPr="003059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аңа сөздердің жасалу жолдары туралы біледі деп ойлаймын.</w:t>
            </w:r>
            <w:bookmarkStart w:id="0" w:name="_GoBack"/>
            <w:bookmarkEnd w:id="0"/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43476" w:rsidRPr="003059A7" w:rsidRDefault="00A775A8" w:rsidP="0004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059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Оқушылар күлімсіреу арқылы сәттілік тілейді</w:t>
            </w:r>
          </w:p>
          <w:p w:rsidR="00A775A8" w:rsidRPr="003059A7" w:rsidRDefault="00A775A8" w:rsidP="0004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059A7" w:rsidRPr="00C376FF" w:rsidTr="00BC7F3F">
        <w:trPr>
          <w:trHeight w:val="143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5A8" w:rsidRPr="00597B2C" w:rsidRDefault="00BD4925" w:rsidP="00BD4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597B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Қызығушылықты</w:t>
            </w:r>
            <w:proofErr w:type="spellEnd"/>
            <w:r w:rsidRPr="00597B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7B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ояту</w:t>
            </w:r>
            <w:proofErr w:type="spellEnd"/>
          </w:p>
          <w:p w:rsidR="00BD4925" w:rsidRPr="003059A7" w:rsidRDefault="00BD4925" w:rsidP="00BD4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925" w:rsidRDefault="00A775A8" w:rsidP="00A77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305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Сендердің әрқайсыңның есімдерің бар?</w:t>
            </w:r>
            <w:r w:rsidRPr="00305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05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1. Сендердің араларында екі түбірден құралған адам аттары бар ма?</w:t>
            </w:r>
            <w:r w:rsidRPr="003059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3059A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2. Осы сөздер неше ұғымды беріп тұр?</w:t>
            </w:r>
          </w:p>
          <w:p w:rsidR="00F11527" w:rsidRDefault="00CB5535" w:rsidP="00A775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   </w:t>
            </w:r>
            <w:r w:rsidR="00F115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Қай есім артық?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Неге?</w:t>
            </w:r>
          </w:p>
          <w:p w:rsidR="00F11527" w:rsidRDefault="00F11527" w:rsidP="00F1152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Ильяс,Кәрім,Ажар, Әди</w:t>
            </w:r>
          </w:p>
          <w:p w:rsidR="00F11527" w:rsidRDefault="00F11527" w:rsidP="00F1152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Мөлдір,Камилла,</w:t>
            </w:r>
            <w:r w:rsidR="00CB553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Расул,Назира</w:t>
            </w:r>
          </w:p>
          <w:p w:rsidR="00F11527" w:rsidRDefault="00CB5535" w:rsidP="00F1152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Алмаз,Амина,Темірлан,Аружан</w:t>
            </w:r>
          </w:p>
          <w:p w:rsidR="00F11527" w:rsidRPr="00F11527" w:rsidRDefault="00F11527" w:rsidP="00F11527">
            <w:pPr>
              <w:pStyle w:val="a8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Ақбота,Еркежан, Алима,Нұрсұлтан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925" w:rsidRDefault="00597B2C" w:rsidP="0004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5F28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- Бұл сөздер қалай жазылған?</w:t>
            </w:r>
          </w:p>
          <w:p w:rsidR="00815A67" w:rsidRDefault="00815A67" w:rsidP="0004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Бірнеше бала өз атына сипаттама береді.</w:t>
            </w:r>
          </w:p>
          <w:p w:rsidR="00815A67" w:rsidRPr="00486B30" w:rsidRDefault="00815A67" w:rsidP="00486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AA5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Біріккен сөздер</w:t>
            </w:r>
          </w:p>
          <w:p w:rsidR="00815A67" w:rsidRPr="00815A67" w:rsidRDefault="00815A67" w:rsidP="00043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</w:t>
            </w:r>
            <w:r w:rsidRPr="00597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орытынды ереже шығару.</w:t>
            </w:r>
            <w:r w:rsidRPr="00597B2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97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Екі түбірден жасалған сөз біріккен сөз деп аталады.</w:t>
            </w:r>
            <w:r w:rsidRPr="00597B2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597B2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 Біріккен сөзді құрайтын түбірлер бірігіп жазылады.</w:t>
            </w:r>
          </w:p>
        </w:tc>
      </w:tr>
      <w:tr w:rsidR="00554179" w:rsidRPr="00597B2C" w:rsidTr="00FD2515">
        <w:trPr>
          <w:trHeight w:val="4940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5A8" w:rsidRPr="003059A7" w:rsidRDefault="00A775A8" w:rsidP="003059A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059A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Мағынаны тану</w:t>
            </w:r>
          </w:p>
          <w:p w:rsidR="00A775A8" w:rsidRPr="003059A7" w:rsidRDefault="00A775A8" w:rsidP="003059A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3059A7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Слайдпен жұмыс</w:t>
            </w:r>
          </w:p>
          <w:p w:rsidR="00A775A8" w:rsidRDefault="00A775A8" w:rsidP="00BD4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kk-KZ" w:eastAsia="ru-RU"/>
              </w:rPr>
            </w:pPr>
            <w:r w:rsidRPr="00A775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kk-KZ" w:eastAsia="ru-RU"/>
              </w:rPr>
              <w:t>Білу</w:t>
            </w:r>
          </w:p>
          <w:p w:rsidR="00FD2515" w:rsidRDefault="00FD2515" w:rsidP="00FD25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Дәптермен жұмыс</w:t>
            </w:r>
          </w:p>
          <w:p w:rsidR="00FD2515" w:rsidRPr="00A775A8" w:rsidRDefault="00FD2515" w:rsidP="00BD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5A8" w:rsidRDefault="00815A67" w:rsidP="00815A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Балалар,кане шарада шешіп көрейік! 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Кім жылдам?</w:t>
            </w:r>
          </w:p>
          <w:p w:rsidR="00815A67" w:rsidRDefault="00815A67" w:rsidP="00815A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Осы сөздерді әдемілеп дәптерге жазып алайық.</w:t>
            </w:r>
          </w:p>
          <w:p w:rsidR="00A33A80" w:rsidRDefault="00A33A80" w:rsidP="00815A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A33A80" w:rsidRDefault="00A33A80" w:rsidP="00815A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BC7F3F" w:rsidRPr="00FD2515" w:rsidRDefault="00FD2515" w:rsidP="00815A6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Терме диктант.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Оқушыларға мәтіннен үзінді оқылады.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Дәулеткерей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Қазақ музыка тарихында Дәулеткерейдің аты күйшілік өнерімен елге кең тараған.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Құрманғазы, Тәттімбет, Ықылас аттарымен қатар аталады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C7F3F" w:rsidRDefault="00815A67" w:rsidP="00597B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Кім жылдам? /шарада шешу/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1) Бірінші түбір сөз – түс,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Екінші түбір сөз – құс.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Екі түбір сөзді қоссаң,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Шығады тағы құс. (қараторғай)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2) Бірінші түбір сөз – сан,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Екінші түбір сөз – сұйық зат.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9115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Екеуін қосып оқысаң,</w:t>
            </w:r>
            <w:r w:rsidRPr="009115D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9115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Жерге қойылатын ат. (Жетісу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  <w:p w:rsidR="00A33A80" w:rsidRPr="00A33A80" w:rsidRDefault="00A33A80" w:rsidP="00A33A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33A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kk-KZ"/>
              </w:rPr>
              <w:t>Көңілді шумақтар</w:t>
            </w:r>
          </w:p>
          <w:p w:rsidR="00A33A80" w:rsidRPr="00A33A80" w:rsidRDefault="00A33A80" w:rsidP="00A33A80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33A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1-бір</w:t>
            </w:r>
          </w:p>
          <w:p w:rsidR="00A33A80" w:rsidRPr="00A33A80" w:rsidRDefault="00A33A80" w:rsidP="00A33A80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33A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Же1 екен 1 қазан:</w:t>
            </w:r>
          </w:p>
          <w:p w:rsidR="00A33A80" w:rsidRPr="00AA5604" w:rsidRDefault="00A33A80" w:rsidP="00A33A80">
            <w:pPr>
              <w:pStyle w:val="a6"/>
              <w:rPr>
                <w:shd w:val="clear" w:color="auto" w:fill="FFFFFF"/>
                <w:lang w:val="kk-KZ"/>
              </w:rPr>
            </w:pPr>
            <w:r w:rsidRPr="00A33A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Ке1 жемді1 қазан</w:t>
            </w:r>
          </w:p>
          <w:p w:rsidR="00A33A80" w:rsidRPr="00A33A80" w:rsidRDefault="00A33A80" w:rsidP="00A33A80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33A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6-алты</w:t>
            </w:r>
          </w:p>
          <w:p w:rsidR="00A33A80" w:rsidRPr="00A33A80" w:rsidRDefault="00A33A80" w:rsidP="00A33A80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A33A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6 бала ел с6н  баққан</w:t>
            </w:r>
          </w:p>
          <w:p w:rsidR="00815A67" w:rsidRPr="00A33A80" w:rsidRDefault="00A33A80" w:rsidP="00597B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33A8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Тепті ұзақ күн  6бақан</w:t>
            </w:r>
          </w:p>
        </w:tc>
      </w:tr>
      <w:tr w:rsidR="00554179" w:rsidRPr="00C376FF" w:rsidTr="00BC7F3F">
        <w:trPr>
          <w:trHeight w:val="143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0A4" w:rsidRDefault="002750A4" w:rsidP="00275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2750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kk-KZ" w:eastAsia="ru-RU"/>
              </w:rPr>
              <w:t xml:space="preserve"> Қолдану</w:t>
            </w:r>
          </w:p>
          <w:p w:rsidR="00A775A8" w:rsidRPr="00A775A8" w:rsidRDefault="002750A4" w:rsidP="00275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 w:rsidRPr="002750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Біріккен сөздер білдіретін атауларды топтастыру, кластер құру.</w:t>
            </w:r>
            <w:r w:rsidRPr="00A77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 xml:space="preserve"> 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D2515" w:rsidRDefault="00FD2515" w:rsidP="00A775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Оқулықпен жұмыс</w:t>
            </w:r>
          </w:p>
          <w:p w:rsidR="00A33A80" w:rsidRPr="00A33A80" w:rsidRDefault="002750A4" w:rsidP="00A33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3059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Мына сөздер ненің атаулары және неше түбірлерден бірігіп тұр? Қандай сұрақтар қойылады? Ақсақал, Темірқазық, соқыртеке, итмұрын, тасбақа. Үлгі: Ақсақал - ақ+сақал (кім?) з. е.+екі түбірден біріккен, жас мөлшерін білдіреді.</w:t>
            </w:r>
            <w:r w:rsidRPr="003059A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3059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2. Ал енді осы сөздер мына сөйлемдерде бөлек жазылған, себебі не? Олар біріккен сөз бе? Ақ сақалды қарияға жол</w:t>
            </w:r>
            <w:r w:rsidR="003059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ық</w:t>
            </w:r>
            <w:r w:rsidRPr="003059A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тым. Атты темір қазыққа байлап қойдым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5A8" w:rsidRPr="00A775A8" w:rsidRDefault="008F78DF" w:rsidP="000434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5F28F9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br/>
            </w:r>
            <w:r w:rsidR="005F28F9" w:rsidRPr="007D06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Ешкім – кім екені белгісіз. Ешбір – ешқандай. Бірнеше – көп теген біршама. Әрқашан – күнбе – күн.</w:t>
            </w:r>
          </w:p>
        </w:tc>
      </w:tr>
      <w:tr w:rsidR="00554179" w:rsidRPr="00C376FF" w:rsidTr="00BC7F3F">
        <w:trPr>
          <w:trHeight w:val="143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7AAD" w:rsidRDefault="002750A4" w:rsidP="00275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2750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kk-KZ" w:eastAsia="ru-RU"/>
              </w:rPr>
              <w:t>Талдау</w:t>
            </w:r>
            <w:r w:rsidR="00AA560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.</w:t>
            </w:r>
          </w:p>
          <w:p w:rsidR="002750A4" w:rsidRPr="002750A4" w:rsidRDefault="00AA5604" w:rsidP="002750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Оқулықпен жұмыс.</w:t>
            </w:r>
          </w:p>
          <w:p w:rsidR="00A775A8" w:rsidRPr="00A775A8" w:rsidRDefault="00A775A8" w:rsidP="00717A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15A67" w:rsidRDefault="003059A7" w:rsidP="00305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«Кім шапшаң?»ойыны.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Әр қатарға бірдей тапсырма беріледі.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="00815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 топ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: Адам аттары.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ІІ </w:t>
            </w:r>
            <w:r w:rsidR="00815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топ</w:t>
            </w:r>
            <w:r w:rsidR="00717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: Өзен-көл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аттары.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 xml:space="preserve">ІІІ </w:t>
            </w:r>
            <w:r w:rsidR="00815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топ</w:t>
            </w:r>
            <w:r w:rsidR="00717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: Аң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аттары</w:t>
            </w:r>
          </w:p>
          <w:p w:rsidR="00815A67" w:rsidRPr="00815A67" w:rsidRDefault="00815A67" w:rsidP="00305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</w:t>
            </w:r>
            <w:r w:rsidRPr="00815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топ:</w:t>
            </w:r>
            <w:r w:rsid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Өсімдік аттары</w:t>
            </w:r>
          </w:p>
          <w:p w:rsidR="00815A67" w:rsidRPr="00815A67" w:rsidRDefault="00815A67" w:rsidP="003059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15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топ</w:t>
            </w:r>
            <w:r w:rsidR="00717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:</w:t>
            </w:r>
            <w:r w:rsid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717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Қала,ауыл аттары </w:t>
            </w:r>
          </w:p>
          <w:p w:rsidR="00A775A8" w:rsidRDefault="00815A67" w:rsidP="00717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815A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YI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топ</w:t>
            </w:r>
            <w:r w:rsidR="00717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:</w:t>
            </w:r>
            <w:r w:rsid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717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Құс аттары</w:t>
            </w:r>
            <w:r w:rsidR="003059A7"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</w:p>
          <w:p w:rsidR="00A33A80" w:rsidRDefault="00A33A80" w:rsidP="00A33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«Лездеме» тез жауап беру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1. Жиегі көгерген кілем қайдан көрінген? (көкжиек)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2. Нені қазып қала болған? (Жезқазған)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3. Екі сөз бірігіп қалай сайрайды? (бұлбұл)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4. Екі қазанның бірі сатылып кеткенде, неше қазан қалады? (бірқазан)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5. Баққаным әрі құс, әрі түйе. (түйеқұс)</w:t>
            </w:r>
          </w:p>
          <w:p w:rsidR="00A33A80" w:rsidRDefault="00A33A80" w:rsidP="00A33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.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Суы да ала, тауы да ала,</w:t>
            </w:r>
          </w:p>
          <w:p w:rsidR="00A33A80" w:rsidRDefault="00A33A80" w:rsidP="00A33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Бар ма екен осыны білетін бала? </w:t>
            </w:r>
          </w:p>
          <w:p w:rsidR="00A33A80" w:rsidRPr="00AA5604" w:rsidRDefault="00A33A80" w:rsidP="00A33A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(Алакөл, Алатау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)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5A8" w:rsidRDefault="00A775A8" w:rsidP="0004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15A67" w:rsidRPr="00815A67" w:rsidRDefault="00717AAD" w:rsidP="0004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 екі түбірден келетін, яғни бі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ріккен сөздерді жазады.Қай топ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бұрын болса, топтың</w:t>
            </w:r>
            <w:r w:rsidRPr="00AA56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тапсырмалары оқытылып, біріккен сөздердің мағынасы түсіндіріледі</w:t>
            </w:r>
          </w:p>
        </w:tc>
      </w:tr>
      <w:tr w:rsidR="00486B30" w:rsidRPr="005F28F9" w:rsidTr="00BC7F3F">
        <w:trPr>
          <w:trHeight w:val="143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B30" w:rsidRPr="002750A4" w:rsidRDefault="00486B30" w:rsidP="00275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kk-KZ" w:eastAsia="ru-RU"/>
              </w:rPr>
              <w:lastRenderedPageBreak/>
              <w:t>Сергіту сәті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B30" w:rsidRPr="00AA5604" w:rsidRDefault="005F28F9" w:rsidP="005F2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Сарын тобы «Мен,сен... бәріміз»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B30" w:rsidRDefault="005F28F9" w:rsidP="0004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флешмоб</w:t>
            </w:r>
          </w:p>
        </w:tc>
      </w:tr>
      <w:tr w:rsidR="00554179" w:rsidRPr="00C376FF" w:rsidTr="0081675C">
        <w:trPr>
          <w:trHeight w:val="1113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750A4" w:rsidRPr="002750A4" w:rsidRDefault="002750A4" w:rsidP="002750A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 w:eastAsia="ru-RU"/>
              </w:rPr>
            </w:pPr>
            <w:r w:rsidRPr="002750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kk-KZ" w:eastAsia="ru-RU"/>
              </w:rPr>
              <w:t>Жинақтау</w:t>
            </w:r>
            <w:r w:rsidRPr="002750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. Кеспе қағаздардағы тапсырмаларды орындау: берілген сөздерді сәйкестендіріп, біріккен сөз құрау. (жұппен жұмыс).</w:t>
            </w:r>
          </w:p>
          <w:p w:rsidR="00A775A8" w:rsidRPr="00A775A8" w:rsidRDefault="00A775A8" w:rsidP="00FD25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86B30" w:rsidRDefault="002750A4" w:rsidP="00BC7F3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2750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Деңгейлік тапсырмалар</w:t>
            </w:r>
            <w:r w:rsidRPr="002750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="00717A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Қима қағазбен </w:t>
            </w:r>
            <w:r w:rsidRPr="002750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жұмыс</w:t>
            </w:r>
            <w:r w:rsidRPr="002750A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2750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 деңгей</w:t>
            </w:r>
            <w:r w:rsidR="00486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BC7F3F" w:rsidRDefault="00BC7F3F" w:rsidP="00BC7F3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Біріккен сөздерді  тауып, көшіріп жаз</w:t>
            </w:r>
          </w:p>
          <w:p w:rsidR="00A775A8" w:rsidRDefault="00BC7F3F" w:rsidP="00FD25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Өтірік өлең.</w:t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Сужыланға емделген,</w:t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Тасбақаны қарсы алдым.</w:t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Итмұрынға жемделген,</w:t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Таскенеге ер салдым.</w:t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Темірқазыққа мініп ап,</w:t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Аспанды мен шарладым.</w:t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Алатаудың шыңына</w:t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BC7F3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Құлап қала жаздадым.</w:t>
            </w:r>
          </w:p>
          <w:p w:rsidR="0081675C" w:rsidRDefault="0081675C" w:rsidP="0081675C">
            <w:pPr>
              <w:spacing w:before="100" w:beforeAutospacing="1" w:after="100" w:afterAutospacing="1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ІІ деңгей</w:t>
            </w:r>
          </w:p>
          <w:p w:rsidR="0081675C" w:rsidRPr="001810B2" w:rsidRDefault="0081675C" w:rsidP="0081675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81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Көп нүктенің орнына қ, ғ, к, г әріптерінің тиістісін қойып, күрделі зат есім жаса.</w:t>
            </w:r>
          </w:p>
          <w:p w:rsidR="0081675C" w:rsidRPr="00FD2515" w:rsidRDefault="0081675C" w:rsidP="00FD251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81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Бе... әлі, Нұр... ожа, Нұр... анат, Рақым... </w:t>
            </w:r>
            <w:r w:rsidRPr="001810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lastRenderedPageBreak/>
              <w:t>али, Тұрлы... ожа, Сер... ожа, әр... ім, жар... анат, Құла... ер, Айнам... өз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75A8" w:rsidRDefault="00A775A8" w:rsidP="000434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717AAD" w:rsidRPr="00AA5604" w:rsidRDefault="00717AAD" w:rsidP="00043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kk-KZ" w:eastAsia="ru-RU"/>
              </w:rPr>
            </w:pPr>
          </w:p>
        </w:tc>
      </w:tr>
      <w:tr w:rsidR="00A33A80" w:rsidRPr="00C376FF" w:rsidTr="00BC7F3F">
        <w:trPr>
          <w:trHeight w:val="143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A80" w:rsidRPr="00AA5604" w:rsidRDefault="00A33A80" w:rsidP="00275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AA5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kk-KZ" w:eastAsia="ru-RU"/>
              </w:rPr>
              <w:lastRenderedPageBreak/>
              <w:t>Бағалау</w:t>
            </w:r>
            <w:r w:rsidRPr="00AA5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. «Суретшінің ойы» әдісі бойынша </w:t>
            </w:r>
          </w:p>
          <w:p w:rsidR="00A33A80" w:rsidRPr="00A775A8" w:rsidRDefault="00A33A80" w:rsidP="00BD49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A80" w:rsidRPr="00FD2515" w:rsidRDefault="00A33A80" w:rsidP="00427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Сәйкестендіру тесті: 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1. Өнер 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--------сөз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2. Қол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-------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мұрын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3. Ит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---------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кәсіп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4. Еш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-----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басшы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5. Баспа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------ к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м</w:t>
            </w:r>
          </w:p>
          <w:p w:rsidR="00A33A80" w:rsidRPr="00A775A8" w:rsidRDefault="00A33A80" w:rsidP="00427FC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6.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қырық-----------беу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7.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Қызыл--------------түстік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8.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Оң-------------------құм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9.</w:t>
            </w:r>
            <w:r w:rsidRPr="00FD25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Бел------------------аяқ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A80" w:rsidRPr="00A775A8" w:rsidRDefault="00A33A80" w:rsidP="00A33A8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</w:p>
        </w:tc>
      </w:tr>
      <w:tr w:rsidR="00A33A80" w:rsidRPr="00C376FF" w:rsidTr="00C376FF">
        <w:trPr>
          <w:trHeight w:val="1712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A80" w:rsidRDefault="00A33A80" w:rsidP="002750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 w:rsidRPr="00275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Рефлексия</w:t>
            </w:r>
          </w:p>
          <w:p w:rsidR="00A33A80" w:rsidRPr="00CB5535" w:rsidRDefault="00A33A80" w:rsidP="004B6A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A80" w:rsidRPr="00A775A8" w:rsidRDefault="004B6ABB" w:rsidP="00427FC9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 w:rsidRPr="002750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Сабақ туралы оқушылар алған әсерін және алдағы уақытта үйренгісі келетін ұсынысын жаза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</w:t>
            </w:r>
            <w:r w:rsidRPr="002750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алады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A80" w:rsidRPr="00A775A8" w:rsidRDefault="00A33A80" w:rsidP="000434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Осы сабақта мен</w:t>
            </w:r>
            <w:r w:rsidRPr="005F28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, ...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білдім.</w:t>
            </w:r>
            <w:r w:rsidRPr="005F28F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r w:rsidRPr="005F28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- М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аған</w:t>
            </w:r>
            <w:r w:rsidRPr="005F28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мына кезеңде қиын болды</w:t>
            </w:r>
            <w:r w:rsidRPr="005F28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 ...</w:t>
            </w:r>
            <w:r w:rsidRPr="005F28F9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br/>
            </w:r>
            <w:r w:rsidRPr="005F28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Мені</w:t>
            </w:r>
            <w:r w:rsidRPr="005F28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мына тапсырма қызықтырды</w:t>
            </w:r>
            <w:r w:rsidRPr="005F28F9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 …</w:t>
            </w:r>
          </w:p>
        </w:tc>
      </w:tr>
      <w:tr w:rsidR="00A33A80" w:rsidRPr="00A775A8" w:rsidTr="00C376FF">
        <w:trPr>
          <w:trHeight w:val="1122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ABB" w:rsidRPr="005F28F9" w:rsidRDefault="004B6ABB" w:rsidP="004B6A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Үй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A33A80" w:rsidRPr="005F28F9" w:rsidRDefault="00A33A80" w:rsidP="00BD4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ABB" w:rsidRPr="001B475F" w:rsidRDefault="004B6ABB" w:rsidP="004B6AB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1B47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реже</w:t>
            </w:r>
            <w:proofErr w:type="spellEnd"/>
            <w:r w:rsidRPr="001B47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B47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жаттау</w:t>
            </w:r>
            <w:proofErr w:type="spellEnd"/>
            <w:r w:rsidRPr="001B47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</w:p>
          <w:p w:rsidR="00A33A80" w:rsidRPr="00A775A8" w:rsidRDefault="004B6ABB" w:rsidP="004B6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1B47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proofErr w:type="spellStart"/>
            <w:r w:rsidRPr="001B47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Туған</w:t>
            </w:r>
            <w:proofErr w:type="spellEnd"/>
            <w:r w:rsidRPr="001B47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1B47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өлкем</w:t>
            </w:r>
            <w:proofErr w:type="spellEnd"/>
            <w:r w:rsidRPr="001B47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 </w:t>
            </w:r>
            <w:proofErr w:type="spellStart"/>
            <w:r w:rsidRPr="001B47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тақырыбына</w:t>
            </w:r>
            <w:proofErr w:type="spellEnd"/>
            <w:r w:rsidRPr="001B47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эссе </w:t>
            </w:r>
            <w:proofErr w:type="spellStart"/>
            <w:r w:rsidRPr="001B47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жазу</w:t>
            </w:r>
            <w:proofErr w:type="spellEnd"/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A80" w:rsidRPr="00A775A8" w:rsidRDefault="00A33A80" w:rsidP="000434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</w:p>
        </w:tc>
      </w:tr>
      <w:tr w:rsidR="00A33A80" w:rsidRPr="00C376FF" w:rsidTr="00BC7F3F">
        <w:trPr>
          <w:trHeight w:val="329"/>
          <w:jc w:val="center"/>
        </w:trPr>
        <w:tc>
          <w:tcPr>
            <w:tcW w:w="2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ABB" w:rsidRPr="00597B2C" w:rsidRDefault="00A33A80" w:rsidP="004B6ABB">
            <w:pPr>
              <w:spacing w:before="100" w:beforeAutospacing="1" w:after="100" w:afterAutospacing="1" w:line="240" w:lineRule="auto"/>
              <w:ind w:left="-701" w:firstLine="70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 w:rsidRPr="00597B2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  <w:t>Сабақты бағалау </w:t>
            </w:r>
          </w:p>
          <w:p w:rsidR="00A33A80" w:rsidRPr="00A775A8" w:rsidRDefault="00A33A80" w:rsidP="005F28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kk-KZ" w:eastAsia="ru-RU"/>
              </w:rPr>
            </w:pPr>
            <w:r w:rsidRPr="00597B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 өзін-өзі бағалау</w:t>
            </w:r>
          </w:p>
        </w:tc>
        <w:tc>
          <w:tcPr>
            <w:tcW w:w="5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ABB" w:rsidRPr="00597B2C" w:rsidRDefault="004B6ABB" w:rsidP="004B6ABB">
            <w:pPr>
              <w:spacing w:before="100" w:beforeAutospacing="1" w:after="100" w:afterAutospacing="1" w:line="240" w:lineRule="auto"/>
              <w:ind w:left="-701" w:firstLine="701"/>
              <w:rPr>
                <w:rFonts w:ascii="Tahoma" w:eastAsia="Times New Roman" w:hAnsi="Tahoma" w:cs="Tahoma"/>
                <w:color w:val="000000"/>
                <w:sz w:val="18"/>
                <w:szCs w:val="18"/>
                <w:lang w:val="kk-KZ" w:eastAsia="ru-RU"/>
              </w:rPr>
            </w:pPr>
            <w:r w:rsidRPr="00597B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Формативті бағалау,</w:t>
            </w:r>
          </w:p>
          <w:p w:rsidR="00A33A80" w:rsidRPr="00A775A8" w:rsidRDefault="004B6ABB" w:rsidP="004B6A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597B2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Топты бағалау, спикерді бағалау, жұпты бағалау,</w:t>
            </w:r>
          </w:p>
        </w:tc>
        <w:tc>
          <w:tcPr>
            <w:tcW w:w="3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3A80" w:rsidRPr="00A775A8" w:rsidRDefault="00A33A80" w:rsidP="0004347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kk-KZ" w:eastAsia="ru-RU"/>
              </w:rPr>
            </w:pPr>
          </w:p>
        </w:tc>
      </w:tr>
    </w:tbl>
    <w:p w:rsidR="006D54F0" w:rsidRDefault="006D54F0">
      <w:pPr>
        <w:rPr>
          <w:lang w:val="kk-KZ"/>
        </w:rPr>
      </w:pPr>
    </w:p>
    <w:p w:rsidR="007D06DA" w:rsidRDefault="007D06D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D0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05683" w:rsidRPr="005F28F9" w:rsidRDefault="00C05683" w:rsidP="005F28F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C05683" w:rsidRPr="004B6ABB" w:rsidRDefault="00C05683" w:rsidP="005F28F9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B6ABB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C05683" w:rsidRPr="004B6ABB" w:rsidRDefault="00C05683" w:rsidP="00C05683">
      <w:pPr>
        <w:pStyle w:val="a6"/>
        <w:rPr>
          <w:rFonts w:ascii="Times New Roman" w:hAnsi="Times New Roman" w:cs="Times New Roman"/>
          <w:b/>
          <w:bCs/>
          <w:i/>
          <w:iCs/>
          <w:sz w:val="24"/>
          <w:szCs w:val="28"/>
          <w:lang w:val="kk-KZ"/>
        </w:rPr>
      </w:pPr>
    </w:p>
    <w:p w:rsidR="00C05683" w:rsidRPr="004B6ABB" w:rsidRDefault="00C05683">
      <w:pPr>
        <w:rPr>
          <w:lang w:val="kk-KZ"/>
        </w:rPr>
      </w:pPr>
    </w:p>
    <w:sectPr w:rsidR="00C05683" w:rsidRPr="004B6ABB" w:rsidSect="00486B30">
      <w:pgSz w:w="11906" w:h="16838"/>
      <w:pgMar w:top="567" w:right="850" w:bottom="382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8F4"/>
    <w:multiLevelType w:val="hybridMultilevel"/>
    <w:tmpl w:val="35C06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2478A"/>
    <w:multiLevelType w:val="multilevel"/>
    <w:tmpl w:val="58426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27197"/>
    <w:multiLevelType w:val="multilevel"/>
    <w:tmpl w:val="E76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9571FB"/>
    <w:multiLevelType w:val="multilevel"/>
    <w:tmpl w:val="0362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49"/>
    <w:rsid w:val="00043476"/>
    <w:rsid w:val="002750A4"/>
    <w:rsid w:val="003059A7"/>
    <w:rsid w:val="00361A57"/>
    <w:rsid w:val="003B3543"/>
    <w:rsid w:val="00486B30"/>
    <w:rsid w:val="004B6ABB"/>
    <w:rsid w:val="00554179"/>
    <w:rsid w:val="00597B2C"/>
    <w:rsid w:val="005F28F9"/>
    <w:rsid w:val="006D54F0"/>
    <w:rsid w:val="00717AAD"/>
    <w:rsid w:val="007D06DA"/>
    <w:rsid w:val="00815A67"/>
    <w:rsid w:val="0081675C"/>
    <w:rsid w:val="008C1687"/>
    <w:rsid w:val="008F78DF"/>
    <w:rsid w:val="009115D6"/>
    <w:rsid w:val="00A33A80"/>
    <w:rsid w:val="00A775A8"/>
    <w:rsid w:val="00AA5604"/>
    <w:rsid w:val="00BC7F3F"/>
    <w:rsid w:val="00BD4925"/>
    <w:rsid w:val="00C05683"/>
    <w:rsid w:val="00C376FF"/>
    <w:rsid w:val="00CB5535"/>
    <w:rsid w:val="00D35749"/>
    <w:rsid w:val="00ED2BE5"/>
    <w:rsid w:val="00F11527"/>
    <w:rsid w:val="00FD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476"/>
    <w:rPr>
      <w:b/>
      <w:bCs/>
    </w:rPr>
  </w:style>
  <w:style w:type="character" w:customStyle="1" w:styleId="apple-converted-space">
    <w:name w:val="apple-converted-space"/>
    <w:basedOn w:val="a0"/>
    <w:rsid w:val="00043476"/>
  </w:style>
  <w:style w:type="character" w:styleId="a5">
    <w:name w:val="Emphasis"/>
    <w:basedOn w:val="a0"/>
    <w:uiPriority w:val="20"/>
    <w:qFormat/>
    <w:rsid w:val="00043476"/>
    <w:rPr>
      <w:i/>
      <w:iCs/>
    </w:rPr>
  </w:style>
  <w:style w:type="paragraph" w:styleId="a6">
    <w:name w:val="No Spacing"/>
    <w:link w:val="a7"/>
    <w:uiPriority w:val="1"/>
    <w:qFormat/>
    <w:rsid w:val="00BD492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C05683"/>
  </w:style>
  <w:style w:type="paragraph" w:styleId="a8">
    <w:name w:val="List Paragraph"/>
    <w:basedOn w:val="a"/>
    <w:uiPriority w:val="34"/>
    <w:qFormat/>
    <w:rsid w:val="00F11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3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43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3476"/>
    <w:rPr>
      <w:b/>
      <w:bCs/>
    </w:rPr>
  </w:style>
  <w:style w:type="character" w:customStyle="1" w:styleId="apple-converted-space">
    <w:name w:val="apple-converted-space"/>
    <w:basedOn w:val="a0"/>
    <w:rsid w:val="00043476"/>
  </w:style>
  <w:style w:type="character" w:styleId="a5">
    <w:name w:val="Emphasis"/>
    <w:basedOn w:val="a0"/>
    <w:uiPriority w:val="20"/>
    <w:qFormat/>
    <w:rsid w:val="00043476"/>
    <w:rPr>
      <w:i/>
      <w:iCs/>
    </w:rPr>
  </w:style>
  <w:style w:type="paragraph" w:styleId="a6">
    <w:name w:val="No Spacing"/>
    <w:link w:val="a7"/>
    <w:uiPriority w:val="1"/>
    <w:qFormat/>
    <w:rsid w:val="00BD492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C05683"/>
  </w:style>
  <w:style w:type="paragraph" w:styleId="a8">
    <w:name w:val="List Paragraph"/>
    <w:basedOn w:val="a"/>
    <w:uiPriority w:val="34"/>
    <w:qFormat/>
    <w:rsid w:val="00F11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767</dc:creator>
  <cp:keywords/>
  <dc:description/>
  <cp:lastModifiedBy>767</cp:lastModifiedBy>
  <cp:revision>16</cp:revision>
  <dcterms:created xsi:type="dcterms:W3CDTF">2016-12-07T03:20:00Z</dcterms:created>
  <dcterms:modified xsi:type="dcterms:W3CDTF">2017-05-11T08:10:00Z</dcterms:modified>
</cp:coreProperties>
</file>