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31"/>
        <w:gridCol w:w="4755"/>
      </w:tblGrid>
      <w:tr w:rsidR="00F326DD" w:rsidRPr="00F24989" w:rsidTr="00275947">
        <w:tc>
          <w:tcPr>
            <w:tcW w:w="10031" w:type="dxa"/>
          </w:tcPr>
          <w:p w:rsidR="00F326DD" w:rsidRPr="00F24989" w:rsidRDefault="00F326DD" w:rsidP="00F24989">
            <w:pPr>
              <w:spacing w:after="0" w:line="240" w:lineRule="auto"/>
            </w:pPr>
          </w:p>
        </w:tc>
        <w:tc>
          <w:tcPr>
            <w:tcW w:w="4755" w:type="dxa"/>
          </w:tcPr>
          <w:p w:rsidR="00F326DD" w:rsidRPr="00F24989" w:rsidRDefault="00F326DD" w:rsidP="002759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1B413D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="0027594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екітемін</w:t>
            </w: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F326DD" w:rsidRPr="00F24989" w:rsidRDefault="001B413D" w:rsidP="00275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«Н</w:t>
            </w:r>
            <w:r w:rsidRPr="00F2498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</w:t>
            </w: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р Отан»</w:t>
            </w:r>
            <w:r w:rsidR="00EB3FB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партиясы облыстық филиалы төрағасының бірінші орынбасары</w:t>
            </w:r>
          </w:p>
          <w:p w:rsidR="00F326DD" w:rsidRPr="001B413D" w:rsidRDefault="00F326DD" w:rsidP="00275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_________________И. Теренченко</w:t>
            </w:r>
          </w:p>
          <w:p w:rsidR="00F326DD" w:rsidRPr="00F24989" w:rsidRDefault="00275947" w:rsidP="00275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ж.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1B413D">
              <w:rPr>
                <w:rFonts w:ascii="Times New Roman" w:hAnsi="Times New Roman"/>
                <w:b/>
                <w:sz w:val="28"/>
                <w:szCs w:val="28"/>
              </w:rPr>
              <w:t>«_____»_____________</w:t>
            </w:r>
          </w:p>
          <w:p w:rsidR="00F326DD" w:rsidRPr="00F24989" w:rsidRDefault="00F326DD" w:rsidP="00F24989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1B413D" w:rsidRPr="008A7AD2" w:rsidRDefault="001B413D" w:rsidP="001B413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lang w:val="kk-KZ"/>
        </w:rPr>
        <w:t xml:space="preserve">2017 жылғы 25 мамырдан 30 тамызға дейін </w:t>
      </w:r>
      <w:r w:rsidRPr="008A7AD2">
        <w:rPr>
          <w:rFonts w:ascii="Times New Roman" w:hAnsi="Times New Roman"/>
          <w:b/>
          <w:sz w:val="28"/>
          <w:szCs w:val="28"/>
        </w:rPr>
        <w:t>«</w:t>
      </w:r>
      <w:r w:rsidRPr="008A7AD2">
        <w:rPr>
          <w:rFonts w:ascii="Times New Roman" w:hAnsi="Times New Roman"/>
          <w:b/>
          <w:sz w:val="28"/>
          <w:szCs w:val="28"/>
          <w:lang w:val="kk-KZ"/>
        </w:rPr>
        <w:t>Мектебіме тағзым</w:t>
      </w:r>
      <w:r w:rsidRPr="008A7AD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75947">
        <w:rPr>
          <w:rFonts w:ascii="Times New Roman" w:hAnsi="Times New Roman"/>
          <w:b/>
          <w:sz w:val="28"/>
          <w:szCs w:val="28"/>
          <w:lang w:val="kk-KZ"/>
        </w:rPr>
        <w:t>акциясын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өткізу бойынша </w:t>
      </w:r>
      <w:r w:rsidR="00275947">
        <w:rPr>
          <w:rFonts w:ascii="Times New Roman" w:hAnsi="Times New Roman"/>
          <w:b/>
          <w:sz w:val="28"/>
          <w:szCs w:val="28"/>
          <w:lang w:val="kk-KZ"/>
        </w:rPr>
        <w:t>іс-шаралар жоспары</w:t>
      </w:r>
    </w:p>
    <w:p w:rsidR="00F326DD" w:rsidRPr="007E5BC8" w:rsidRDefault="00F326DD" w:rsidP="007E5BC8">
      <w:pPr>
        <w:pStyle w:val="a4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717"/>
        <w:gridCol w:w="3697"/>
        <w:gridCol w:w="3697"/>
      </w:tblGrid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717" w:type="dxa"/>
          </w:tcPr>
          <w:p w:rsidR="00F326DD" w:rsidRPr="001B413D" w:rsidRDefault="001B413D" w:rsidP="001B41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Іс-шара</w:t>
            </w:r>
            <w:r w:rsidR="0027594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ның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атауы </w:t>
            </w:r>
          </w:p>
        </w:tc>
        <w:tc>
          <w:tcPr>
            <w:tcW w:w="3697" w:type="dxa"/>
          </w:tcPr>
          <w:p w:rsidR="00F326DD" w:rsidRPr="001B413D" w:rsidRDefault="001B413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Мерзімі </w:t>
            </w:r>
          </w:p>
        </w:tc>
        <w:tc>
          <w:tcPr>
            <w:tcW w:w="3697" w:type="dxa"/>
          </w:tcPr>
          <w:p w:rsidR="00F326DD" w:rsidRPr="001B413D" w:rsidRDefault="001B413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Орындаушылар 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71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17" w:type="dxa"/>
          </w:tcPr>
          <w:p w:rsidR="00F326DD" w:rsidRPr="00F24989" w:rsidRDefault="001B413D" w:rsidP="00275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Соңғы 5 жылда 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оқу орындарына 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>демеу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>ші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лік көрсеткен түлектер тізімін дайындау </w:t>
            </w:r>
          </w:p>
        </w:tc>
        <w:tc>
          <w:tcPr>
            <w:tcW w:w="3697" w:type="dxa"/>
          </w:tcPr>
          <w:p w:rsidR="00F326DD" w:rsidRPr="00F24989" w:rsidRDefault="00F326DD" w:rsidP="005F7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ма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мырға дейін 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97" w:type="dxa"/>
          </w:tcPr>
          <w:p w:rsidR="005F70C6" w:rsidRDefault="005F70C6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Білім 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беру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басқармасы, </w:t>
            </w:r>
          </w:p>
          <w:p w:rsidR="005F70C6" w:rsidRPr="00F24989" w:rsidRDefault="00275947" w:rsidP="005F7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>удан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дық,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қала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лық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білім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беру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бөлімдері </w:t>
            </w:r>
          </w:p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717" w:type="dxa"/>
          </w:tcPr>
          <w:p w:rsidR="00F326DD" w:rsidRPr="005F70C6" w:rsidRDefault="005F70C6" w:rsidP="00275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Акцияның 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>әлеуетті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қатысушылар тізімін дайындау </w:t>
            </w:r>
          </w:p>
        </w:tc>
        <w:tc>
          <w:tcPr>
            <w:tcW w:w="3697" w:type="dxa"/>
          </w:tcPr>
          <w:p w:rsidR="00F326DD" w:rsidRPr="00F24989" w:rsidRDefault="005F70C6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ма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мырға дейін 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97" w:type="dxa"/>
          </w:tcPr>
          <w:p w:rsidR="00275947" w:rsidRDefault="00275947" w:rsidP="002759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Білім беру басқармасы, </w:t>
            </w:r>
          </w:p>
          <w:p w:rsidR="00F326DD" w:rsidRPr="00F24989" w:rsidRDefault="00275947" w:rsidP="002759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аудандық, қалалық білім беру бөлімдері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717" w:type="dxa"/>
          </w:tcPr>
          <w:p w:rsidR="00F326DD" w:rsidRPr="00F24989" w:rsidRDefault="005F70C6" w:rsidP="00275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Акцияның басталуы және қорытынды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>лар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ын шығару сценарийлерін дайындау</w:t>
            </w:r>
          </w:p>
        </w:tc>
        <w:tc>
          <w:tcPr>
            <w:tcW w:w="3697" w:type="dxa"/>
          </w:tcPr>
          <w:p w:rsidR="00F326DD" w:rsidRDefault="005F70C6" w:rsidP="005F7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ма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мырға дейін</w:t>
            </w:r>
          </w:p>
          <w:p w:rsidR="00F326DD" w:rsidRPr="005F70C6" w:rsidRDefault="00F326DD" w:rsidP="005F7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>тамызға дейін</w:t>
            </w:r>
          </w:p>
        </w:tc>
        <w:tc>
          <w:tcPr>
            <w:tcW w:w="3697" w:type="dxa"/>
          </w:tcPr>
          <w:p w:rsidR="00F326DD" w:rsidRPr="005F70C6" w:rsidRDefault="00F326DD" w:rsidP="00EB3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«Н</w:t>
            </w:r>
            <w:r w:rsidRPr="00F24989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р Отан»</w:t>
            </w:r>
            <w:r w:rsidR="00AC25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партиясы облыс</w:t>
            </w:r>
            <w:r w:rsidR="005F70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тық филиалы 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717" w:type="dxa"/>
          </w:tcPr>
          <w:p w:rsidR="00F326DD" w:rsidRPr="00351302" w:rsidRDefault="00351302" w:rsidP="00275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Акцияға қатысушыларды көрсете отырып</w:t>
            </w:r>
            <w:r w:rsidR="00AC2557">
              <w:rPr>
                <w:rFonts w:ascii="Times New Roman" w:hAnsi="Times New Roman"/>
                <w:sz w:val="28"/>
                <w:szCs w:val="28"/>
                <w:lang w:val="kk-KZ"/>
              </w:rPr>
              <w:t>, мектептерге арналған ескерткіш тақталарын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>ың үлгілерін</w:t>
            </w:r>
            <w:r w:rsidR="00AC255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әзірлеу </w:t>
            </w:r>
          </w:p>
        </w:tc>
        <w:tc>
          <w:tcPr>
            <w:tcW w:w="3697" w:type="dxa"/>
          </w:tcPr>
          <w:p w:rsidR="00F326DD" w:rsidRPr="00F24989" w:rsidRDefault="005F70C6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ма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мырға дейін 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97" w:type="dxa"/>
          </w:tcPr>
          <w:p w:rsidR="00F326DD" w:rsidRPr="00AC2557" w:rsidRDefault="00AC2557" w:rsidP="00EB3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«Н</w:t>
            </w:r>
            <w:r w:rsidRPr="00F24989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р Отан»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партиясы облыстық филиалы </w:t>
            </w:r>
          </w:p>
        </w:tc>
      </w:tr>
      <w:tr w:rsidR="00F326DD" w:rsidRPr="00275947" w:rsidTr="00F24989">
        <w:trPr>
          <w:trHeight w:val="356"/>
        </w:trPr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717" w:type="dxa"/>
          </w:tcPr>
          <w:p w:rsidR="00F326DD" w:rsidRPr="00D802D6" w:rsidRDefault="00275947" w:rsidP="00275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="00D802D6">
              <w:rPr>
                <w:rFonts w:ascii="Times New Roman" w:hAnsi="Times New Roman"/>
                <w:sz w:val="28"/>
                <w:szCs w:val="28"/>
                <w:lang w:val="kk-KZ"/>
              </w:rPr>
              <w:t>ұқаралық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D802D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ақпарат құралдарында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акция барысын </w:t>
            </w:r>
            <w:r w:rsidR="00D802D6">
              <w:rPr>
                <w:rFonts w:ascii="Times New Roman" w:hAnsi="Times New Roman"/>
                <w:sz w:val="28"/>
                <w:szCs w:val="28"/>
                <w:lang w:val="kk-KZ"/>
              </w:rPr>
              <w:t>кең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інен</w:t>
            </w:r>
            <w:r w:rsidR="00D802D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жариялау </w:t>
            </w:r>
          </w:p>
        </w:tc>
        <w:tc>
          <w:tcPr>
            <w:tcW w:w="3697" w:type="dxa"/>
          </w:tcPr>
          <w:p w:rsidR="00F326DD" w:rsidRPr="00D802D6" w:rsidRDefault="00275947" w:rsidP="002759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Өткіз</w:t>
            </w:r>
            <w:r w:rsidR="00D802D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кезінде</w:t>
            </w:r>
          </w:p>
        </w:tc>
        <w:tc>
          <w:tcPr>
            <w:tcW w:w="3697" w:type="dxa"/>
          </w:tcPr>
          <w:p w:rsidR="00F326DD" w:rsidRPr="00D802D6" w:rsidRDefault="00D802D6" w:rsidP="002759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Аудан</w:t>
            </w:r>
            <w:r w:rsidR="00EB3FB0">
              <w:rPr>
                <w:rFonts w:ascii="Times New Roman" w:hAnsi="Times New Roman"/>
                <w:sz w:val="28"/>
                <w:szCs w:val="28"/>
                <w:lang w:val="kk-KZ"/>
              </w:rPr>
              <w:t>дар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және қала</w:t>
            </w:r>
            <w:r w:rsidR="00EB3FB0">
              <w:rPr>
                <w:rFonts w:ascii="Times New Roman" w:hAnsi="Times New Roman"/>
                <w:sz w:val="28"/>
                <w:szCs w:val="28"/>
                <w:lang w:val="kk-KZ"/>
              </w:rPr>
              <w:t>лар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ішкі істер саясатының 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басқармасы мен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бөлімдері </w:t>
            </w:r>
          </w:p>
        </w:tc>
      </w:tr>
      <w:tr w:rsidR="00F326DD" w:rsidRPr="00F24989" w:rsidTr="00F24989">
        <w:trPr>
          <w:trHeight w:val="356"/>
        </w:trPr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17" w:type="dxa"/>
          </w:tcPr>
          <w:p w:rsidR="00F326DD" w:rsidRPr="00D802D6" w:rsidRDefault="00D802D6" w:rsidP="00275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Акцияның 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ең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белсенді қатысушыларын марапаттау үшін  </w:t>
            </w:r>
            <w:r w:rsidRPr="00260B32">
              <w:rPr>
                <w:rFonts w:ascii="Times New Roman" w:hAnsi="Times New Roman"/>
                <w:sz w:val="28"/>
                <w:szCs w:val="28"/>
              </w:rPr>
              <w:t>«Н</w:t>
            </w:r>
            <w:r w:rsidRPr="00260B32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r w:rsidRPr="00260B32">
              <w:rPr>
                <w:rFonts w:ascii="Times New Roman" w:hAnsi="Times New Roman"/>
                <w:sz w:val="28"/>
                <w:szCs w:val="28"/>
              </w:rPr>
              <w:t>р Отан»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партиясы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облыстық филиалы</w:t>
            </w:r>
            <w:r w:rsidR="00EB3FB0">
              <w:rPr>
                <w:rFonts w:ascii="Times New Roman" w:hAnsi="Times New Roman"/>
                <w:sz w:val="28"/>
                <w:szCs w:val="28"/>
                <w:lang w:val="kk-KZ"/>
              </w:rPr>
              <w:t>ның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275947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лғыс хаттарын дайындау</w:t>
            </w:r>
          </w:p>
        </w:tc>
        <w:tc>
          <w:tcPr>
            <w:tcW w:w="3697" w:type="dxa"/>
          </w:tcPr>
          <w:p w:rsidR="00F326DD" w:rsidRPr="00EB3FB0" w:rsidRDefault="00EB3FB0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25 тамызға дейін </w:t>
            </w:r>
          </w:p>
        </w:tc>
        <w:tc>
          <w:tcPr>
            <w:tcW w:w="3697" w:type="dxa"/>
          </w:tcPr>
          <w:p w:rsidR="00D802D6" w:rsidRPr="00D802D6" w:rsidRDefault="00D802D6" w:rsidP="00D802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Н</w:t>
            </w:r>
            <w:r w:rsidRPr="00F24989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р Отан»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партиясы облыстық филиалы</w:t>
            </w:r>
          </w:p>
          <w:p w:rsidR="00F326DD" w:rsidRPr="00F24989" w:rsidRDefault="00F326DD" w:rsidP="00260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26DD" w:rsidRPr="00140CC1" w:rsidRDefault="00F326DD">
      <w:pPr>
        <w:rPr>
          <w:rFonts w:ascii="Times New Roman" w:hAnsi="Times New Roman"/>
          <w:sz w:val="28"/>
          <w:szCs w:val="28"/>
        </w:rPr>
      </w:pPr>
    </w:p>
    <w:sectPr w:rsidR="00F326DD" w:rsidRPr="00140CC1" w:rsidSect="0040741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E11DD9"/>
    <w:rsid w:val="00013E04"/>
    <w:rsid w:val="000141C9"/>
    <w:rsid w:val="000B0484"/>
    <w:rsid w:val="000C4188"/>
    <w:rsid w:val="000E6884"/>
    <w:rsid w:val="000F5008"/>
    <w:rsid w:val="00100855"/>
    <w:rsid w:val="00104C5C"/>
    <w:rsid w:val="00125F23"/>
    <w:rsid w:val="00140CC1"/>
    <w:rsid w:val="001B0549"/>
    <w:rsid w:val="001B0995"/>
    <w:rsid w:val="001B413D"/>
    <w:rsid w:val="00201372"/>
    <w:rsid w:val="00224210"/>
    <w:rsid w:val="00224A15"/>
    <w:rsid w:val="00260B32"/>
    <w:rsid w:val="00275947"/>
    <w:rsid w:val="002770EE"/>
    <w:rsid w:val="00287064"/>
    <w:rsid w:val="0029459C"/>
    <w:rsid w:val="00296813"/>
    <w:rsid w:val="002A3117"/>
    <w:rsid w:val="002E2082"/>
    <w:rsid w:val="00351302"/>
    <w:rsid w:val="003650BD"/>
    <w:rsid w:val="00406713"/>
    <w:rsid w:val="00407413"/>
    <w:rsid w:val="004260A7"/>
    <w:rsid w:val="004322F5"/>
    <w:rsid w:val="00434E0C"/>
    <w:rsid w:val="004418C3"/>
    <w:rsid w:val="0044218D"/>
    <w:rsid w:val="00460BA8"/>
    <w:rsid w:val="004B0422"/>
    <w:rsid w:val="004C2BA9"/>
    <w:rsid w:val="00502013"/>
    <w:rsid w:val="005408ED"/>
    <w:rsid w:val="00540B9E"/>
    <w:rsid w:val="00575D4B"/>
    <w:rsid w:val="0059212C"/>
    <w:rsid w:val="005A7A43"/>
    <w:rsid w:val="005C7FFE"/>
    <w:rsid w:val="005E3C6D"/>
    <w:rsid w:val="005F70C6"/>
    <w:rsid w:val="00611882"/>
    <w:rsid w:val="00613D6E"/>
    <w:rsid w:val="0061468F"/>
    <w:rsid w:val="00620F33"/>
    <w:rsid w:val="00683C51"/>
    <w:rsid w:val="00694501"/>
    <w:rsid w:val="006C11E7"/>
    <w:rsid w:val="006D395E"/>
    <w:rsid w:val="006F6F42"/>
    <w:rsid w:val="007C7F82"/>
    <w:rsid w:val="007E5BC8"/>
    <w:rsid w:val="007F3F97"/>
    <w:rsid w:val="008003F2"/>
    <w:rsid w:val="00804D87"/>
    <w:rsid w:val="00816A5B"/>
    <w:rsid w:val="00860C1E"/>
    <w:rsid w:val="0086187C"/>
    <w:rsid w:val="008721DA"/>
    <w:rsid w:val="00884780"/>
    <w:rsid w:val="008A2173"/>
    <w:rsid w:val="008A7AD2"/>
    <w:rsid w:val="008B1D79"/>
    <w:rsid w:val="008C1DEF"/>
    <w:rsid w:val="008C1EE7"/>
    <w:rsid w:val="009566E1"/>
    <w:rsid w:val="0096069D"/>
    <w:rsid w:val="009619EE"/>
    <w:rsid w:val="009858F3"/>
    <w:rsid w:val="0099458A"/>
    <w:rsid w:val="009B5199"/>
    <w:rsid w:val="009E6BD9"/>
    <w:rsid w:val="009F2B7B"/>
    <w:rsid w:val="00A11207"/>
    <w:rsid w:val="00A34812"/>
    <w:rsid w:val="00AC2557"/>
    <w:rsid w:val="00AC5775"/>
    <w:rsid w:val="00AE09A0"/>
    <w:rsid w:val="00AF7A47"/>
    <w:rsid w:val="00B14948"/>
    <w:rsid w:val="00B24A62"/>
    <w:rsid w:val="00B47024"/>
    <w:rsid w:val="00B7330B"/>
    <w:rsid w:val="00BA50BB"/>
    <w:rsid w:val="00C422B9"/>
    <w:rsid w:val="00C7588E"/>
    <w:rsid w:val="00CE1AC6"/>
    <w:rsid w:val="00D152A3"/>
    <w:rsid w:val="00D17E4F"/>
    <w:rsid w:val="00D2421C"/>
    <w:rsid w:val="00D432BE"/>
    <w:rsid w:val="00D54C87"/>
    <w:rsid w:val="00D802D6"/>
    <w:rsid w:val="00DB1EBE"/>
    <w:rsid w:val="00DC50AA"/>
    <w:rsid w:val="00E11DD9"/>
    <w:rsid w:val="00E66A2C"/>
    <w:rsid w:val="00E75A12"/>
    <w:rsid w:val="00EA722E"/>
    <w:rsid w:val="00EB3FB0"/>
    <w:rsid w:val="00EC4B34"/>
    <w:rsid w:val="00F079CB"/>
    <w:rsid w:val="00F20339"/>
    <w:rsid w:val="00F24989"/>
    <w:rsid w:val="00F27F43"/>
    <w:rsid w:val="00F326DD"/>
    <w:rsid w:val="00F4798F"/>
    <w:rsid w:val="00FD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6A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16A5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Мираж</dc:creator>
  <cp:keywords/>
  <dc:description/>
  <cp:lastModifiedBy>1</cp:lastModifiedBy>
  <cp:revision>2</cp:revision>
  <cp:lastPrinted>2017-04-04T09:27:00Z</cp:lastPrinted>
  <dcterms:created xsi:type="dcterms:W3CDTF">2017-05-02T10:55:00Z</dcterms:created>
  <dcterms:modified xsi:type="dcterms:W3CDTF">2017-05-02T10:55:00Z</dcterms:modified>
</cp:coreProperties>
</file>