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423FDA" w:rsidP="00713A8F">
      <w:pPr>
        <w:ind w:firstLine="360"/>
        <w:jc w:val="both"/>
        <w:rPr>
          <w:b/>
        </w:rPr>
      </w:pPr>
      <w:r w:rsidRPr="00423FDA">
        <w:rPr>
          <w:sz w:val="28"/>
          <w:szCs w:val="28"/>
        </w:rPr>
        <w:t xml:space="preserve"> </w:t>
      </w:r>
      <w:r w:rsidRPr="00423FDA">
        <w:rPr>
          <w:b/>
        </w:rPr>
        <w:t xml:space="preserve">«Павлодар қаласының № 25 жалпы орта білім беру мектебі» ММ, </w:t>
      </w:r>
      <w:r w:rsidRPr="0033272E">
        <w:rPr>
          <w:b/>
        </w:rPr>
        <w:t xml:space="preserve">(мекен-жайы: Павлодар </w:t>
      </w:r>
      <w:r>
        <w:rPr>
          <w:b/>
        </w:rPr>
        <w:t>қаласы</w:t>
      </w:r>
      <w:r w:rsidRPr="0033272E">
        <w:rPr>
          <w:b/>
        </w:rPr>
        <w:t>, Майра көш., 49/1)</w:t>
      </w:r>
      <w:r w:rsidR="0033272E">
        <w:rPr>
          <w:sz w:val="28"/>
          <w:szCs w:val="28"/>
        </w:rPr>
        <w:t xml:space="preserve">, </w:t>
      </w:r>
      <w:r w:rsidR="0033272E" w:rsidRPr="00C12CF4">
        <w:rPr>
          <w:b/>
        </w:rPr>
        <w:t>«</w:t>
      </w:r>
      <w:r w:rsidR="0033272E">
        <w:rPr>
          <w:b/>
        </w:rPr>
        <w:t xml:space="preserve">Павлодар қаласының № </w:t>
      </w:r>
      <w:r w:rsidR="0033272E" w:rsidRPr="0033272E">
        <w:rPr>
          <w:b/>
        </w:rPr>
        <w:t>33</w:t>
      </w:r>
      <w:r w:rsidR="0033272E">
        <w:rPr>
          <w:b/>
        </w:rPr>
        <w:t xml:space="preserve"> жалпы орта білім беру мектебі</w:t>
      </w:r>
      <w:r w:rsidR="0033272E" w:rsidRPr="00220884">
        <w:rPr>
          <w:b/>
        </w:rPr>
        <w:t>»</w:t>
      </w:r>
      <w:r w:rsidR="0033272E">
        <w:rPr>
          <w:b/>
        </w:rPr>
        <w:t xml:space="preserve"> ММ</w:t>
      </w:r>
      <w:r w:rsidR="0033272E" w:rsidRPr="0033272E">
        <w:rPr>
          <w:b/>
        </w:rPr>
        <w:t>, (мекен-жайы: Ленинский кент</w:t>
      </w:r>
      <w:r w:rsidR="0033272E">
        <w:rPr>
          <w:b/>
        </w:rPr>
        <w:t>і</w:t>
      </w:r>
      <w:r w:rsidR="0033272E" w:rsidRPr="0033272E">
        <w:rPr>
          <w:b/>
        </w:rPr>
        <w:t>, Макаренко к-сі, 14)</w:t>
      </w:r>
      <w:r w:rsidR="00C875AC" w:rsidRPr="0033272E">
        <w:rPr>
          <w:b/>
        </w:rPr>
        <w:t xml:space="preserve"> </w:t>
      </w:r>
      <w:r w:rsidR="00713A8F" w:rsidRPr="00C875AC">
        <w:rPr>
          <w:b/>
        </w:rPr>
        <w:t>директор</w:t>
      </w:r>
      <w:r w:rsidR="00C875AC">
        <w:rPr>
          <w:b/>
        </w:rPr>
        <w:t>лары</w:t>
      </w:r>
      <w:r w:rsidR="00713A8F" w:rsidRPr="0033272E">
        <w:rPr>
          <w:b/>
        </w:rPr>
        <w:t>ның</w:t>
      </w:r>
      <w:r w:rsidR="00212E26">
        <w:rPr>
          <w:b/>
        </w:rPr>
        <w:t xml:space="preserve"> лауазымдық бос ор</w:t>
      </w:r>
      <w:r w:rsidR="0033272E" w:rsidRPr="0033272E">
        <w:rPr>
          <w:b/>
        </w:rPr>
        <w:t>ы</w:t>
      </w:r>
      <w:r w:rsidR="00BB2EF5">
        <w:rPr>
          <w:b/>
        </w:rPr>
        <w:t>н</w:t>
      </w:r>
      <w:r w:rsidR="0033272E" w:rsidRPr="0033272E">
        <w:rPr>
          <w:b/>
        </w:rPr>
        <w:t>дар</w:t>
      </w:r>
      <w:bookmarkStart w:id="0" w:name="_GoBack"/>
      <w:bookmarkEnd w:id="0"/>
      <w:r w:rsidR="00220884">
        <w:rPr>
          <w:b/>
        </w:rPr>
        <w:t>ы</w:t>
      </w:r>
      <w:r w:rsidR="00713A8F">
        <w:rPr>
          <w:b/>
        </w:rPr>
        <w:t>на</w:t>
      </w:r>
      <w:r w:rsidR="00C875AC">
        <w:rPr>
          <w:b/>
        </w:rPr>
        <w:t xml:space="preserve"> «Павлодар қаласы</w:t>
      </w:r>
      <w:r w:rsidR="00713A8F" w:rsidRPr="0011786C">
        <w:rPr>
          <w:b/>
        </w:rPr>
        <w:t xml:space="preserve"> білім беру бөлімі» ММ конкурс жариялайды</w:t>
      </w:r>
      <w:r w:rsidR="00713A8F"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</w:t>
      </w:r>
      <w:r w:rsidR="009E0AA7" w:rsidRPr="009E0AA7">
        <w:rPr>
          <w:b/>
        </w:rPr>
        <w:t xml:space="preserve">82468, 02 теңгеден 99988,05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lastRenderedPageBreak/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жемқорлық</w:t>
      </w:r>
      <w:r w:rsidR="005A7CE3">
        <w:t>қа қарсы іс-қимыл</w:t>
      </w:r>
      <w:r w:rsidRPr="0011786C">
        <w:t xml:space="preserve"> 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</w:t>
      </w:r>
      <w:r w:rsidR="0089125A" w:rsidRPr="0089125A">
        <w:t>Қазақстан Республикасы Білім және ғылым министрінің 2015 жылғы 8 cәуірдегі № 173 бұйрығы</w:t>
      </w:r>
      <w:r w:rsidR="0089125A">
        <w:t>мен бекітілген</w:t>
      </w:r>
      <w:r w:rsidR="0089125A" w:rsidRPr="0089125A">
        <w:t xml:space="preserve"> «Мемлекеттік орта білім беру мекемелерінің басшылары лауазымдарына орналасу конкурсына қатысу үшін құжаттар қабылдау» мемлекеттік көрсетілетін қызмет стандарты</w:t>
      </w:r>
      <w:r w:rsidR="0089125A">
        <w:t>,</w:t>
      </w:r>
      <w:r w:rsidR="0089125A" w:rsidRPr="0089125A">
        <w:t xml:space="preserve"> </w:t>
      </w:r>
      <w:r w:rsidRPr="0011786C">
        <w:t xml:space="preserve">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>ақпандағы</w:t>
      </w:r>
      <w:r w:rsidR="0089125A">
        <w:t xml:space="preserve">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жеке </w:t>
      </w:r>
      <w:r>
        <w:t>тұлғаны куәландыратын құжат</w:t>
      </w:r>
      <w:r w:rsidR="00ED09F9">
        <w:t xml:space="preserve"> көшірмесі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>- білімі туралы құжаттың көшірмесі;</w:t>
      </w:r>
    </w:p>
    <w:p w:rsidR="00713A8F" w:rsidRPr="00FE50EC" w:rsidRDefault="00713A8F" w:rsidP="00713A8F">
      <w:pPr>
        <w:jc w:val="both"/>
      </w:pPr>
      <w:r w:rsidRPr="00FE50EC">
        <w:t>- еңбек кітапшасының көшірмесі;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C946F2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C946F2" w:rsidRDefault="00C946F2" w:rsidP="00C946F2">
      <w:pPr>
        <w:ind w:firstLine="567"/>
        <w:jc w:val="both"/>
      </w:pPr>
      <w:r w:rsidRPr="0011786C">
        <w:t>Конкурсқа қатысуға қажетті құжаттар</w:t>
      </w:r>
      <w:r>
        <w:t xml:space="preserve"> нотариалды куәландырылған немесе жұмыс орны кадр қызметі  куәландырған</w:t>
      </w:r>
      <w:r w:rsidRPr="00FE50EC">
        <w:t xml:space="preserve"> </w:t>
      </w:r>
      <w:r>
        <w:t xml:space="preserve">болуы тиіс. </w:t>
      </w:r>
    </w:p>
    <w:p w:rsidR="00713A8F" w:rsidRPr="0011786C" w:rsidRDefault="00713A8F" w:rsidP="00C946F2">
      <w:pPr>
        <w:ind w:firstLine="567"/>
        <w:jc w:val="both"/>
      </w:pPr>
      <w:r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</w:t>
      </w:r>
      <w:r w:rsidRPr="001E6A0E">
        <w:rPr>
          <w:b/>
        </w:rPr>
        <w:t xml:space="preserve">15 </w:t>
      </w:r>
      <w:r w:rsidR="00BB2EF5" w:rsidRPr="001E6A0E">
        <w:rPr>
          <w:b/>
        </w:rPr>
        <w:t>күнтізбелік</w:t>
      </w:r>
      <w:r w:rsidRPr="001E6A0E">
        <w:rPr>
          <w:b/>
        </w:rPr>
        <w:t xml:space="preserve"> күн ішінде</w:t>
      </w:r>
      <w:r w:rsidRPr="0011786C">
        <w:t>: Кривенко көшесі, 25, Павлодар қаласы білім беру бөлімінің конкурстық комиссиясы, 407 кабинетке ұсынады</w:t>
      </w:r>
      <w:r>
        <w:t xml:space="preserve">. Тел. 32-18-77, </w:t>
      </w:r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/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F"/>
    <w:rsid w:val="00107418"/>
    <w:rsid w:val="001158B3"/>
    <w:rsid w:val="001E6A0E"/>
    <w:rsid w:val="002035A3"/>
    <w:rsid w:val="00212E26"/>
    <w:rsid w:val="00220884"/>
    <w:rsid w:val="00291B95"/>
    <w:rsid w:val="0033272E"/>
    <w:rsid w:val="0033433D"/>
    <w:rsid w:val="00423FDA"/>
    <w:rsid w:val="00550B06"/>
    <w:rsid w:val="00597A74"/>
    <w:rsid w:val="005A698B"/>
    <w:rsid w:val="005A7CE3"/>
    <w:rsid w:val="00713A8F"/>
    <w:rsid w:val="00746D00"/>
    <w:rsid w:val="0078374C"/>
    <w:rsid w:val="00847201"/>
    <w:rsid w:val="0089125A"/>
    <w:rsid w:val="008C6F3D"/>
    <w:rsid w:val="009E0AA7"/>
    <w:rsid w:val="00BB2EF5"/>
    <w:rsid w:val="00C875AC"/>
    <w:rsid w:val="00C946F2"/>
    <w:rsid w:val="00D27A07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2E13-6333-4C01-92DA-BCD9B1B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2015-02-03T11:11:00Z</dcterms:created>
  <dcterms:modified xsi:type="dcterms:W3CDTF">2017-09-28T01:58:00Z</dcterms:modified>
</cp:coreProperties>
</file>