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36" w:rsidRDefault="00D00A36" w:rsidP="00D00A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00A36" w:rsidRDefault="00D00A36" w:rsidP="00D00A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00A3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ПАМЯТКА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РОДИТЕЛЯМ</w:t>
      </w:r>
    </w:p>
    <w:p w:rsidR="00D00A36" w:rsidRDefault="00D00A36" w:rsidP="00D00A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00A3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 ПРАВИЛАХ БЕЗОПАСНОГО ПОВЕДЕНИЯ </w:t>
      </w:r>
    </w:p>
    <w:p w:rsidR="00D00A36" w:rsidRPr="00D00A36" w:rsidRDefault="00D00A36" w:rsidP="00D00A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00A36">
        <w:rPr>
          <w:rFonts w:ascii="Times New Roman" w:hAnsi="Times New Roman" w:cs="Times New Roman"/>
          <w:b/>
          <w:color w:val="FF0000"/>
          <w:sz w:val="40"/>
          <w:szCs w:val="40"/>
        </w:rPr>
        <w:t>НА ЛЬДУ</w:t>
      </w:r>
    </w:p>
    <w:p w:rsidR="00D00A36" w:rsidRDefault="00D00A36" w:rsidP="00D00A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00A36" w:rsidRDefault="00D00A36" w:rsidP="00D00A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A36" w:rsidRDefault="00D00A36" w:rsidP="00D00A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47072" cy="3886200"/>
            <wp:effectExtent l="0" t="0" r="6350" b="0"/>
            <wp:docPr id="1" name="Рисунок 1" descr="C:\Users\7\Desktop\ПАМЯТ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ПАМЯТКА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026" cy="388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A36" w:rsidRPr="00D00A36" w:rsidRDefault="00D00A36" w:rsidP="00D00A3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A36" w:rsidRDefault="00D00A36" w:rsidP="00D00A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A36">
        <w:rPr>
          <w:rFonts w:ascii="Times New Roman" w:hAnsi="Times New Roman" w:cs="Times New Roman"/>
          <w:b/>
          <w:sz w:val="28"/>
          <w:szCs w:val="28"/>
        </w:rPr>
        <w:t xml:space="preserve">ПРИ ЛЮБЫХ ОБСТОЯТЕЛЬСТВАХ СОХРАНЯЙТЕ СПОКОЙСТВИЕ И САМООБЛАДАНИЕ – ВАМ ОБЯЗАТЕЛЬНО ПРИДУТ НА ПОМОЩЬ! </w:t>
      </w:r>
    </w:p>
    <w:p w:rsidR="00D00A36" w:rsidRDefault="00D00A36" w:rsidP="00D00A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E65" w:rsidRDefault="00D00A36" w:rsidP="00D00A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A36">
        <w:rPr>
          <w:rFonts w:ascii="Times New Roman" w:hAnsi="Times New Roman" w:cs="Times New Roman"/>
          <w:b/>
          <w:sz w:val="28"/>
          <w:szCs w:val="28"/>
        </w:rPr>
        <w:t>ТЕЛЕФОН СПАСЕНИЯ: 01 (</w:t>
      </w:r>
      <w:proofErr w:type="gramStart"/>
      <w:r w:rsidRPr="00D00A3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00A36">
        <w:rPr>
          <w:rFonts w:ascii="Times New Roman" w:hAnsi="Times New Roman" w:cs="Times New Roman"/>
          <w:b/>
          <w:sz w:val="28"/>
          <w:szCs w:val="28"/>
        </w:rPr>
        <w:t xml:space="preserve"> СОТОВОГО – 010) ИЛИ 112.</w:t>
      </w:r>
    </w:p>
    <w:p w:rsidR="00D00A36" w:rsidRPr="00D00A36" w:rsidRDefault="00D00A36" w:rsidP="00D00A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A36" w:rsidRPr="00D00A36" w:rsidRDefault="00D00A36" w:rsidP="00D00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EE2FE9" wp14:editId="08B0E772">
            <wp:extent cx="6115050" cy="3248054"/>
            <wp:effectExtent l="0" t="0" r="0" b="9525"/>
            <wp:docPr id="3" name="Рисунок 3" descr="C:\Users\7\Desktop\ПАМЯ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Desktop\ПАМЯТКА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359" cy="324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A36" w:rsidRPr="00D00A36" w:rsidSect="00D00A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2B"/>
    <w:rsid w:val="00967E65"/>
    <w:rsid w:val="009C192B"/>
    <w:rsid w:val="00D0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2016-02-08T11:07:00Z</dcterms:created>
  <dcterms:modified xsi:type="dcterms:W3CDTF">2016-02-08T11:14:00Z</dcterms:modified>
</cp:coreProperties>
</file>