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45F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ПЕДАГОГ</w:t>
      </w:r>
    </w:p>
    <w:p w:rsidR="00B4445F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B4445F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Хал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ықаралық ғылыми-педагогикалық </w:t>
      </w:r>
    </w:p>
    <w:p w:rsidR="00B4445F" w:rsidRPr="00EE79B4" w:rsidRDefault="00B4445F" w:rsidP="00B4445F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әдістемелік  жу</w:t>
      </w:r>
      <w:r w:rsidRPr="00B4445F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рнал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ы</w:t>
      </w:r>
    </w:p>
    <w:p w:rsidR="00CF7CD9" w:rsidRDefault="00B4445F" w:rsidP="00D92BA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2017 жылғы қараша айында  кезекті </w:t>
      </w:r>
      <w:r w:rsidRPr="007B10D4">
        <w:rPr>
          <w:rFonts w:ascii="Times New Roman" w:hAnsi="Times New Roman" w:cs="Times New Roman"/>
          <w:b/>
          <w:sz w:val="28"/>
          <w:szCs w:val="28"/>
          <w:lang w:val="kk-KZ"/>
        </w:rPr>
        <w:t>ПЕДАГОГ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565A9">
        <w:rPr>
          <w:rFonts w:ascii="Times New Roman" w:hAnsi="Times New Roman" w:cs="Times New Roman"/>
          <w:b/>
          <w:sz w:val="28"/>
          <w:szCs w:val="28"/>
          <w:lang w:val="kk-KZ"/>
        </w:rPr>
        <w:t>Халықаралық ғылыми-педагогикалық әдістемелік  журналы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шықты. </w:t>
      </w:r>
      <w:r w:rsidRPr="007B10D4">
        <w:rPr>
          <w:rFonts w:ascii="Times New Roman" w:hAnsi="Times New Roman" w:cs="Times New Roman"/>
          <w:sz w:val="28"/>
          <w:szCs w:val="28"/>
          <w:lang w:val="kk-KZ"/>
        </w:rPr>
        <w:t>Осы аталмыш журналында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біздің педагогтар</w:t>
      </w:r>
      <w:r w:rsidRPr="00EE79B4">
        <w:rPr>
          <w:rFonts w:ascii="Times New Roman" w:hAnsi="Times New Roman" w:cs="Times New Roman"/>
          <w:sz w:val="28"/>
          <w:szCs w:val="28"/>
          <w:lang w:val="kk-KZ"/>
        </w:rPr>
        <w:t xml:space="preserve"> Усатенко Валентина Владимировна, Мальцева Ирина Валерьевна,  Гура Мария Павловна </w:t>
      </w:r>
    </w:p>
    <w:p w:rsidR="00D92BA0" w:rsidRDefault="00D92BA0" w:rsidP="00D92BA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92BA0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775098" cy="2817628"/>
            <wp:effectExtent l="19050" t="0" r="6202" b="0"/>
            <wp:docPr id="1" name="Рисунок 1" descr="D:\2016 год\документы\КОНТРОЛЬ 2014-2015\НОВОСТИ 35\ПЕДАГОГ\ПЕДАГОГ международный научно-педагогический методический журнал\IMG-2017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год\документы\КОНТРОЛЬ 2014-2015\НОВОСТИ 35\ПЕДАГОГ\ПЕДАГОГ международный научно-педагогический методический журнал\IMG-20171204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9" cy="28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BA0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883638" cy="2814314"/>
            <wp:effectExtent l="19050" t="0" r="0" b="0"/>
            <wp:docPr id="5" name="Рисунок 2" descr="D:\2016 год\документы\КОНТРОЛЬ 2014-2015\НОВОСТИ 35\ПЕДАГОГ\ПЕДАГОГ международный научно-педагогический методический журнал\IMG-2017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год\документы\КОНТРОЛЬ 2014-2015\НОВОСТИ 35\ПЕДАГОГ\ПЕДАГОГ международный научно-педагогический методический журнал\IMG-20171204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6" cy="28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A0" w:rsidRDefault="00D92BA0" w:rsidP="00D92B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92BA0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3455176" cy="3062177"/>
            <wp:effectExtent l="19050" t="0" r="0" b="0"/>
            <wp:docPr id="6" name="Рисунок 3" descr="D:\2016 год\документы\КОНТРОЛЬ 2014-2015\НОВОСТИ 35\ПЕДАГОГ\ПЕДАГОГ международный научно-педагогический методический журнал\IMG-20171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 год\документы\КОНТРОЛЬ 2014-2015\НОВОСТИ 35\ПЕДАГОГ\ПЕДАГОГ международный научно-педагогический методический журнал\IMG-20171204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89" cy="30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A0" w:rsidRDefault="00D92BA0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D92BA0" w:rsidRDefault="00B4445F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EE79B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өз педагогикалық шығармаларын, әдістемелік жинақтарын, мақалаларын орналастырып жазған болатын.</w:t>
      </w:r>
      <w:r w:rsidRPr="003E5BC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92BA0" w:rsidRDefault="00D92BA0" w:rsidP="00D92B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92BA0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4357119" cy="3561907"/>
            <wp:effectExtent l="19050" t="0" r="5331" b="0"/>
            <wp:docPr id="7" name="Рисунок 4" descr="D:\2016 год\документы\КОНТРОЛЬ 2014-2015\НОВОСТИ 35\ПЕДАГОГ\ПЕДАГОГ международный научно-педагогический методический журнал\IMG-20171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год\документы\КОНТРОЛЬ 2014-2015\НОВОСТИ 35\ПЕДАГОГ\ПЕДАГОГ международный научно-педагогический методический журнал\IMG-20171204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21" cy="35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A0" w:rsidRDefault="00D92BA0" w:rsidP="00D92B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92BA0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4276503" cy="3732028"/>
            <wp:effectExtent l="19050" t="0" r="0" b="0"/>
            <wp:docPr id="8" name="Рисунок 5" descr="D:\2016 год\документы\КОНТРОЛЬ 2014-2015\НОВОСТИ 35\ПЕДАГОГ\ПЕДАГОГ международный научно-педагогический методический журнал\IMG-20171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 год\документы\КОНТРОЛЬ 2014-2015\НОВОСТИ 35\ПЕДАГОГ\ПЕДАГОГ международный научно-педагогический методический журнал\IMG-20171204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79" cy="37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D9" w:rsidRDefault="00CF7CD9" w:rsidP="00CF7CD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Біз шың жүректен педагогтарымызды құттықтаймыз. </w:t>
      </w:r>
    </w:p>
    <w:p w:rsidR="00CF7CD9" w:rsidRPr="003E5BC7" w:rsidRDefault="00B4445F" w:rsidP="00B444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Келешекте де жоғары шығармашылық  табыс табуға тілектеспіз.</w:t>
      </w:r>
      <w:r w:rsidR="002E57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4445F" w:rsidRDefault="00B4445F" w:rsidP="00D12E4E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A38AD" w:rsidRPr="009A38AD" w:rsidRDefault="009A38AD" w:rsidP="00D12E4E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sectPr w:rsidR="009A38AD" w:rsidRPr="009A38AD" w:rsidSect="00D92B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42A81"/>
    <w:rsid w:val="00050B00"/>
    <w:rsid w:val="0005663F"/>
    <w:rsid w:val="00107E14"/>
    <w:rsid w:val="001318B7"/>
    <w:rsid w:val="00186738"/>
    <w:rsid w:val="00194390"/>
    <w:rsid w:val="002243AE"/>
    <w:rsid w:val="00276517"/>
    <w:rsid w:val="002E57A0"/>
    <w:rsid w:val="002F32B7"/>
    <w:rsid w:val="003D1F4A"/>
    <w:rsid w:val="00482C1D"/>
    <w:rsid w:val="004C0901"/>
    <w:rsid w:val="004F7DE8"/>
    <w:rsid w:val="0050693B"/>
    <w:rsid w:val="007344AC"/>
    <w:rsid w:val="00787367"/>
    <w:rsid w:val="007B2B54"/>
    <w:rsid w:val="00860004"/>
    <w:rsid w:val="008A7687"/>
    <w:rsid w:val="00971328"/>
    <w:rsid w:val="009A38AD"/>
    <w:rsid w:val="009D2C10"/>
    <w:rsid w:val="009E4C0D"/>
    <w:rsid w:val="00AD66CC"/>
    <w:rsid w:val="00AD7BDD"/>
    <w:rsid w:val="00B4445F"/>
    <w:rsid w:val="00BE05A6"/>
    <w:rsid w:val="00C00A6D"/>
    <w:rsid w:val="00C408FF"/>
    <w:rsid w:val="00C579AB"/>
    <w:rsid w:val="00C7154B"/>
    <w:rsid w:val="00CA4966"/>
    <w:rsid w:val="00CC6A33"/>
    <w:rsid w:val="00CD1EBA"/>
    <w:rsid w:val="00CF7CD9"/>
    <w:rsid w:val="00D0485B"/>
    <w:rsid w:val="00D12E4E"/>
    <w:rsid w:val="00D23E75"/>
    <w:rsid w:val="00D92BA0"/>
    <w:rsid w:val="00D9327A"/>
    <w:rsid w:val="00DB62F7"/>
    <w:rsid w:val="00DD3A18"/>
    <w:rsid w:val="00DE6BCC"/>
    <w:rsid w:val="00E60E38"/>
    <w:rsid w:val="00E64CCC"/>
    <w:rsid w:val="00E76404"/>
    <w:rsid w:val="00EC16CF"/>
    <w:rsid w:val="00F42A81"/>
    <w:rsid w:val="00F54AB6"/>
    <w:rsid w:val="00F572F2"/>
    <w:rsid w:val="00F93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00"/>
  </w:style>
  <w:style w:type="paragraph" w:styleId="1">
    <w:name w:val="heading 1"/>
    <w:basedOn w:val="a"/>
    <w:link w:val="10"/>
    <w:uiPriority w:val="9"/>
    <w:qFormat/>
    <w:rsid w:val="003D1F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2A81"/>
    <w:rPr>
      <w:b/>
      <w:bCs/>
    </w:rPr>
  </w:style>
  <w:style w:type="paragraph" w:styleId="a4">
    <w:name w:val="Normal (Web)"/>
    <w:basedOn w:val="a"/>
    <w:uiPriority w:val="99"/>
    <w:semiHidden/>
    <w:unhideWhenUsed/>
    <w:rsid w:val="00CD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D1F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a0"/>
    <w:rsid w:val="003D1F4A"/>
  </w:style>
  <w:style w:type="character" w:styleId="a5">
    <w:name w:val="Hyperlink"/>
    <w:basedOn w:val="a0"/>
    <w:uiPriority w:val="99"/>
    <w:unhideWhenUsed/>
    <w:rsid w:val="003D1F4A"/>
    <w:rPr>
      <w:color w:val="0000FF"/>
      <w:u w:val="single"/>
    </w:rPr>
  </w:style>
  <w:style w:type="character" w:customStyle="1" w:styleId="author">
    <w:name w:val="author"/>
    <w:basedOn w:val="a0"/>
    <w:rsid w:val="003D1F4A"/>
  </w:style>
  <w:style w:type="character" w:customStyle="1" w:styleId="comments">
    <w:name w:val="comments"/>
    <w:basedOn w:val="a0"/>
    <w:rsid w:val="003D1F4A"/>
  </w:style>
  <w:style w:type="character" w:customStyle="1" w:styleId="mashsb-sharetext">
    <w:name w:val="mashsb-sharetext"/>
    <w:basedOn w:val="a0"/>
    <w:rsid w:val="003D1F4A"/>
  </w:style>
  <w:style w:type="character" w:customStyle="1" w:styleId="text">
    <w:name w:val="text"/>
    <w:basedOn w:val="a0"/>
    <w:rsid w:val="003D1F4A"/>
  </w:style>
  <w:style w:type="paragraph" w:styleId="a6">
    <w:name w:val="No Spacing"/>
    <w:uiPriority w:val="1"/>
    <w:qFormat/>
    <w:rsid w:val="00D12E4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9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2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7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Отдел экономики и бюджетного планирования г.Пав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Ахметова</dc:creator>
  <cp:keywords/>
  <dc:description/>
  <cp:lastModifiedBy>Ахметова</cp:lastModifiedBy>
  <cp:revision>37</cp:revision>
  <dcterms:created xsi:type="dcterms:W3CDTF">2017-11-07T11:56:00Z</dcterms:created>
  <dcterms:modified xsi:type="dcterms:W3CDTF">2017-12-05T10:02:00Z</dcterms:modified>
</cp:coreProperties>
</file>