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2F635E" w:rsidRPr="004D23FF" w:rsidRDefault="002F635E" w:rsidP="00DC65F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C65FA" w:rsidRDefault="009C5CF3" w:rsidP="00DC65F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Астан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а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ға сыйлық</w:t>
      </w:r>
      <w:r w:rsidR="003D4751" w:rsidRPr="004D23FF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9C5CF3" w:rsidRPr="009C5CF3" w:rsidRDefault="009C5CF3" w:rsidP="00DC65F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суреттер сайысы</w:t>
      </w:r>
    </w:p>
    <w:p w:rsidR="007D56B7" w:rsidRDefault="006C1551" w:rsidP="007D5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«Жеңіс» БЖК Астананың 20 жылдығына арналған суреттер сайысы өтті. Іс-шараға «Шабыт» үйірмесінің үш тобынан 25  тәрбиеленушісі қатысты. </w:t>
      </w:r>
    </w:p>
    <w:p w:rsidR="004D23FF" w:rsidRDefault="004D23FF" w:rsidP="007D5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6B7" w:rsidRDefault="007D56B7" w:rsidP="007D56B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5067" cy="2463800"/>
            <wp:effectExtent l="19050" t="0" r="0" b="0"/>
            <wp:docPr id="1" name="Рисунок 1" descr="D:\2016 год\сайт\СЕГОДНЯ\1.12.2017\20-ЛЕТИЮ г. Астаны\ЖЕНИС\IMG-20171130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1.12.2017\20-ЛЕТИЮ г. Астаны\ЖЕНИС\IMG-20171130-WA00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12" cy="246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6B7" w:rsidRDefault="006C1551" w:rsidP="007D5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Іс-шараға жауапты «Шабыт» үйірмесінің жетекшісі </w:t>
      </w:r>
      <w:proofErr w:type="spellStart"/>
      <w:r w:rsidR="00DC65FA" w:rsidRPr="00457202">
        <w:rPr>
          <w:rFonts w:ascii="Times New Roman" w:hAnsi="Times New Roman" w:cs="Times New Roman"/>
          <w:sz w:val="28"/>
          <w:szCs w:val="28"/>
        </w:rPr>
        <w:t>С</w:t>
      </w:r>
      <w:r w:rsidR="00DC65FA">
        <w:rPr>
          <w:rFonts w:ascii="Times New Roman" w:hAnsi="Times New Roman" w:cs="Times New Roman"/>
          <w:sz w:val="28"/>
          <w:szCs w:val="28"/>
        </w:rPr>
        <w:t>м</w:t>
      </w:r>
      <w:r w:rsidR="00DC65FA" w:rsidRPr="00457202">
        <w:rPr>
          <w:rFonts w:ascii="Times New Roman" w:hAnsi="Times New Roman" w:cs="Times New Roman"/>
          <w:sz w:val="28"/>
          <w:szCs w:val="28"/>
        </w:rPr>
        <w:t>а</w:t>
      </w:r>
      <w:r w:rsidR="00DC65FA">
        <w:rPr>
          <w:rFonts w:ascii="Times New Roman" w:hAnsi="Times New Roman" w:cs="Times New Roman"/>
          <w:sz w:val="28"/>
          <w:szCs w:val="28"/>
        </w:rPr>
        <w:t>коваЭ.Б</w:t>
      </w:r>
      <w:proofErr w:type="spellEnd"/>
      <w:r w:rsidR="00DC65FA">
        <w:rPr>
          <w:rFonts w:ascii="Times New Roman" w:hAnsi="Times New Roman" w:cs="Times New Roman"/>
          <w:sz w:val="28"/>
          <w:szCs w:val="28"/>
        </w:rPr>
        <w:t>.</w:t>
      </w:r>
    </w:p>
    <w:p w:rsidR="004D23FF" w:rsidRDefault="004D23FF" w:rsidP="007D5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6B7" w:rsidRDefault="007D56B7" w:rsidP="004D23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2134" cy="1981200"/>
            <wp:effectExtent l="19050" t="0" r="2116" b="0"/>
            <wp:docPr id="2" name="Рисунок 2" descr="D:\2016 год\сайт\СЕГОДНЯ\1.12.2017\20-ЛЕТИЮ г. Астаны\ЖЕНИС\IMG-2017113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1.12.2017\20-ЛЕТИЮ г. Астаны\ЖЕНИС\IMG-20171130-WA0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99" cy="19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6B7" w:rsidRDefault="006C1551" w:rsidP="007D5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шараның мақсаты өз жұмыстарында мемлекетке деген қарым-қатынастарын көрсету</w:t>
      </w:r>
      <w:r w:rsidR="003D4751">
        <w:rPr>
          <w:rFonts w:ascii="Times New Roman" w:hAnsi="Times New Roman" w:cs="Times New Roman"/>
          <w:sz w:val="28"/>
          <w:szCs w:val="28"/>
        </w:rPr>
        <w:t>;</w:t>
      </w:r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 Отаны мен өз халқына деген махаббат</w:t>
      </w:r>
      <w:r w:rsidR="00E63B8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="007050BC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шығармашылығы мен қиялын дамыту</w:t>
      </w:r>
      <w:r w:rsidR="003D4751">
        <w:rPr>
          <w:rFonts w:ascii="Times New Roman" w:hAnsi="Times New Roman" w:cs="Times New Roman"/>
          <w:sz w:val="28"/>
          <w:szCs w:val="28"/>
        </w:rPr>
        <w:t xml:space="preserve">; </w:t>
      </w:r>
      <w:r w:rsidR="007050BC">
        <w:rPr>
          <w:rFonts w:ascii="Times New Roman" w:hAnsi="Times New Roman" w:cs="Times New Roman"/>
          <w:sz w:val="28"/>
          <w:szCs w:val="28"/>
          <w:lang w:val="kk-KZ"/>
        </w:rPr>
        <w:t>сабақта алған білімдерін бекіту</w:t>
      </w:r>
      <w:r w:rsidR="00295D6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D56B7" w:rsidRDefault="007D56B7" w:rsidP="004D23FF">
      <w:pPr>
        <w:spacing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6133" cy="2832100"/>
            <wp:effectExtent l="19050" t="0" r="0" b="0"/>
            <wp:docPr id="3" name="Рисунок 3" descr="D:\2016 год\сайт\СЕГОДНЯ\1.12.2017\20-ЛЕТИЮ г. Астаны\ЖЕНИС\IMG-2017113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СЕГОДНЯ\1.12.2017\20-ЛЕТИЮ г. Астаны\ЖЕНИС\IMG-20171130-WA00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16" cy="283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6B7" w:rsidRDefault="00147A37" w:rsidP="00373F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7A3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A37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147A37">
        <w:rPr>
          <w:rFonts w:ascii="Times New Roman" w:hAnsi="Times New Roman" w:cs="Times New Roman"/>
          <w:sz w:val="28"/>
          <w:szCs w:val="28"/>
        </w:rPr>
        <w:t xml:space="preserve"> 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ларына </w:t>
      </w:r>
      <w:proofErr w:type="spellStart"/>
      <w:r w:rsidRPr="00147A37">
        <w:rPr>
          <w:rFonts w:ascii="Times New Roman" w:hAnsi="Times New Roman" w:cs="Times New Roman"/>
          <w:sz w:val="28"/>
          <w:szCs w:val="28"/>
        </w:rPr>
        <w:t>сыйлай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алатын сыйлықтарын </w:t>
      </w:r>
      <w:proofErr w:type="spellStart"/>
      <w:r w:rsidRPr="00147A3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шабытпен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талқыла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373F64">
        <w:rPr>
          <w:rFonts w:ascii="Times New Roman" w:hAnsi="Times New Roman" w:cs="Times New Roman"/>
          <w:sz w:val="28"/>
          <w:szCs w:val="28"/>
        </w:rPr>
        <w:t xml:space="preserve">. </w:t>
      </w:r>
      <w:r w:rsidR="00373F64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147A37">
        <w:rPr>
          <w:rFonts w:ascii="Times New Roman" w:hAnsi="Times New Roman" w:cs="Times New Roman"/>
          <w:sz w:val="28"/>
          <w:szCs w:val="28"/>
        </w:rPr>
        <w:t>йірме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64">
        <w:rPr>
          <w:rFonts w:ascii="Times New Roman" w:hAnsi="Times New Roman" w:cs="Times New Roman"/>
          <w:sz w:val="28"/>
          <w:szCs w:val="28"/>
        </w:rPr>
        <w:t>тәрбиеленушілері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64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64">
        <w:rPr>
          <w:rFonts w:ascii="Times New Roman" w:hAnsi="Times New Roman" w:cs="Times New Roman"/>
          <w:sz w:val="28"/>
          <w:szCs w:val="28"/>
        </w:rPr>
        <w:t>қатыс</w:t>
      </w:r>
      <w:proofErr w:type="spellEnd"/>
      <w:r w:rsidR="00373F64">
        <w:rPr>
          <w:rFonts w:ascii="Times New Roman" w:hAnsi="Times New Roman" w:cs="Times New Roman"/>
          <w:sz w:val="28"/>
          <w:szCs w:val="28"/>
          <w:lang w:val="kk-KZ"/>
        </w:rPr>
        <w:t>ып салған суреттер әдемі болып шықты</w:t>
      </w:r>
      <w:r w:rsidRPr="00147A37">
        <w:rPr>
          <w:rFonts w:ascii="Times New Roman" w:hAnsi="Times New Roman" w:cs="Times New Roman"/>
          <w:sz w:val="28"/>
          <w:szCs w:val="28"/>
        </w:rPr>
        <w:t>.</w:t>
      </w:r>
    </w:p>
    <w:p w:rsidR="007D56B7" w:rsidRDefault="007D56B7" w:rsidP="004D23FF">
      <w:pPr>
        <w:spacing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3650" cy="2527300"/>
            <wp:effectExtent l="19050" t="0" r="6350" b="0"/>
            <wp:docPr id="4" name="Рисунок 4" descr="D:\2016 год\сайт\СЕГОДНЯ\1.12.2017\20-ЛЕТИЮ г. Астаны\ЖЕНИС\IMG-2017113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6 год\сайт\СЕГОДНЯ\1.12.2017\20-ЛЕТИЮ г. Астаны\ЖЕНИС\IMG-20171130-WA00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92" cy="252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FF" w:rsidRDefault="00373F64" w:rsidP="004D2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үйірме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9731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73F64">
        <w:rPr>
          <w:rFonts w:ascii="Times New Roman" w:hAnsi="Times New Roman" w:cs="Times New Roman"/>
          <w:sz w:val="28"/>
          <w:szCs w:val="28"/>
        </w:rPr>
        <w:t>тәрбиеленушілері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қатысып</w:t>
      </w:r>
      <w:r w:rsidRPr="00373F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F6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F64">
        <w:rPr>
          <w:rFonts w:ascii="Times New Roman" w:hAnsi="Times New Roman" w:cs="Times New Roman"/>
          <w:sz w:val="28"/>
          <w:szCs w:val="28"/>
        </w:rPr>
        <w:t>суреттерін</w:t>
      </w:r>
      <w:proofErr w:type="spellEnd"/>
      <w:r w:rsidR="0097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F64">
        <w:rPr>
          <w:rFonts w:ascii="Times New Roman" w:hAnsi="Times New Roman" w:cs="Times New Roman"/>
          <w:sz w:val="28"/>
          <w:szCs w:val="28"/>
        </w:rPr>
        <w:t>қызығушылықпен</w:t>
      </w:r>
      <w:proofErr w:type="spellEnd"/>
      <w:r w:rsidRPr="00373F64">
        <w:rPr>
          <w:rFonts w:ascii="Times New Roman" w:hAnsi="Times New Roman" w:cs="Times New Roman"/>
          <w:sz w:val="28"/>
          <w:szCs w:val="28"/>
        </w:rPr>
        <w:t xml:space="preserve"> сал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73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6B7" w:rsidRDefault="007D56B7" w:rsidP="004D23FF">
      <w:pPr>
        <w:spacing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2451100"/>
            <wp:effectExtent l="19050" t="0" r="0" b="0"/>
            <wp:docPr id="5" name="Рисунок 5" descr="D:\2016 год\сайт\СЕГОДНЯ\1.12.2017\20-ЛЕТИЮ г. Астаны\ЖЕНИС\IMG-2017113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6 год\сайт\СЕГОДНЯ\1.12.2017\20-ЛЕТИЮ г. Астаны\ЖЕНИС\IMG-20171130-WA00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75" cy="245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6B7" w:rsidSect="007D56B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DC65FA"/>
    <w:rsid w:val="000716D3"/>
    <w:rsid w:val="000D08B3"/>
    <w:rsid w:val="00147A37"/>
    <w:rsid w:val="001B0C5C"/>
    <w:rsid w:val="00295D64"/>
    <w:rsid w:val="002F635E"/>
    <w:rsid w:val="00373F64"/>
    <w:rsid w:val="00384735"/>
    <w:rsid w:val="003D4751"/>
    <w:rsid w:val="004C6E66"/>
    <w:rsid w:val="004D23FF"/>
    <w:rsid w:val="005A4449"/>
    <w:rsid w:val="006C1551"/>
    <w:rsid w:val="007050BC"/>
    <w:rsid w:val="007127E5"/>
    <w:rsid w:val="007D56B7"/>
    <w:rsid w:val="008B7108"/>
    <w:rsid w:val="008E6C32"/>
    <w:rsid w:val="009731CA"/>
    <w:rsid w:val="009A034E"/>
    <w:rsid w:val="009C5CF3"/>
    <w:rsid w:val="00A7369D"/>
    <w:rsid w:val="00C042B7"/>
    <w:rsid w:val="00D15DD7"/>
    <w:rsid w:val="00D1797B"/>
    <w:rsid w:val="00DC65FA"/>
    <w:rsid w:val="00DD1EA1"/>
    <w:rsid w:val="00E266C8"/>
    <w:rsid w:val="00E63B80"/>
    <w:rsid w:val="00EC33F9"/>
    <w:rsid w:val="00F34A39"/>
    <w:rsid w:val="00F4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клубом</dc:creator>
  <cp:keywords/>
  <dc:description/>
  <cp:lastModifiedBy>Ахметова</cp:lastModifiedBy>
  <cp:revision>18</cp:revision>
  <cp:lastPrinted>2016-10-23T13:36:00Z</cp:lastPrinted>
  <dcterms:created xsi:type="dcterms:W3CDTF">2016-10-10T09:28:00Z</dcterms:created>
  <dcterms:modified xsi:type="dcterms:W3CDTF">2017-12-13T03:22:00Z</dcterms:modified>
</cp:coreProperties>
</file>