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7" w:rsidRPr="00C42574" w:rsidRDefault="005D5737" w:rsidP="00C42574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color w:val="000000"/>
          <w:sz w:val="36"/>
          <w:bdr w:val="none" w:sz="0" w:space="0" w:color="auto" w:frame="1"/>
          <w:lang w:val="kk-KZ"/>
        </w:rPr>
      </w:pPr>
      <w:r w:rsidRPr="00C42574">
        <w:rPr>
          <w:rStyle w:val="a4"/>
          <w:b/>
          <w:bCs/>
          <w:i w:val="0"/>
          <w:color w:val="000000"/>
          <w:sz w:val="36"/>
          <w:bdr w:val="none" w:sz="0" w:space="0" w:color="auto" w:frame="1"/>
          <w:lang w:val="kk-KZ"/>
        </w:rPr>
        <w:t>Ү Н Д Е У</w:t>
      </w:r>
    </w:p>
    <w:p w:rsidR="005D5737" w:rsidRDefault="005D5737" w:rsidP="0092418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0000"/>
          <w:bdr w:val="none" w:sz="0" w:space="0" w:color="auto" w:frame="1"/>
          <w:lang w:val="kk-KZ"/>
        </w:rPr>
      </w:pPr>
    </w:p>
    <w:p w:rsidR="00614909" w:rsidRDefault="00924188" w:rsidP="0092418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proofErr w:type="spellStart"/>
      <w:r w:rsidRPr="00614909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Құрметті</w:t>
      </w:r>
      <w:proofErr w:type="spellEnd"/>
      <w:r w:rsidRPr="00614909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614909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ата-аналар</w:t>
      </w:r>
      <w:proofErr w:type="spellEnd"/>
      <w:r w:rsidRPr="00614909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614909" w:rsidRPr="00614909" w:rsidRDefault="00614909" w:rsidP="0092418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</w:p>
    <w:p w:rsidR="00924188" w:rsidRPr="00614909" w:rsidRDefault="00614909" w:rsidP="00614909">
      <w:pPr>
        <w:pStyle w:val="a6"/>
        <w:ind w:firstLine="708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Бұл </w:t>
      </w:r>
      <w:r w:rsidR="00924188"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>арнайы бет  білім сапасы, баланың оқитын жағдайы,мектептің болашағы мен дамуы нақтылы маңызды адамдарға,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924188"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>ақ жүрек,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924188"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>жәрд</w:t>
      </w:r>
      <w:r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ем бере білетін және оған дайын 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жандарға, </w:t>
      </w:r>
      <w:r w:rsidR="00924188"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>қамқоршылық сезімі және өз баласының және оның өмірінің ең қы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 xml:space="preserve">мбат  онбір жылында білім алып, </w:t>
      </w:r>
      <w:r w:rsidR="00924188" w:rsidRPr="0061490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/>
        </w:rPr>
        <w:t>өсіп дамыйтын ұйымының тағдырына өз басы жауапкершілігін сезінетіндерге даярланды.</w:t>
      </w:r>
    </w:p>
    <w:p w:rsidR="00614909" w:rsidRPr="00614909" w:rsidRDefault="00614909" w:rsidP="00614909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24188" w:rsidRPr="00CA3327" w:rsidRDefault="00924188" w:rsidP="00924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CA3327">
        <w:rPr>
          <w:rStyle w:val="a4"/>
          <w:b/>
          <w:bCs/>
          <w:i w:val="0"/>
          <w:color w:val="000000"/>
          <w:sz w:val="27"/>
          <w:szCs w:val="27"/>
          <w:bdr w:val="none" w:sz="0" w:space="0" w:color="auto" w:frame="1"/>
          <w:lang w:val="kk-KZ"/>
        </w:rPr>
        <w:t>Біз жәрдем мен қамқоршылықтың кез келген түріне разымыз: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консультациялар беру;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ақпараттық қызмет көрсету;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мектеп кітапханасына кітаптар сыйлау;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ойын және әдістемелік құралдар сыйлау;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жиһаз және техника сатып әперу;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құрыс материалдары мен шалуашылыққұралдарын беру;</w:t>
      </w:r>
      <w:r w:rsidRPr="00CA3327">
        <w:rPr>
          <w:color w:val="000000"/>
          <w:bdr w:val="none" w:sz="0" w:space="0" w:color="auto" w:frame="1"/>
          <w:lang w:val="kk-KZ"/>
        </w:rPr>
        <w:br/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- кеңсе тауарларын сатып алужәне  т.б.</w:t>
      </w:r>
    </w:p>
    <w:p w:rsidR="00924188" w:rsidRPr="00CA3327" w:rsidRDefault="00924188" w:rsidP="009241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CA3327">
        <w:rPr>
          <w:rStyle w:val="a4"/>
          <w:b/>
          <w:bCs/>
          <w:i w:val="0"/>
          <w:color w:val="000000"/>
          <w:bdr w:val="none" w:sz="0" w:space="0" w:color="auto" w:frame="1"/>
          <w:lang w:val="kk-KZ"/>
        </w:rPr>
        <w:t>«</w:t>
      </w:r>
      <w:r w:rsidRPr="00614909">
        <w:rPr>
          <w:rStyle w:val="a4"/>
          <w:b/>
          <w:bCs/>
          <w:i w:val="0"/>
          <w:color w:val="000000"/>
          <w:bdr w:val="none" w:sz="0" w:space="0" w:color="auto" w:frame="1"/>
          <w:lang w:val="kk-KZ"/>
        </w:rPr>
        <w:t>Ұрпаққа қамқор</w:t>
      </w:r>
      <w:r w:rsidRPr="00CA3327">
        <w:rPr>
          <w:rStyle w:val="a4"/>
          <w:b/>
          <w:bCs/>
          <w:i w:val="0"/>
          <w:color w:val="000000"/>
          <w:bdr w:val="none" w:sz="0" w:space="0" w:color="auto" w:frame="1"/>
          <w:lang w:val="kk-KZ"/>
        </w:rPr>
        <w:t>» </w:t>
      </w:r>
      <w:r w:rsidRPr="00CA3327">
        <w:rPr>
          <w:rStyle w:val="a4"/>
          <w:i w:val="0"/>
          <w:color w:val="000000"/>
          <w:bdr w:val="none" w:sz="0" w:space="0" w:color="auto" w:frame="1"/>
          <w:lang w:val="kk-KZ"/>
        </w:rPr>
        <w:t>қамқошылық қорына өзіңіздің ақшадай қаржыңызды жібергіңіз келген жағдайда біз сізден жинақ банкісінде төлем тапсырмасын ресімдеуде кезінде ерекше мұқиятболуыңызды сұраймыз.</w:t>
      </w:r>
    </w:p>
    <w:p w:rsidR="00A32CDB" w:rsidRPr="00614909" w:rsidRDefault="00A32CDB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</w:p>
    <w:p w:rsidR="000A0A0C" w:rsidRDefault="000A0A0C">
      <w:pPr>
        <w:rPr>
          <w:lang w:val="kk-KZ"/>
        </w:rPr>
      </w:pPr>
      <w:bookmarkStart w:id="0" w:name="_GoBack"/>
      <w:bookmarkEnd w:id="0"/>
    </w:p>
    <w:sectPr w:rsidR="000A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65"/>
    <w:multiLevelType w:val="hybridMultilevel"/>
    <w:tmpl w:val="426CA566"/>
    <w:lvl w:ilvl="0" w:tplc="34C85C08">
      <w:start w:val="1"/>
      <w:numFmt w:val="decimal"/>
      <w:lvlText w:val="%1."/>
      <w:lvlJc w:val="left"/>
      <w:pPr>
        <w:ind w:left="1758" w:hanging="765"/>
      </w:pPr>
      <w:rPr>
        <w:rFonts w:hint="default"/>
      </w:rPr>
    </w:lvl>
    <w:lvl w:ilvl="1" w:tplc="D33E93A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3C9646A"/>
    <w:multiLevelType w:val="multilevel"/>
    <w:tmpl w:val="006A4E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0"/>
    <w:rsid w:val="000A0A0C"/>
    <w:rsid w:val="001B3FC6"/>
    <w:rsid w:val="001D4710"/>
    <w:rsid w:val="00263A24"/>
    <w:rsid w:val="00302C5C"/>
    <w:rsid w:val="003C6E0B"/>
    <w:rsid w:val="004318FC"/>
    <w:rsid w:val="00463EDE"/>
    <w:rsid w:val="00506DCF"/>
    <w:rsid w:val="005550C0"/>
    <w:rsid w:val="005D5737"/>
    <w:rsid w:val="00614909"/>
    <w:rsid w:val="0062023C"/>
    <w:rsid w:val="00715FA1"/>
    <w:rsid w:val="007514C1"/>
    <w:rsid w:val="00924188"/>
    <w:rsid w:val="00A32CDB"/>
    <w:rsid w:val="00A75624"/>
    <w:rsid w:val="00AE5B57"/>
    <w:rsid w:val="00B23075"/>
    <w:rsid w:val="00B3345E"/>
    <w:rsid w:val="00B96C4E"/>
    <w:rsid w:val="00C10E4C"/>
    <w:rsid w:val="00C3100B"/>
    <w:rsid w:val="00C42574"/>
    <w:rsid w:val="00CA3327"/>
    <w:rsid w:val="00CA511A"/>
    <w:rsid w:val="00CD6149"/>
    <w:rsid w:val="00D31BE4"/>
    <w:rsid w:val="00D502B8"/>
    <w:rsid w:val="00E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188"/>
    <w:rPr>
      <w:i/>
      <w:iCs/>
    </w:rPr>
  </w:style>
  <w:style w:type="character" w:styleId="a5">
    <w:name w:val="Strong"/>
    <w:basedOn w:val="a0"/>
    <w:uiPriority w:val="22"/>
    <w:qFormat/>
    <w:rsid w:val="000A0A0C"/>
    <w:rPr>
      <w:b/>
      <w:bCs/>
    </w:rPr>
  </w:style>
  <w:style w:type="paragraph" w:styleId="a6">
    <w:name w:val="No Spacing"/>
    <w:uiPriority w:val="1"/>
    <w:qFormat/>
    <w:rsid w:val="005D5737"/>
    <w:pPr>
      <w:spacing w:after="0" w:line="240" w:lineRule="auto"/>
    </w:pPr>
  </w:style>
  <w:style w:type="character" w:customStyle="1" w:styleId="s0">
    <w:name w:val="s0"/>
    <w:rsid w:val="00715F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List Paragraph"/>
    <w:basedOn w:val="a"/>
    <w:uiPriority w:val="34"/>
    <w:qFormat/>
    <w:rsid w:val="00B96C4E"/>
    <w:pPr>
      <w:ind w:left="720"/>
      <w:contextualSpacing/>
    </w:pPr>
  </w:style>
  <w:style w:type="character" w:styleId="a8">
    <w:name w:val="Book Title"/>
    <w:basedOn w:val="a0"/>
    <w:uiPriority w:val="33"/>
    <w:qFormat/>
    <w:rsid w:val="00302C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188"/>
    <w:rPr>
      <w:i/>
      <w:iCs/>
    </w:rPr>
  </w:style>
  <w:style w:type="character" w:styleId="a5">
    <w:name w:val="Strong"/>
    <w:basedOn w:val="a0"/>
    <w:uiPriority w:val="22"/>
    <w:qFormat/>
    <w:rsid w:val="000A0A0C"/>
    <w:rPr>
      <w:b/>
      <w:bCs/>
    </w:rPr>
  </w:style>
  <w:style w:type="paragraph" w:styleId="a6">
    <w:name w:val="No Spacing"/>
    <w:uiPriority w:val="1"/>
    <w:qFormat/>
    <w:rsid w:val="005D5737"/>
    <w:pPr>
      <w:spacing w:after="0" w:line="240" w:lineRule="auto"/>
    </w:pPr>
  </w:style>
  <w:style w:type="character" w:customStyle="1" w:styleId="s0">
    <w:name w:val="s0"/>
    <w:rsid w:val="00715F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List Paragraph"/>
    <w:basedOn w:val="a"/>
    <w:uiPriority w:val="34"/>
    <w:qFormat/>
    <w:rsid w:val="00B96C4E"/>
    <w:pPr>
      <w:ind w:left="720"/>
      <w:contextualSpacing/>
    </w:pPr>
  </w:style>
  <w:style w:type="character" w:styleId="a8">
    <w:name w:val="Book Title"/>
    <w:basedOn w:val="a0"/>
    <w:uiPriority w:val="33"/>
    <w:qFormat/>
    <w:rsid w:val="00302C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2018-01-09T08:24:00Z</dcterms:created>
  <dcterms:modified xsi:type="dcterms:W3CDTF">2018-01-10T04:45:00Z</dcterms:modified>
</cp:coreProperties>
</file>