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D3" w:rsidRPr="006E3419" w:rsidRDefault="00625DD3" w:rsidP="00625DD3">
      <w:pPr>
        <w:pStyle w:val="a3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Grade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: 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kk-KZ"/>
        </w:rPr>
        <w:t>8</w:t>
      </w:r>
    </w:p>
    <w:p w:rsidR="001C781A" w:rsidRPr="006E3419" w:rsidRDefault="00625DD3" w:rsidP="00625DD3">
      <w:pPr>
        <w:pStyle w:val="a3"/>
        <w:rPr>
          <w:rFonts w:ascii="Arial" w:hAnsi="Arial" w:cs="Arial"/>
          <w:sz w:val="28"/>
          <w:szCs w:val="28"/>
        </w:rPr>
      </w:pP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The theme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: 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kk-KZ"/>
        </w:rPr>
        <w:t>Менің Отаным-Қазақстан/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My 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Motherland</w:t>
      </w:r>
      <w:r w:rsid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is Kazakhstan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Aims: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To enrich pupils’ vocabulary and knowledge;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to develop pupils speaking, reading, writing and listening skills;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to bring up pupils’ to love their Motherland and to respect to each other.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Type: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game – lesson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Methods: question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answer, individual work, group work, didactical games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The procedure of lesson</w:t>
      </w:r>
      <w:proofErr w:type="gramStart"/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:</w:t>
      </w:r>
      <w:proofErr w:type="gram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I. Organization moment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Greeting: - Good afternoon, pupils!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How are you?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How do you feel?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Duty; s report: - Who is on duty today?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Who is absent?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Are you ready for the lesson?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II. Brainstorming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Pay attention to the interactive board.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Let’s read this poem.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I like to read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 like to play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 like to study every day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III. Introduce with new theme and aims of the lesson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The theme of our game – lesson is “We love our Motherland” Today we will play games, introduce with some new words, dance and do some exercises. And I hope you will be active today.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IV. New words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First of all, let us work with new words.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Motherland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туған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жер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Flag –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ту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People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халық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Capital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астана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Country –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ел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Friendship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достық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President –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Президент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State’s emblem -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герб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елтаңба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Independence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тәуелсіздік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National anthem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мемлекеттік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гимн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V. - Let us check your knowledge. Let us play game “Clap your hands</w:t>
      </w:r>
      <w:proofErr w:type="gramStart"/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”</w:t>
      </w:r>
      <w:proofErr w:type="gram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(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Өткен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тақырыптар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бойынша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сөздер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қазақша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аудармасымен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оқылады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Егер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аударма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дұрыс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болса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қолды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екі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рет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соғасыздар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егер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қате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болса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бі</w:t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рет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соғасыздар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)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Ball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доп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+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Kitchen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қонақ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бөлмесі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-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lastRenderedPageBreak/>
        <w:t xml:space="preserve">Cat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жануар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- Room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ойнау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-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She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ол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Ұл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) -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Teeth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аспан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-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Sun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күн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+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Tree house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ағаш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үй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+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Live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бөлме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- Pen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қалам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+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Dancing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билеу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Playing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сурет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салу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VI. Work with new materials</w:t>
      </w:r>
      <w:r w:rsidRPr="006E3419">
        <w:rPr>
          <w:rFonts w:ascii="Arial" w:hAnsi="Arial" w:cs="Arial"/>
          <w:b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Listen and repeat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The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capital of Kazakhstan is Astana.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Қазақстанның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астанасы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Астана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қаласы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My Motherland is Kazakhstan.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Менің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туған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жерім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Қазақстан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Our President is N. </w:t>
      </w:r>
      <w:proofErr w:type="spellStart"/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Nazarbayev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.</w:t>
      </w:r>
      <w:proofErr w:type="gram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Біздің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Президенті</w:t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м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</w:rPr>
        <w:t>із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Н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.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Назарбаев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Kazakhstan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↓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Friendship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Independence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Motherland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Country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Astana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Happiness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President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VII. – Let’s have arrest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Let’s dance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VIII. Individual work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Work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with cards. Answer questions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1. What is your name?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2. How old are you?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1. How are you?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2. Where are you from?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1. What is your nationality?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2. What is the capital of Kazakhstan?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1. What is your name?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2. What is your nationality?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1. Who is the President of Kazakhstan?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2. How old are you?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1. What is your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favourite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2. What is the Capital of Kazakhstan?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IX. Polyglot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You must find missing word in the proverb and translate this word into Kazakh and English languages.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Отансыз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адам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ормансыз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бұлбұл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. (</w:t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forest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)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lastRenderedPageBreak/>
        <w:t xml:space="preserve">2.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елдің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анасы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ел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ердің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анасы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. (</w:t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mother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)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отбасынан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басталады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. (</w:t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family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)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Аққу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көлін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аңсайды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адам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туған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жерін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аңсайды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. (Motherland)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Елі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байдың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жері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бай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. (</w:t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rich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)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X. Poems about Motherland in Kazakh and English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Arai: Glancing into the future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It</w:t>
      </w:r>
      <w:proofErr w:type="gram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sprung up about the earth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The capital city of Motherland.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That is now called Astana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Қазақстан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жалауы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Көк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байрағы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бабамның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Бүгінгі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ұрпақ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алауы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Тірегі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әке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баланың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Қазақстан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жалауы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: One among many countries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Native land mother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Native land universe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Native land Kazakhstan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деген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Атамекен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деген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туған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жер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ана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үлкен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Қазақстан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туған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ел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: Kazakhstan is my country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Kazakhstan is my land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 live here with my friends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Kazakhstan is my country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Kazakhstan is my land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 live here with my friends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Meirambek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Гүлзар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баққа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оранған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Күннен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киген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бөрікті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Теңдесі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жоқ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бұл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қала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>Алматы</w:t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әсем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көрікті</w:t>
      </w:r>
      <w:proofErr w:type="spellEnd"/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: Greeting the mountain verdure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In the silk of star dream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As good looking as a seven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Is our famous Almaty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bookmarkStart w:id="0" w:name="_GoBack"/>
      <w:bookmarkEnd w:id="0"/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: My flag is blue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lastRenderedPageBreak/>
        <w:t>My flag is bright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I like it very much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The yellow sun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The blue – blue sky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And the eagle is flying high.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XI. Reflection “How do you feel”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XII. Conclusion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Thank you, pupils! You were very active today!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XIII. Giving the homework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>- Your homework for the next lesson to learn by heart new words</w:t>
      </w:r>
      <w:r w:rsidRPr="006E3419">
        <w:rPr>
          <w:rFonts w:ascii="Arial" w:hAnsi="Arial" w:cs="Arial"/>
          <w:sz w:val="28"/>
          <w:szCs w:val="28"/>
          <w:lang w:val="en-US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XIV.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Evaluation</w:t>
      </w:r>
      <w:proofErr w:type="spellEnd"/>
      <w:r w:rsidRPr="006E3419">
        <w:rPr>
          <w:rFonts w:ascii="Arial" w:hAnsi="Arial" w:cs="Arial"/>
          <w:sz w:val="28"/>
          <w:szCs w:val="28"/>
        </w:rPr>
        <w:br/>
      </w:r>
      <w:r w:rsidRPr="006E3419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Your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marks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for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today’s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E3419">
        <w:rPr>
          <w:rFonts w:ascii="Arial" w:hAnsi="Arial" w:cs="Arial"/>
          <w:sz w:val="28"/>
          <w:szCs w:val="28"/>
          <w:shd w:val="clear" w:color="auto" w:fill="FFFFFF"/>
        </w:rPr>
        <w:t>lesson</w:t>
      </w:r>
      <w:proofErr w:type="spellEnd"/>
      <w:r w:rsidRPr="006E3419">
        <w:rPr>
          <w:rFonts w:ascii="Arial" w:hAnsi="Arial" w:cs="Arial"/>
          <w:sz w:val="28"/>
          <w:szCs w:val="28"/>
          <w:shd w:val="clear" w:color="auto" w:fill="FFFFFF"/>
        </w:rPr>
        <w:t>!</w:t>
      </w:r>
    </w:p>
    <w:sectPr w:rsidR="001C781A" w:rsidRPr="006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D4"/>
    <w:rsid w:val="001C781A"/>
    <w:rsid w:val="00625DD3"/>
    <w:rsid w:val="006E3419"/>
    <w:rsid w:val="00B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2016-10-11T04:00:00Z</cp:lastPrinted>
  <dcterms:created xsi:type="dcterms:W3CDTF">2016-10-11T03:56:00Z</dcterms:created>
  <dcterms:modified xsi:type="dcterms:W3CDTF">2018-01-12T05:23:00Z</dcterms:modified>
</cp:coreProperties>
</file>