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65" w:rsidRDefault="00F92865">
      <w:pPr>
        <w:rPr>
          <w:lang w:val="kk-KZ"/>
        </w:rPr>
      </w:pPr>
    </w:p>
    <w:tbl>
      <w:tblPr>
        <w:tblStyle w:val="a4"/>
        <w:tblW w:w="14847" w:type="dxa"/>
        <w:tblLook w:val="04A0" w:firstRow="1" w:lastRow="0" w:firstColumn="1" w:lastColumn="0" w:noHBand="0" w:noVBand="1"/>
      </w:tblPr>
      <w:tblGrid>
        <w:gridCol w:w="14847"/>
      </w:tblGrid>
      <w:tr w:rsidR="00624433" w:rsidTr="00624433">
        <w:trPr>
          <w:trHeight w:val="2252"/>
        </w:trPr>
        <w:tc>
          <w:tcPr>
            <w:tcW w:w="14847" w:type="dxa"/>
          </w:tcPr>
          <w:p w:rsidR="00624433" w:rsidRPr="00315A6F" w:rsidRDefault="00624433">
            <w:pP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315A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Мекеме атауы  </w:t>
            </w:r>
            <w:r w:rsidRPr="00315A6F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«Қ.Бекқожин атындағы №12 жалпы орта білім беру мектебі»</w:t>
            </w:r>
          </w:p>
          <w:p w:rsidR="00624433" w:rsidRPr="00315A6F" w:rsidRDefault="00624433">
            <w:pP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315A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Аты-жөні: </w:t>
            </w:r>
            <w:r w:rsidRPr="00315A6F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Шыных Назгул</w:t>
            </w:r>
          </w:p>
          <w:p w:rsidR="00624433" w:rsidRPr="00315A6F" w:rsidRDefault="00624433">
            <w:pP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315A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Лауазымы: </w:t>
            </w:r>
            <w:r w:rsidRPr="00315A6F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Химия пәнінің мұғалімі</w:t>
            </w:r>
          </w:p>
          <w:p w:rsidR="00624433" w:rsidRPr="00315A6F" w:rsidRDefault="00624433">
            <w:pP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315A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Жұмыс өтілі: </w:t>
            </w:r>
            <w:r w:rsidRPr="00315A6F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18 жыл</w:t>
            </w:r>
          </w:p>
          <w:p w:rsidR="00624433" w:rsidRPr="00315A6F" w:rsidRDefault="00624433">
            <w:pP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315A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Санаты: </w:t>
            </w:r>
            <w:r w:rsidRPr="00315A6F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жоғары</w:t>
            </w:r>
          </w:p>
          <w:p w:rsidR="00624433" w:rsidRPr="00315A6F" w:rsidRDefault="00624433">
            <w:pP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315A6F">
              <w:rPr>
                <w:rFonts w:ascii="Times New Roman" w:hAnsi="Times New Roman"/>
                <w:sz w:val="28"/>
                <w:szCs w:val="28"/>
                <w:lang w:val="kk-KZ"/>
              </w:rPr>
              <w:t>Пәні</w:t>
            </w:r>
            <w:r w:rsidRPr="00315A6F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: Химия</w:t>
            </w:r>
          </w:p>
          <w:p w:rsidR="00624433" w:rsidRPr="00315A6F" w:rsidRDefault="00624433">
            <w:pP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315A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Тақырыбы:  </w:t>
            </w:r>
            <w:r w:rsidRPr="00315A6F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«Химиялық элементтер. Жай және күрделі заттар»</w:t>
            </w:r>
          </w:p>
          <w:p w:rsidR="00624433" w:rsidRPr="00624433" w:rsidRDefault="00624433" w:rsidP="00624433">
            <w:pPr>
              <w:rPr>
                <w:lang w:val="kk-KZ"/>
              </w:rPr>
            </w:pPr>
            <w:r w:rsidRPr="00315A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Сынып: </w:t>
            </w:r>
            <w:r w:rsidRPr="00315A6F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7 «А»</w:t>
            </w:r>
            <w:r>
              <w:rPr>
                <w:lang w:val="kk-KZ"/>
              </w:rPr>
              <w:t xml:space="preserve"> </w:t>
            </w:r>
          </w:p>
        </w:tc>
      </w:tr>
    </w:tbl>
    <w:p w:rsidR="00624433" w:rsidRDefault="00624433">
      <w:pPr>
        <w:rPr>
          <w:lang w:val="kk-KZ"/>
        </w:rPr>
      </w:pPr>
    </w:p>
    <w:p w:rsidR="00624433" w:rsidRDefault="00624433">
      <w:pPr>
        <w:rPr>
          <w:lang w:val="kk-KZ"/>
        </w:rPr>
      </w:pPr>
    </w:p>
    <w:tbl>
      <w:tblPr>
        <w:tblpPr w:leftFromText="180" w:rightFromText="180" w:vertAnchor="text" w:horzAnchor="margin" w:tblpXSpec="center" w:tblpY="588"/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376"/>
        <w:gridCol w:w="1134"/>
        <w:gridCol w:w="313"/>
        <w:gridCol w:w="5461"/>
        <w:gridCol w:w="1287"/>
        <w:gridCol w:w="1856"/>
        <w:gridCol w:w="3715"/>
      </w:tblGrid>
      <w:tr w:rsidR="00624433" w:rsidRPr="003F6A99" w:rsidTr="00624433">
        <w:trPr>
          <w:trHeight w:val="216"/>
        </w:trPr>
        <w:tc>
          <w:tcPr>
            <w:tcW w:w="2376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Сынып: 7 «А»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908" w:type="dxa"/>
            <w:gridSpan w:val="3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 өтілетін уақыт: </w:t>
            </w:r>
          </w:p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Орны: </w:t>
            </w:r>
          </w:p>
        </w:tc>
        <w:tc>
          <w:tcPr>
            <w:tcW w:w="6858" w:type="dxa"/>
            <w:gridSpan w:val="3"/>
          </w:tcPr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Барлық оқушы саны:</w:t>
            </w: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Қатысқаны: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оқушы</w:t>
            </w:r>
          </w:p>
        </w:tc>
      </w:tr>
      <w:tr w:rsidR="00624433" w:rsidRPr="003F6A99" w:rsidTr="00624433">
        <w:trPr>
          <w:trHeight w:val="103"/>
        </w:trPr>
        <w:tc>
          <w:tcPr>
            <w:tcW w:w="2376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13766" w:type="dxa"/>
            <w:gridSpan w:val="6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Күнтізбелік жоспар, оқу жоспары, Химия-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Алматы «Мектеп» , 2017 ж</w:t>
            </w:r>
          </w:p>
        </w:tc>
      </w:tr>
      <w:tr w:rsidR="00624433" w:rsidRPr="003F6A99" w:rsidTr="00624433">
        <w:trPr>
          <w:trHeight w:val="108"/>
        </w:trPr>
        <w:tc>
          <w:tcPr>
            <w:tcW w:w="2376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13766" w:type="dxa"/>
            <w:gridSpan w:val="6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Химиялық элементтер. Жай және күрделі заттар</w:t>
            </w:r>
          </w:p>
        </w:tc>
      </w:tr>
      <w:tr w:rsidR="00624433" w:rsidRPr="003F6A99" w:rsidTr="00624433">
        <w:trPr>
          <w:trHeight w:val="216"/>
        </w:trPr>
        <w:tc>
          <w:tcPr>
            <w:tcW w:w="2376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Жалпы мақсаттар</w:t>
            </w:r>
          </w:p>
        </w:tc>
        <w:tc>
          <w:tcPr>
            <w:tcW w:w="13766" w:type="dxa"/>
            <w:gridSpan w:val="6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Металдар және бейметалдар олардың  периодтық жүйедегі орны, маңызы   жайлы ұғымдарды   меңгерту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функционалдық сауаттылықты арттыру.</w:t>
            </w:r>
          </w:p>
        </w:tc>
      </w:tr>
      <w:tr w:rsidR="00624433" w:rsidRPr="003F6A99" w:rsidTr="00624433">
        <w:trPr>
          <w:trHeight w:val="211"/>
        </w:trPr>
        <w:tc>
          <w:tcPr>
            <w:tcW w:w="2376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Оқыту нәтижелері</w:t>
            </w:r>
          </w:p>
        </w:tc>
        <w:tc>
          <w:tcPr>
            <w:tcW w:w="13766" w:type="dxa"/>
            <w:gridSpan w:val="6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Металдар мен бейметалдардың периодтық жүйедегі орны мен қасиетерін атом құрылысы тұрғысынан  сипаттай алады.</w:t>
            </w:r>
          </w:p>
        </w:tc>
      </w:tr>
      <w:tr w:rsidR="00624433" w:rsidRPr="006140B2" w:rsidTr="00624433">
        <w:trPr>
          <w:trHeight w:val="108"/>
        </w:trPr>
        <w:tc>
          <w:tcPr>
            <w:tcW w:w="2376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Көрнекіліктер</w:t>
            </w:r>
          </w:p>
        </w:tc>
        <w:tc>
          <w:tcPr>
            <w:tcW w:w="13766" w:type="dxa"/>
            <w:gridSpan w:val="6"/>
          </w:tcPr>
          <w:p w:rsidR="00624433" w:rsidRPr="002214C5" w:rsidRDefault="00624433" w:rsidP="00315A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АКТ, постер, стикер, электронды оқулық, маркерлер</w:t>
            </w:r>
            <w:r w:rsidRPr="002214C5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.</w:t>
            </w:r>
          </w:p>
        </w:tc>
      </w:tr>
      <w:tr w:rsidR="00624433" w:rsidRPr="003F6A99" w:rsidTr="00624433">
        <w:trPr>
          <w:trHeight w:val="108"/>
        </w:trPr>
        <w:tc>
          <w:tcPr>
            <w:tcW w:w="2376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Дереккөздер</w:t>
            </w:r>
          </w:p>
        </w:tc>
        <w:tc>
          <w:tcPr>
            <w:tcW w:w="13766" w:type="dxa"/>
            <w:gridSpan w:val="6"/>
          </w:tcPr>
          <w:p w:rsidR="00624433" w:rsidRPr="002214C5" w:rsidRDefault="00315A6F" w:rsidP="00315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Ғаламтор желісіндегі </w:t>
            </w:r>
            <w:r w:rsidRPr="00315A6F">
              <w:rPr>
                <w:rFonts w:ascii="Times New Roman" w:hAnsi="Times New Roman"/>
                <w:sz w:val="28"/>
                <w:szCs w:val="28"/>
                <w:lang w:val="kk-KZ"/>
              </w:rPr>
              <w:t>«bilimland» сайты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315A6F">
              <w:rPr>
                <w:rFonts w:ascii="Times New Roman" w:hAnsi="Times New Roman"/>
                <w:sz w:val="28"/>
                <w:szCs w:val="28"/>
                <w:lang w:val="kk-KZ"/>
              </w:rPr>
              <w:t>«Learningарpc»</w:t>
            </w:r>
            <w:r w:rsidR="00624433"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дерек көздері</w:t>
            </w:r>
          </w:p>
        </w:tc>
      </w:tr>
      <w:tr w:rsidR="00624433" w:rsidRPr="006140B2" w:rsidTr="00624433">
        <w:trPr>
          <w:trHeight w:val="211"/>
        </w:trPr>
        <w:tc>
          <w:tcPr>
            <w:tcW w:w="2376" w:type="dxa"/>
          </w:tcPr>
          <w:p w:rsidR="00624433" w:rsidRPr="002A76DE" w:rsidRDefault="00624433" w:rsidP="00A855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76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  <w:tc>
          <w:tcPr>
            <w:tcW w:w="1447" w:type="dxa"/>
            <w:gridSpan w:val="2"/>
          </w:tcPr>
          <w:p w:rsidR="00624433" w:rsidRPr="002A76DE" w:rsidRDefault="00624433" w:rsidP="00A855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76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6748" w:type="dxa"/>
            <w:gridSpan w:val="2"/>
          </w:tcPr>
          <w:p w:rsidR="00624433" w:rsidRPr="002A76DE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76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1856" w:type="dxa"/>
          </w:tcPr>
          <w:p w:rsidR="00624433" w:rsidRPr="002A76DE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76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3715" w:type="dxa"/>
          </w:tcPr>
          <w:p w:rsidR="00624433" w:rsidRPr="002A76DE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A76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</w:tr>
      <w:tr w:rsidR="00624433" w:rsidRPr="006140B2" w:rsidTr="00482FFB">
        <w:trPr>
          <w:trHeight w:val="221"/>
        </w:trPr>
        <w:tc>
          <w:tcPr>
            <w:tcW w:w="16142" w:type="dxa"/>
            <w:gridSpan w:val="7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Сабақ кезеңдері :</w:t>
            </w:r>
          </w:p>
        </w:tc>
      </w:tr>
      <w:tr w:rsidR="00624433" w:rsidRPr="00D82B4E" w:rsidTr="00FB11DA">
        <w:trPr>
          <w:trHeight w:val="193"/>
        </w:trPr>
        <w:tc>
          <w:tcPr>
            <w:tcW w:w="2376" w:type="dxa"/>
            <w:vMerge w:val="restart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Психологиялық 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дайындық</w:t>
            </w: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7B8D" w:rsidRDefault="00C27B8D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Жаңа сабаққа  дайындық кезеңі</w:t>
            </w:r>
          </w:p>
          <w:p w:rsidR="00C27B8D" w:rsidRPr="00C27B8D" w:rsidRDefault="00C27B8D" w:rsidP="00A855B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C27B8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1.Білу</w:t>
            </w:r>
          </w:p>
        </w:tc>
        <w:tc>
          <w:tcPr>
            <w:tcW w:w="1134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061" w:type="dxa"/>
            <w:gridSpan w:val="3"/>
          </w:tcPr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Сәлемдесу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Күн шуағы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Күн сәулесі шашы ұзын қыз балаларға түсті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Күн сәулесі ер балаларға түсті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 көйлекті ер балаларға  т.б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«Мозаика» құрастыру арқылы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A83B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опқа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бөлу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«Элемент», «металл», «бейметалл», «Атом»</w:t>
            </w:r>
          </w:p>
        </w:tc>
        <w:tc>
          <w:tcPr>
            <w:tcW w:w="1856" w:type="dxa"/>
          </w:tcPr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Топтық 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жұмыс</w:t>
            </w: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15" w:type="dxa"/>
          </w:tcPr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Қолайлы психологиялық  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ахуал тудыру</w:t>
            </w: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Топқа бөлінген соң мұғалім топ басшыларына  бағалау  прағын ұсынады. Сабақ соңына дейін өз тобындағы оқушыларды бағалау ескертіледі.</w:t>
            </w:r>
          </w:p>
        </w:tc>
      </w:tr>
      <w:tr w:rsidR="00624433" w:rsidRPr="004D1B18" w:rsidTr="00FB11DA">
        <w:trPr>
          <w:trHeight w:val="48"/>
        </w:trPr>
        <w:tc>
          <w:tcPr>
            <w:tcW w:w="2376" w:type="dxa"/>
            <w:vMerge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7061" w:type="dxa"/>
            <w:gridSpan w:val="3"/>
          </w:tcPr>
          <w:p w:rsidR="00624433" w:rsidRPr="00D82B4E" w:rsidRDefault="00624433" w:rsidP="006244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2B4E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тапсырмасын тексеру §5,4 2 бет 5  тапсырманың орындалуын қарау</w:t>
            </w:r>
          </w:p>
          <w:p w:rsidR="00624433" w:rsidRPr="00D82B4E" w:rsidRDefault="00624433" w:rsidP="0062443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2B4E">
              <w:rPr>
                <w:rFonts w:ascii="Times New Roman" w:hAnsi="Times New Roman"/>
                <w:sz w:val="28"/>
                <w:szCs w:val="28"/>
                <w:lang w:val="kk-KZ"/>
              </w:rPr>
              <w:t>«bilimland» сайты</w:t>
            </w:r>
          </w:p>
          <w:p w:rsidR="00624433" w:rsidRPr="00D82B4E" w:rsidRDefault="00624433" w:rsidP="006244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2B4E">
              <w:rPr>
                <w:rFonts w:ascii="Times New Roman" w:hAnsi="Times New Roman"/>
                <w:sz w:val="28"/>
                <w:szCs w:val="28"/>
                <w:lang w:val="kk-KZ"/>
              </w:rPr>
              <w:t>«Тест» тапсырмасы арқылы үй тапсырмасын яғни өткен тақырыпты қайталау.</w:t>
            </w:r>
          </w:p>
          <w:p w:rsidR="00624433" w:rsidRPr="00D82B4E" w:rsidRDefault="00624433" w:rsidP="006244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D82B4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 нұсқа</w:t>
            </w:r>
          </w:p>
          <w:p w:rsidR="00624433" w:rsidRPr="00DC1CD4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1.Атом .... .....  бөлшектерден тұрады.</w:t>
            </w:r>
          </w:p>
          <w:p w:rsidR="00624433" w:rsidRPr="00DC1CD4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А) Химиялық қосылыс  Ә)Ядро,электрон,Б) Молекула</w:t>
            </w:r>
          </w:p>
          <w:p w:rsidR="00624433" w:rsidRPr="00DC1CD4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2.Атомның барлық массасы ....  шоғырланған.</w:t>
            </w:r>
          </w:p>
          <w:p w:rsidR="00624433" w:rsidRPr="00DC1CD4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А) Электронда   Ә) Нейтронда   Б) Ядрода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Алюминий атомының ядро заряды</w:t>
            </w:r>
          </w:p>
          <w:p w:rsidR="00624433" w:rsidRPr="00DC1CD4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А) +13  Ә)-13 Б) 27    В)14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Реттік номері 9 болатын элемент атомында неше протон, неше нейтрон болады?А) 6,6  Ә) 9,10  Б) 9,9   В) 10,9</w:t>
            </w:r>
          </w:p>
          <w:p w:rsidR="00624433" w:rsidRPr="00D82B4E" w:rsidRDefault="00624433" w:rsidP="006244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D82B4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ІІ нұсқа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.Молекулалар ....  кезде  айырылады.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А) химиялық жолмен бөлінбейді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Ә) химиялық реакция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Электрон ......   бөлшек А) зарядсыз бөлшек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Ә) теріс зарядталған ең кіші бөлшек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Б) оң зарядталған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E5DD8">
              <w:rPr>
                <w:rFonts w:ascii="Times New Roman" w:hAnsi="Times New Roman"/>
                <w:sz w:val="28"/>
                <w:szCs w:val="28"/>
                <w:lang w:val="kk-KZ"/>
              </w:rPr>
              <w:t>Атом   құрылысының ядролық моделін ұсынған ғалым  газдар қоспасы екенін дәлелдеген ғалым:</w:t>
            </w:r>
          </w:p>
          <w:p w:rsidR="00624433" w:rsidRPr="00DC1CD4" w:rsidRDefault="00624433" w:rsidP="00624433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  <w:lang w:val="kk-KZ"/>
              </w:rPr>
            </w:pPr>
            <w:r w:rsidRPr="00FE5DD8">
              <w:rPr>
                <w:rFonts w:ascii="Times New Roman" w:hAnsi="Times New Roman"/>
                <w:sz w:val="28"/>
                <w:szCs w:val="28"/>
                <w:lang w:val="kk-KZ"/>
              </w:rPr>
              <w:t>А) Швед химигі Й.Я.Берцелиус        Ә)Француз химигі А.Л.Лавуазье    Б)Ағылшын ғалымы Э.Резерфорд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Ядро заряды +52 ге тең элементті анықта</w:t>
            </w:r>
            <w:r w:rsidRPr="00DC1CD4">
              <w:rPr>
                <w:rFonts w:ascii="Times New Roman" w:hAnsi="Times New Roman"/>
                <w:color w:val="C0504D" w:themeColor="accent2"/>
                <w:sz w:val="28"/>
                <w:szCs w:val="28"/>
                <w:lang w:val="kk-KZ"/>
              </w:rPr>
              <w:t>: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E5DD8">
              <w:rPr>
                <w:rFonts w:ascii="Times New Roman" w:hAnsi="Times New Roman"/>
                <w:sz w:val="28"/>
                <w:szCs w:val="28"/>
                <w:lang w:val="kk-KZ"/>
              </w:rPr>
              <w:t>А) Алтын   Ә) Сынап  Б) Сутек  В) Теллур</w:t>
            </w:r>
          </w:p>
          <w:p w:rsidR="00624433" w:rsidRPr="00D82B4E" w:rsidRDefault="00624433" w:rsidP="006244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D82B4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ІІІ  нұсқа</w:t>
            </w:r>
          </w:p>
          <w:p w:rsidR="00624433" w:rsidRPr="00C6712D" w:rsidRDefault="00624433" w:rsidP="006244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12D">
              <w:rPr>
                <w:rFonts w:ascii="Times New Roman" w:hAnsi="Times New Roman"/>
                <w:sz w:val="28"/>
                <w:szCs w:val="28"/>
                <w:lang w:val="kk-KZ"/>
              </w:rPr>
              <w:t>Ағылшын ғалымы Э.Резерфорд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12D">
              <w:rPr>
                <w:rFonts w:ascii="Times New Roman" w:hAnsi="Times New Roman"/>
                <w:sz w:val="28"/>
                <w:szCs w:val="28"/>
                <w:lang w:val="kk-KZ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Зат массасының сақталу заңын ұсынған ғалым  Ә) </w:t>
            </w:r>
            <w:r w:rsidRPr="00C6712D">
              <w:rPr>
                <w:lang w:val="kk-KZ"/>
              </w:rPr>
              <w:t xml:space="preserve"> </w:t>
            </w:r>
            <w:r w:rsidRPr="00C6712D">
              <w:rPr>
                <w:rFonts w:ascii="Times New Roman" w:hAnsi="Times New Roman"/>
                <w:sz w:val="28"/>
                <w:szCs w:val="28"/>
                <w:lang w:val="kk-KZ"/>
              </w:rPr>
              <w:t>Атом   құрылысының ядролық моделін ұсынған ғалым  газдар қоспасы екенін дәлелдеген ғалым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Б)Периодтық кестені ұсынған ғалым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В) Органикалық қосылыстардың құрылыс теориясын ұсынған ғалым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2......  бірігіп .... құрайды.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А) молекулалар, атомды  Ә) атомдар, атомдар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Б) молекулалар, молекулалар   В) атомдар, молекулаланы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3.Молекула -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А) заттың құрамы мен қасиетін сақтайтын ең кіші бөлшегі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Ә)заттың химиялық жолмен бөлінбейтін ең ұсақ бөлшегі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Б)Ядроны айналып жүреді.  В) Зарядсыз бөлшек</w:t>
            </w:r>
          </w:p>
          <w:p w:rsidR="00624433" w:rsidRDefault="00624433" w:rsidP="004D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C6712D">
              <w:rPr>
                <w:rFonts w:ascii="Times New Roman" w:hAnsi="Times New Roman"/>
                <w:sz w:val="28"/>
                <w:szCs w:val="28"/>
                <w:lang w:val="kk-KZ"/>
              </w:rPr>
              <w:t>Нейтрон заряды:А) 1-тең    Ә) жоқ, бейтарап   Б) теріс</w:t>
            </w:r>
          </w:p>
          <w:p w:rsidR="004D1B18" w:rsidRPr="004D1B18" w:rsidRDefault="004D1B18" w:rsidP="004D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Д</w:t>
            </w:r>
            <w:r w:rsidRPr="004D1B1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ескриптор:</w:t>
            </w:r>
          </w:p>
          <w:p w:rsidR="004D1B18" w:rsidRPr="004D1B18" w:rsidRDefault="004D1B18" w:rsidP="004D1B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t>элементтің таңбасын көрсетеді;</w:t>
            </w:r>
            <w:r w:rsidR="00FB11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(1 балл)</w:t>
            </w:r>
          </w:p>
          <w:p w:rsidR="004D1B18" w:rsidRPr="004D1B18" w:rsidRDefault="004D1B18" w:rsidP="00FB11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t>− бөлшектің атын анықтай алады</w:t>
            </w:r>
            <w:r w:rsidR="00FB11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FB11DA" w:rsidRPr="00FB11DA">
              <w:rPr>
                <w:rFonts w:ascii="Times New Roman" w:hAnsi="Times New Roman"/>
                <w:sz w:val="28"/>
                <w:szCs w:val="28"/>
                <w:lang w:val="kk-KZ"/>
              </w:rPr>
              <w:t>(1 балл)</w:t>
            </w:r>
          </w:p>
          <w:p w:rsidR="004D1B18" w:rsidRPr="004D1B18" w:rsidRDefault="004D1B18" w:rsidP="00FB11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− бөлшектің таңбасын көрсетеді</w:t>
            </w:r>
            <w:r w:rsidR="00FB11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FB11DA" w:rsidRPr="00FB11DA">
              <w:rPr>
                <w:rFonts w:ascii="Times New Roman" w:hAnsi="Times New Roman"/>
                <w:sz w:val="28"/>
                <w:szCs w:val="28"/>
                <w:lang w:val="kk-KZ"/>
              </w:rPr>
              <w:t>(1 балл)</w:t>
            </w:r>
          </w:p>
          <w:p w:rsidR="004D1B18" w:rsidRPr="004D1B18" w:rsidRDefault="004D1B18" w:rsidP="00FB11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t>− элементтердің нейтрон санын көрсетеді;</w:t>
            </w:r>
            <w:r w:rsidR="00FB11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FB11DA" w:rsidRPr="00FB11DA">
              <w:rPr>
                <w:rFonts w:ascii="Times New Roman" w:hAnsi="Times New Roman"/>
                <w:sz w:val="28"/>
                <w:szCs w:val="28"/>
                <w:lang w:val="kk-KZ"/>
              </w:rPr>
              <w:t>(1балл)</w:t>
            </w:r>
          </w:p>
          <w:p w:rsidR="004D1B18" w:rsidRPr="00C6712D" w:rsidRDefault="004D1B18" w:rsidP="004D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t>− элементтердің электрон санын</w:t>
            </w:r>
            <w:r w:rsidR="00FB11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көрсетеді.  </w:t>
            </w:r>
            <w:r w:rsidR="00FB11DA" w:rsidRPr="00FB11DA">
              <w:rPr>
                <w:rFonts w:ascii="Times New Roman" w:hAnsi="Times New Roman"/>
                <w:sz w:val="28"/>
                <w:szCs w:val="28"/>
                <w:lang w:val="kk-KZ"/>
              </w:rPr>
              <w:t>(1 балл)</w:t>
            </w:r>
          </w:p>
        </w:tc>
        <w:tc>
          <w:tcPr>
            <w:tcW w:w="1856" w:type="dxa"/>
          </w:tcPr>
          <w:p w:rsidR="00624433" w:rsidRPr="00022CF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CF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«Басқамен бөліс» әдісі арқылы тапсырманы тексеру</w:t>
            </w:r>
          </w:p>
          <w:p w:rsidR="00624433" w:rsidRPr="00022CF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022CF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022CF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CF5">
              <w:rPr>
                <w:rFonts w:ascii="Times New Roman" w:hAnsi="Times New Roman"/>
                <w:sz w:val="28"/>
                <w:szCs w:val="28"/>
                <w:lang w:val="kk-KZ"/>
              </w:rPr>
              <w:t>«Бағдаршам» әдісі арқылы бағаланады.</w:t>
            </w: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Тест тапсырмасын  әр  оқушы  жеке  орындайды.</w:t>
            </w:r>
          </w:p>
        </w:tc>
        <w:tc>
          <w:tcPr>
            <w:tcW w:w="3715" w:type="dxa"/>
          </w:tcPr>
          <w:p w:rsidR="00624433" w:rsidRPr="00DC1CD4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CD4">
              <w:rPr>
                <w:rFonts w:ascii="Times New Roman" w:hAnsi="Times New Roman"/>
                <w:sz w:val="28"/>
                <w:szCs w:val="28"/>
                <w:lang w:val="kk-KZ"/>
              </w:rPr>
              <w:t>Барлық оқушыны қамту</w:t>
            </w:r>
          </w:p>
          <w:p w:rsidR="00624433" w:rsidRPr="002214C5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C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Топтан екі оқушы келесі топқа барып  тапсырманың орындалуын   айтып 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түсіндіреді.</w:t>
            </w: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Мұғалім  қателерін бірге тексереді.</w:t>
            </w: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Тест тапсырмасының орындалуын «оң жақтағы көрші» әдісі бойынша тексеріледі.</w:t>
            </w: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Жұмыстарын оң жақта отырған  оқушыларға береді</w:t>
            </w: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 тақтаға дұрыс жауапты  және бағалау критерийлерін ұсынады.</w:t>
            </w: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тексеріп,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бағалайды.</w:t>
            </w: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 оқушылардан жұмысты орындау барысында  қиындық тудырған сұрақты анықтайды.</w:t>
            </w:r>
          </w:p>
          <w:p w:rsidR="00624433" w:rsidRDefault="00624433" w:rsidP="001B50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Және сол сұраққа түсіндіру жұмысын жүргізеді.</w:t>
            </w:r>
          </w:p>
          <w:p w:rsidR="004D1B18" w:rsidRPr="004D1B18" w:rsidRDefault="004D1B18" w:rsidP="004D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Тест тапсырмасына </w:t>
            </w:r>
          </w:p>
          <w:p w:rsidR="004D1B18" w:rsidRPr="004D1B18" w:rsidRDefault="004D1B18" w:rsidP="004D1B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24433" w:rsidRPr="003F6A99" w:rsidTr="00FB11DA">
        <w:trPr>
          <w:trHeight w:val="48"/>
        </w:trPr>
        <w:tc>
          <w:tcPr>
            <w:tcW w:w="2376" w:type="dxa"/>
            <w:vMerge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061" w:type="dxa"/>
            <w:gridSpan w:val="3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Мақалда жасырын сөзді табу арқылы жаңа тақырыпқа шығу.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Арпа бидай ас екен,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Алтын , күміс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тас екен.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Темірді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қызған  кезде соқ.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Сынаптай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сырғу</w:t>
            </w:r>
          </w:p>
        </w:tc>
        <w:tc>
          <w:tcPr>
            <w:tcW w:w="1856" w:type="dxa"/>
          </w:tcPr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3715" w:type="dxa"/>
          </w:tcPr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Жұмбақталған элемент атауларын табуға бағыт беру</w:t>
            </w: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Алтын, күміс, темір, сынып –жалпы атауы?</w:t>
            </w:r>
          </w:p>
        </w:tc>
      </w:tr>
      <w:tr w:rsidR="00624433" w:rsidRPr="00D82B4E" w:rsidTr="00FB11DA">
        <w:trPr>
          <w:trHeight w:val="48"/>
        </w:trPr>
        <w:tc>
          <w:tcPr>
            <w:tcW w:w="2376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2. 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C27B8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Түсіну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Металдар мен бейметалдар.</w:t>
            </w:r>
          </w:p>
        </w:tc>
        <w:tc>
          <w:tcPr>
            <w:tcW w:w="1134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7061" w:type="dxa"/>
            <w:gridSpan w:val="3"/>
          </w:tcPr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D82B4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bilimland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сайты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бейнеролик көрсету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Металдар.Бейметалдар.Қасиеттері.Периодтық жүйедегі орны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элемент таңбалары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түсініктермен таныстыру /слаид/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03A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490243">
              <w:rPr>
                <w:rFonts w:ascii="Times New Roman" w:hAnsi="Times New Roman"/>
                <w:sz w:val="28"/>
                <w:szCs w:val="28"/>
                <w:lang w:val="kk-KZ"/>
              </w:rPr>
              <w:t>Learning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</w:t>
            </w:r>
            <w:r w:rsidRPr="00490243">
              <w:rPr>
                <w:rFonts w:ascii="Times New Roman" w:hAnsi="Times New Roman"/>
                <w:sz w:val="28"/>
                <w:szCs w:val="28"/>
                <w:lang w:val="kk-KZ"/>
              </w:rPr>
              <w:t>pc</w:t>
            </w:r>
            <w:r w:rsidRPr="00DC03A6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56" w:type="dxa"/>
          </w:tcPr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Мұқият тыңдау</w:t>
            </w:r>
          </w:p>
        </w:tc>
        <w:tc>
          <w:tcPr>
            <w:tcW w:w="3715" w:type="dxa"/>
          </w:tcPr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Бейнеролик, слайд көрсету</w:t>
            </w: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Периодтық кестенің құрылымы</w:t>
            </w: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Металдар бейметалдар орны</w:t>
            </w: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Таңбалары,жай, күрделі заттар реттік номері т.б</w:t>
            </w:r>
          </w:p>
          <w:p w:rsidR="00624433" w:rsidRPr="00D82B4E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D82B4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түсіндіру</w:t>
            </w:r>
          </w:p>
        </w:tc>
      </w:tr>
      <w:tr w:rsidR="00624433" w:rsidRPr="003F6A99" w:rsidTr="00FB11DA">
        <w:trPr>
          <w:trHeight w:val="48"/>
        </w:trPr>
        <w:tc>
          <w:tcPr>
            <w:tcW w:w="2376" w:type="dxa"/>
          </w:tcPr>
          <w:p w:rsidR="00624433" w:rsidRPr="00C27B8D" w:rsidRDefault="00624433" w:rsidP="00A855B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C27B8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3.Қолдану</w:t>
            </w:r>
          </w:p>
        </w:tc>
        <w:tc>
          <w:tcPr>
            <w:tcW w:w="1134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61" w:type="dxa"/>
            <w:gridSpan w:val="3"/>
          </w:tcPr>
          <w:p w:rsidR="00624433" w:rsidRPr="00D82B4E" w:rsidRDefault="00624433" w:rsidP="00624433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D82B4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Тапсырмалар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 Элемент</w:t>
            </w: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бы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: 1.Мына элементтердің таңбалары қалай жазылады? Және реттік нөмерлерін жазыңдар.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А) оттек, сутек, көміртек   Ә) темір, мыс, күкірт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2. Латынша атауы берілген химиялық элементтердің: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А) argentum, ferrum, aurum, cuprum таңбаларын жазыңдар.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</w:t>
            </w: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Металл </w:t>
            </w: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бы</w:t>
            </w: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1.Берілген элементтердің химиялық таңбаларын және салыстырмалы атомдық массаларын жазыңдар: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А) калий, көміртек, кальций, сутек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Ә) күміс, хром, хлор, мыс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2.Негізгі топшада орналасқан элементтердің астын бір сызықпен, қосымша топшада орналасқандардың астын екі сызықпен сызыңдар.</w:t>
            </w:r>
            <w:r w:rsidRPr="002214C5">
              <w:rPr>
                <w:sz w:val="28"/>
                <w:szCs w:val="28"/>
                <w:lang w:val="kk-KZ"/>
              </w:rPr>
              <w:t xml:space="preserve"> А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) оттек, мырыш, қалайы, күкірт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Ә) фтор, фосфор, азот, алтын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. Бейметалл </w:t>
            </w: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бы</w:t>
            </w: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: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2214C5">
              <w:rPr>
                <w:sz w:val="28"/>
                <w:szCs w:val="28"/>
                <w:lang w:val="kk-KZ"/>
              </w:rPr>
              <w:t xml:space="preserve"> 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Н,С,О,S,Ag,Au, Ғе болып белгіленетін  элементтердің қазақша, орысша, аттарын атап, дәптерлеріңе жазыңдар.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A83B9C">
              <w:rPr>
                <w:sz w:val="28"/>
                <w:szCs w:val="28"/>
                <w:lang w:val="kk-KZ"/>
              </w:rPr>
              <w:t xml:space="preserve"> 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Формулалары келтірілген заттардың   молекулалары неше атомнан тұрады?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А) сутек Н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, оттек О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, озон О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Ә) көмірқышқыл газы (СО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),су (Н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О), (СН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СООН) сіркеқышқылы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ІҮ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</w:t>
            </w: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Атом </w:t>
            </w: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бы</w:t>
            </w:r>
            <w:r w:rsidRPr="00221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:</w:t>
            </w:r>
          </w:p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2214C5">
              <w:rPr>
                <w:sz w:val="28"/>
                <w:szCs w:val="28"/>
                <w:lang w:val="kk-KZ"/>
              </w:rPr>
              <w:t xml:space="preserve"> 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Жай және күрделі заттарды бөліп жазыңдар.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Оттек О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, озон О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, су Н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О, мыс Сu, кремнезем SiO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,  ас тұзы NaCI,  темір Ғе,ас содасы NaHCO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, сірке қышқылы СН</w:t>
            </w:r>
            <w:r w:rsidRPr="002214C5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СООН, графит С, алмаз С.</w:t>
            </w:r>
          </w:p>
          <w:p w:rsidR="004D1B18" w:rsidRPr="004D1B18" w:rsidRDefault="004D1B18" w:rsidP="004D1B1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4D1B1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Дескриптор: </w:t>
            </w:r>
          </w:p>
          <w:p w:rsidR="004D1B18" w:rsidRPr="004D1B18" w:rsidRDefault="004D1B18" w:rsidP="004D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элементтердің атауын анықтайды</w:t>
            </w:r>
            <w:r w:rsidR="00FB11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FB11DA" w:rsidRPr="00FB11DA">
              <w:rPr>
                <w:rFonts w:ascii="Times New Roman" w:hAnsi="Times New Roman"/>
                <w:sz w:val="28"/>
                <w:szCs w:val="28"/>
                <w:lang w:val="kk-KZ"/>
              </w:rPr>
              <w:t>(1 балл)</w:t>
            </w:r>
          </w:p>
          <w:p w:rsidR="004D1B18" w:rsidRPr="004D1B18" w:rsidRDefault="004D1B18" w:rsidP="004D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элементтердің таңбасын жазады;</w:t>
            </w:r>
            <w:r w:rsidR="00FB11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FB11DA" w:rsidRPr="00FB11DA">
              <w:rPr>
                <w:rFonts w:ascii="Times New Roman" w:hAnsi="Times New Roman"/>
                <w:sz w:val="28"/>
                <w:szCs w:val="28"/>
                <w:lang w:val="kk-KZ"/>
              </w:rPr>
              <w:t>(1 балл)</w:t>
            </w:r>
          </w:p>
          <w:p w:rsidR="004D1B18" w:rsidRPr="004D1B18" w:rsidRDefault="004D1B18" w:rsidP="004D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Pr="004D1B18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 элементтің атауын дұрыс атайды;</w:t>
            </w:r>
            <w:r w:rsidR="00FB11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FB11DA" w:rsidRPr="00FB11DA">
              <w:rPr>
                <w:rFonts w:ascii="Times New Roman" w:hAnsi="Times New Roman"/>
                <w:sz w:val="28"/>
                <w:szCs w:val="28"/>
                <w:lang w:val="kk-KZ"/>
              </w:rPr>
              <w:t>(1 балл)</w:t>
            </w:r>
          </w:p>
          <w:p w:rsidR="004D1B18" w:rsidRDefault="004D1B18" w:rsidP="004D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•Жай, күрделі заттарды ажырата алады.</w:t>
            </w:r>
            <w:r w:rsidR="00FB11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FB11DA" w:rsidRPr="00FB11DA">
              <w:rPr>
                <w:rFonts w:ascii="Times New Roman" w:hAnsi="Times New Roman"/>
                <w:sz w:val="28"/>
                <w:szCs w:val="28"/>
                <w:lang w:val="kk-KZ"/>
              </w:rPr>
              <w:t>(1 балл)</w:t>
            </w:r>
          </w:p>
          <w:p w:rsidR="004D1B18" w:rsidRPr="004D1B18" w:rsidRDefault="004D1B18" w:rsidP="00FB11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Салыстырмалы атомдық массасын көрсетеді.</w:t>
            </w:r>
            <w:r w:rsidR="00FB11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B11DA" w:rsidRPr="00FB11DA">
              <w:rPr>
                <w:rFonts w:ascii="Times New Roman" w:hAnsi="Times New Roman"/>
                <w:sz w:val="28"/>
                <w:szCs w:val="28"/>
                <w:lang w:val="kk-KZ"/>
              </w:rPr>
              <w:t>(1 балл)</w:t>
            </w:r>
          </w:p>
        </w:tc>
        <w:tc>
          <w:tcPr>
            <w:tcW w:w="1856" w:type="dxa"/>
          </w:tcPr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Жұппен, топпен</w:t>
            </w: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Бармақ әдісі арқылы бағалау.</w:t>
            </w:r>
          </w:p>
        </w:tc>
        <w:tc>
          <w:tcPr>
            <w:tcW w:w="3715" w:type="dxa"/>
          </w:tcPr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D15090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509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«Кір жаятын жіп»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</w:t>
            </w:r>
          </w:p>
          <w:p w:rsidR="00D15090" w:rsidRDefault="00D15090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 шарты:</w:t>
            </w:r>
          </w:p>
          <w:p w:rsidR="00D15090" w:rsidRDefault="00B04A5C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Кір жаятын жіпте ілініп тұрған қағаз қиындыларынан</w:t>
            </w:r>
            <w:r w:rsidR="00D150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әр топтан оқушы шығып таңдаған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суретті а</w:t>
            </w:r>
            <w:r w:rsidR="00D150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лады. </w:t>
            </w:r>
          </w:p>
          <w:p w:rsidR="00D15090" w:rsidRDefault="00B04A5C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D15090">
              <w:rPr>
                <w:rFonts w:ascii="Times New Roman" w:hAnsi="Times New Roman"/>
                <w:sz w:val="28"/>
                <w:szCs w:val="28"/>
                <w:lang w:val="kk-KZ"/>
              </w:rPr>
              <w:t>иынды қағазда жасырулы тапсырманы орындайды.</w:t>
            </w: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ДЖИГСО әдісі</w:t>
            </w: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Әр топтан бі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 келесі топқа барып тапсырмалардың орындалуын түсіндіреді. /орындықтың артына стикер жапсыру арқылы оқушыны мұғалім анықтайды./</w:t>
            </w:r>
          </w:p>
          <w:p w:rsidR="004D1B18" w:rsidRPr="004D1B18" w:rsidRDefault="004D1B18" w:rsidP="004D1B1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24433" w:rsidRPr="003F6A99" w:rsidTr="00FB11DA">
        <w:trPr>
          <w:trHeight w:val="48"/>
        </w:trPr>
        <w:tc>
          <w:tcPr>
            <w:tcW w:w="2376" w:type="dxa"/>
          </w:tcPr>
          <w:p w:rsidR="00624433" w:rsidRPr="00C27B8D" w:rsidRDefault="00624433" w:rsidP="00A855B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624433" w:rsidRPr="00C27B8D" w:rsidRDefault="00624433" w:rsidP="00A855B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C27B8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4.Талдау </w:t>
            </w:r>
          </w:p>
          <w:p w:rsidR="00C27B8D" w:rsidRPr="00C27B8D" w:rsidRDefault="00C27B8D" w:rsidP="00A855B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624433" w:rsidRPr="00C27B8D" w:rsidRDefault="00624433" w:rsidP="00A855B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C27B8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5.Жинақтау </w:t>
            </w:r>
          </w:p>
        </w:tc>
        <w:tc>
          <w:tcPr>
            <w:tcW w:w="1134" w:type="dxa"/>
          </w:tcPr>
          <w:p w:rsidR="00624433" w:rsidRPr="002214C5" w:rsidRDefault="00624433" w:rsidP="00A8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 мин</w:t>
            </w:r>
          </w:p>
        </w:tc>
        <w:tc>
          <w:tcPr>
            <w:tcW w:w="7061" w:type="dxa"/>
            <w:gridSpan w:val="3"/>
          </w:tcPr>
          <w:p w:rsidR="00624433" w:rsidRDefault="00624433" w:rsidP="0062443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Атом, молекула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ойыны</w:t>
            </w:r>
          </w:p>
          <w:p w:rsidR="00624433" w:rsidRDefault="00624433" w:rsidP="0062443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3B9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D82B4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Learningарp</w:t>
            </w:r>
            <w:r w:rsidRPr="00A83B9C">
              <w:rPr>
                <w:rFonts w:ascii="Times New Roman" w:hAnsi="Times New Roman"/>
                <w:sz w:val="28"/>
                <w:szCs w:val="28"/>
                <w:lang w:val="kk-KZ"/>
              </w:rPr>
              <w:t>c»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сайты  тапсырмалар орындау</w:t>
            </w:r>
          </w:p>
          <w:p w:rsidR="00C27B8D" w:rsidRDefault="00C27B8D" w:rsidP="0062443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433" w:rsidRPr="002214C5" w:rsidRDefault="00624433" w:rsidP="0062443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7B8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Домино</w:t>
            </w: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«Металдар» , « Бейметалдар»</w:t>
            </w:r>
          </w:p>
        </w:tc>
        <w:tc>
          <w:tcPr>
            <w:tcW w:w="1856" w:type="dxa"/>
          </w:tcPr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Жұппен</w:t>
            </w: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шапалақтау арқылы бағалау</w:t>
            </w:r>
          </w:p>
        </w:tc>
        <w:tc>
          <w:tcPr>
            <w:tcW w:w="3715" w:type="dxa"/>
          </w:tcPr>
          <w:p w:rsidR="00624433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Жұптаса отырып орындау</w:t>
            </w: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Домино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D15090">
              <w:rPr>
                <w:rFonts w:ascii="Times New Roman" w:hAnsi="Times New Roman"/>
                <w:sz w:val="28"/>
                <w:szCs w:val="28"/>
                <w:lang w:val="kk-KZ"/>
              </w:rPr>
              <w:t>Өкіл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әдісімен әр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топтан бір оқушы көрші топқа доминоның орындалуын түсіндіреді.</w:t>
            </w:r>
          </w:p>
          <w:p w:rsidR="00624433" w:rsidRPr="002214C5" w:rsidRDefault="00624433" w:rsidP="00A8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24433" w:rsidRPr="003F6A99" w:rsidTr="00FB11DA">
        <w:trPr>
          <w:trHeight w:val="372"/>
        </w:trPr>
        <w:tc>
          <w:tcPr>
            <w:tcW w:w="2376" w:type="dxa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Үй тапсырмасы:</w:t>
            </w:r>
          </w:p>
        </w:tc>
        <w:tc>
          <w:tcPr>
            <w:tcW w:w="1134" w:type="dxa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061" w:type="dxa"/>
            <w:gridSpan w:val="3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§6, 46 бет №5 кесте жаттау, 47 бет №4</w:t>
            </w:r>
          </w:p>
        </w:tc>
        <w:tc>
          <w:tcPr>
            <w:tcW w:w="1856" w:type="dxa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15" w:type="dxa"/>
          </w:tcPr>
          <w:p w:rsidR="00624433" w:rsidRPr="002214C5" w:rsidRDefault="00624433" w:rsidP="00624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14C5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тапсырмасының орындалу сипаты түсіндіріледі.</w:t>
            </w:r>
          </w:p>
        </w:tc>
      </w:tr>
      <w:tr w:rsidR="00624433" w:rsidRPr="003F6A99" w:rsidTr="00FB11DA">
        <w:trPr>
          <w:trHeight w:val="48"/>
        </w:trPr>
        <w:tc>
          <w:tcPr>
            <w:tcW w:w="2376" w:type="dxa"/>
          </w:tcPr>
          <w:p w:rsidR="00624433" w:rsidRPr="00C27B8D" w:rsidRDefault="00624433" w:rsidP="006244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27B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Бағалау </w:t>
            </w:r>
          </w:p>
          <w:p w:rsidR="00624433" w:rsidRPr="006140B2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6140B2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1134" w:type="dxa"/>
          </w:tcPr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0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624433" w:rsidRPr="006140B2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7061" w:type="dxa"/>
            <w:gridSpan w:val="3"/>
          </w:tcPr>
          <w:p w:rsidR="00624433" w:rsidRPr="00022CF5" w:rsidRDefault="00624433" w:rsidP="006244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022CF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Бағалау парағын топ басшылары қысқаша өз топтарындағы оқушылар бағасын айтып өтеді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сабақта:</w:t>
            </w:r>
          </w:p>
          <w:p w:rsidR="00624433" w:rsidRPr="00022CF5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CF5">
              <w:rPr>
                <w:rFonts w:ascii="Times New Roman" w:hAnsi="Times New Roman"/>
                <w:sz w:val="24"/>
                <w:szCs w:val="24"/>
                <w:lang w:val="kk-KZ"/>
              </w:rPr>
              <w:t>Саған не қызықты болды?</w:t>
            </w:r>
          </w:p>
          <w:p w:rsidR="00624433" w:rsidRPr="00022CF5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CF5">
              <w:rPr>
                <w:rFonts w:ascii="Times New Roman" w:hAnsi="Times New Roman"/>
                <w:sz w:val="24"/>
                <w:szCs w:val="24"/>
                <w:lang w:val="kk-KZ"/>
              </w:rPr>
              <w:t>Саған не ұнаған жоқ?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4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«Пантомима</w:t>
            </w:r>
            <w:r w:rsidRPr="004251B9">
              <w:rPr>
                <w:rFonts w:ascii="Times New Roman" w:hAnsi="Times New Roman"/>
                <w:sz w:val="24"/>
                <w:szCs w:val="24"/>
                <w:lang w:val="kk-KZ"/>
              </w:rPr>
              <w:t>» . Қолдарын жоғары көтерсе –сабақ жақсы өтті, басы төмен-қанағаттанған жоқ, бетте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рін қолымен жауып алса –ұнамады</w:t>
            </w:r>
          </w:p>
          <w:p w:rsidR="00624433" w:rsidRPr="006140B2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</w:tcPr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0B2">
              <w:rPr>
                <w:rFonts w:ascii="Times New Roman" w:hAnsi="Times New Roman"/>
                <w:sz w:val="24"/>
                <w:szCs w:val="24"/>
                <w:lang w:val="kk-KZ"/>
              </w:rPr>
              <w:t>Топпен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Жұппен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«Элемент» тобынан екі оқушы бірі-бірін бағалайды</w:t>
            </w:r>
          </w:p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«Атом» тобынан бір оқушы өзін-өзі бағалайды</w:t>
            </w:r>
          </w:p>
          <w:p w:rsidR="00624433" w:rsidRPr="006140B2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24433" w:rsidRDefault="00624433" w:rsidP="00624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24433" w:rsidRDefault="00624433" w:rsidP="00D15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Топпе</w:t>
            </w:r>
            <w:r w:rsidR="00D15090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жұппен, жеке бағалау түрлерін ұсыну</w:t>
            </w:r>
          </w:p>
          <w:p w:rsidR="001B50A2" w:rsidRPr="006140B2" w:rsidRDefault="001B50A2" w:rsidP="001B5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Стикерге бүгінгі сабақта не қызықты, не ұнамады өз ойларын білдіреді?</w:t>
            </w:r>
          </w:p>
        </w:tc>
      </w:tr>
    </w:tbl>
    <w:p w:rsidR="00624433" w:rsidRDefault="00624433" w:rsidP="00624433">
      <w:pPr>
        <w:rPr>
          <w:lang w:val="kk-KZ"/>
        </w:rPr>
      </w:pPr>
    </w:p>
    <w:p w:rsidR="00624433" w:rsidRDefault="00624433">
      <w:pPr>
        <w:rPr>
          <w:lang w:val="kk-KZ"/>
        </w:rPr>
      </w:pPr>
    </w:p>
    <w:p w:rsidR="003F6A99" w:rsidRPr="00624433" w:rsidRDefault="003F6A99">
      <w:pPr>
        <w:rPr>
          <w:lang w:val="kk-KZ"/>
        </w:rPr>
      </w:pPr>
      <w:bookmarkStart w:id="0" w:name="_GoBack"/>
      <w:bookmarkEnd w:id="0"/>
    </w:p>
    <w:sectPr w:rsidR="003F6A99" w:rsidRPr="00624433" w:rsidSect="006244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113"/>
    <w:multiLevelType w:val="hybridMultilevel"/>
    <w:tmpl w:val="DDF8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EC"/>
    <w:multiLevelType w:val="hybridMultilevel"/>
    <w:tmpl w:val="722C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0364"/>
    <w:multiLevelType w:val="hybridMultilevel"/>
    <w:tmpl w:val="5C46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96B63"/>
    <w:multiLevelType w:val="hybridMultilevel"/>
    <w:tmpl w:val="27F4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B8"/>
    <w:rsid w:val="001B50A2"/>
    <w:rsid w:val="003027C5"/>
    <w:rsid w:val="00315A6F"/>
    <w:rsid w:val="003F6A99"/>
    <w:rsid w:val="004D1B18"/>
    <w:rsid w:val="00624433"/>
    <w:rsid w:val="00B04A5C"/>
    <w:rsid w:val="00C27B8D"/>
    <w:rsid w:val="00D15090"/>
    <w:rsid w:val="00DD4AB8"/>
    <w:rsid w:val="00F92865"/>
    <w:rsid w:val="00F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33"/>
    <w:pPr>
      <w:ind w:left="720"/>
      <w:contextualSpacing/>
    </w:pPr>
  </w:style>
  <w:style w:type="table" w:styleId="a4">
    <w:name w:val="Table Grid"/>
    <w:basedOn w:val="a1"/>
    <w:uiPriority w:val="59"/>
    <w:rsid w:val="0062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33"/>
    <w:pPr>
      <w:ind w:left="720"/>
      <w:contextualSpacing/>
    </w:pPr>
  </w:style>
  <w:style w:type="table" w:styleId="a4">
    <w:name w:val="Table Grid"/>
    <w:basedOn w:val="a1"/>
    <w:uiPriority w:val="59"/>
    <w:rsid w:val="0062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2018-01-02T07:14:00Z</dcterms:created>
  <dcterms:modified xsi:type="dcterms:W3CDTF">2018-01-03T15:52:00Z</dcterms:modified>
</cp:coreProperties>
</file>