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56" w:rsidRDefault="00696056">
      <w:pPr>
        <w:rPr>
          <w:lang w:val="kk-KZ"/>
        </w:rPr>
      </w:pPr>
      <w:bookmarkStart w:id="0" w:name="_GoBack"/>
      <w:bookmarkEnd w:id="0"/>
    </w:p>
    <w:p w:rsidR="00696056" w:rsidRPr="0005077B" w:rsidRDefault="00696056" w:rsidP="0005077B">
      <w:pPr>
        <w:pStyle w:val="a3"/>
        <w:numPr>
          <w:ilvl w:val="0"/>
          <w:numId w:val="1"/>
        </w:numPr>
        <w:rPr>
          <w:b/>
          <w:lang w:val="kk-KZ"/>
        </w:rPr>
      </w:pPr>
      <w:r w:rsidRPr="0005077B">
        <w:rPr>
          <w:b/>
          <w:lang w:val="kk-KZ"/>
        </w:rPr>
        <w:t>сыныпқа құжаттар тізімі.</w:t>
      </w:r>
    </w:p>
    <w:p w:rsidR="0005077B" w:rsidRPr="0005077B" w:rsidRDefault="0005077B" w:rsidP="0005077B">
      <w:pPr>
        <w:pStyle w:val="a3"/>
        <w:ind w:left="450"/>
        <w:rPr>
          <w:b/>
          <w:lang w:val="kk-KZ"/>
        </w:rPr>
      </w:pPr>
    </w:p>
    <w:p w:rsidR="00696056" w:rsidRPr="001722EB" w:rsidRDefault="00696056" w:rsidP="001722EB">
      <w:pPr>
        <w:pStyle w:val="a3"/>
        <w:numPr>
          <w:ilvl w:val="1"/>
          <w:numId w:val="1"/>
        </w:numPr>
        <w:rPr>
          <w:lang w:val="kk-KZ"/>
        </w:rPr>
      </w:pPr>
      <w:r w:rsidRPr="001722EB">
        <w:rPr>
          <w:lang w:val="kk-KZ"/>
        </w:rPr>
        <w:t xml:space="preserve">сыныпқа </w:t>
      </w:r>
      <w:r w:rsidR="001722EB" w:rsidRPr="001722EB">
        <w:rPr>
          <w:lang w:val="kk-KZ"/>
        </w:rPr>
        <w:t>өтініш.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2.Туу туралы куәліктің көшірмесі.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3.Медициналық төлқұжат.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4.</w:t>
      </w:r>
      <w:r w:rsidR="0005077B">
        <w:rPr>
          <w:lang w:val="kk-KZ"/>
        </w:rPr>
        <w:t>0</w:t>
      </w:r>
      <w:r>
        <w:rPr>
          <w:lang w:val="kk-KZ"/>
        </w:rPr>
        <w:t>63 медформа.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5.Ата-анасының жұмыс орнынан анықтама.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6.Мекенжайлық анықтама.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7.3*4 3 фотосы.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8.ЖСН.</w:t>
      </w:r>
    </w:p>
    <w:p w:rsidR="001722EB" w:rsidRDefault="001722EB" w:rsidP="001722EB">
      <w:pPr>
        <w:rPr>
          <w:lang w:val="kk-KZ"/>
        </w:rPr>
      </w:pPr>
      <w:r>
        <w:rPr>
          <w:lang w:val="kk-KZ"/>
        </w:rPr>
        <w:t>9.Оқушының жеке ісі(перфорацияларымен көк папка)</w:t>
      </w:r>
    </w:p>
    <w:p w:rsidR="001722EB" w:rsidRPr="001722EB" w:rsidRDefault="001722EB" w:rsidP="001722EB">
      <w:pPr>
        <w:rPr>
          <w:lang w:val="kk-KZ"/>
        </w:rPr>
      </w:pPr>
      <w:r>
        <w:rPr>
          <w:lang w:val="kk-KZ"/>
        </w:rPr>
        <w:t>10.Ата-аналары куәліктерінің көшірмесі.</w:t>
      </w:r>
    </w:p>
    <w:p w:rsidR="00A106AA" w:rsidRPr="00A106AA" w:rsidRDefault="00A106AA">
      <w:pPr>
        <w:rPr>
          <w:lang w:val="kk-KZ"/>
        </w:rPr>
      </w:pPr>
    </w:p>
    <w:sectPr w:rsidR="00A106AA" w:rsidRPr="00A106AA" w:rsidSect="002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62C"/>
    <w:multiLevelType w:val="multilevel"/>
    <w:tmpl w:val="DBC82C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A"/>
    <w:rsid w:val="0005077B"/>
    <w:rsid w:val="001722EB"/>
    <w:rsid w:val="00292656"/>
    <w:rsid w:val="005A27B4"/>
    <w:rsid w:val="00696056"/>
    <w:rsid w:val="00722591"/>
    <w:rsid w:val="0090484F"/>
    <w:rsid w:val="009F52DF"/>
    <w:rsid w:val="00A106AA"/>
    <w:rsid w:val="00A61A56"/>
    <w:rsid w:val="00B93CCF"/>
    <w:rsid w:val="00C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Hewlett-Packard Company</cp:lastModifiedBy>
  <cp:revision>3</cp:revision>
  <dcterms:created xsi:type="dcterms:W3CDTF">2018-05-05T05:21:00Z</dcterms:created>
  <dcterms:modified xsi:type="dcterms:W3CDTF">2018-05-05T05:21:00Z</dcterms:modified>
</cp:coreProperties>
</file>