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38"/>
        <w:gridCol w:w="2228"/>
        <w:gridCol w:w="2391"/>
        <w:gridCol w:w="1790"/>
        <w:gridCol w:w="1801"/>
        <w:gridCol w:w="2000"/>
      </w:tblGrid>
      <w:tr w:rsidR="00476A28" w:rsidRPr="00476A28" w:rsidTr="00ED381C">
        <w:trPr>
          <w:trHeight w:val="795"/>
        </w:trPr>
        <w:tc>
          <w:tcPr>
            <w:tcW w:w="10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A28" w:rsidRPr="00476A28" w:rsidRDefault="00476A28" w:rsidP="0047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r w:rsidRPr="00476A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ЖМБ </w:t>
            </w:r>
            <w:proofErr w:type="spellStart"/>
            <w:proofErr w:type="gramStart"/>
            <w:r w:rsidRPr="00476A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476A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әндер</w:t>
            </w:r>
            <w:proofErr w:type="spellEnd"/>
            <w:r w:rsidRPr="00476A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76A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бойынша</w:t>
            </w:r>
            <w:proofErr w:type="spellEnd"/>
            <w:r w:rsidRPr="00476A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76A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мұғалімдердің</w:t>
            </w:r>
            <w:proofErr w:type="spellEnd"/>
            <w:r w:rsidRPr="00476A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76A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жетістіктері</w:t>
            </w:r>
            <w:proofErr w:type="spellEnd"/>
            <w:r w:rsidRPr="00476A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2017-2018 </w:t>
            </w:r>
            <w:proofErr w:type="spellStart"/>
            <w:r w:rsidRPr="00476A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оқу</w:t>
            </w:r>
            <w:proofErr w:type="spellEnd"/>
            <w:r w:rsidRPr="00476A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76A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жылы</w:t>
            </w:r>
            <w:proofErr w:type="spellEnd"/>
            <w:r w:rsidRPr="00476A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(І </w:t>
            </w:r>
            <w:proofErr w:type="spellStart"/>
            <w:r w:rsidRPr="00476A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жартыжылдық</w:t>
            </w:r>
            <w:proofErr w:type="spellEnd"/>
            <w:r w:rsidRPr="00476A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</w:tr>
      <w:bookmarkEnd w:id="0"/>
      <w:tr w:rsidR="00476A28" w:rsidRPr="00476A28" w:rsidTr="00ED381C">
        <w:trPr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A28" w:rsidRPr="00476A28" w:rsidRDefault="00476A28" w:rsidP="0047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6A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№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28" w:rsidRPr="00476A28" w:rsidRDefault="00476A28" w:rsidP="0047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476A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proofErr w:type="gramEnd"/>
            <w:r w:rsidRPr="00476A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ұғалімнің</w:t>
            </w:r>
            <w:proofErr w:type="spellEnd"/>
            <w:r w:rsidRPr="00476A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476A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аты-жөні</w:t>
            </w:r>
            <w:proofErr w:type="spellEnd"/>
            <w:r w:rsidRPr="00476A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476A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санаты</w:t>
            </w:r>
            <w:proofErr w:type="spellEnd"/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A28" w:rsidRPr="00476A28" w:rsidRDefault="00476A28" w:rsidP="0047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76A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халықаралық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A28" w:rsidRPr="00476A28" w:rsidRDefault="00476A28" w:rsidP="0047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76A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республикалық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A28" w:rsidRPr="00476A28" w:rsidRDefault="00476A28" w:rsidP="0047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76A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облыстық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A28" w:rsidRPr="00476A28" w:rsidRDefault="00476A28" w:rsidP="00476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76A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қалалық</w:t>
            </w:r>
            <w:proofErr w:type="spellEnd"/>
          </w:p>
        </w:tc>
      </w:tr>
      <w:tr w:rsidR="00476A28" w:rsidRPr="00476A28" w:rsidTr="00ED381C">
        <w:trPr>
          <w:trHeight w:val="165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A28" w:rsidRPr="00476A28" w:rsidRDefault="00476A28" w:rsidP="00476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28" w:rsidRDefault="00476A28" w:rsidP="0047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proofErr w:type="spellStart"/>
            <w:proofErr w:type="gramStart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proofErr w:type="gramEnd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үнісова</w:t>
            </w:r>
            <w:proofErr w:type="spellEnd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С.Қ.-      </w:t>
            </w:r>
            <w:proofErr w:type="spellStart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жоғары</w:t>
            </w:r>
            <w:proofErr w:type="spellEnd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санатты</w:t>
            </w:r>
            <w:proofErr w:type="spellEnd"/>
          </w:p>
          <w:p w:rsidR="00ED381C" w:rsidRPr="00476A28" w:rsidRDefault="00387CE2" w:rsidP="0047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982980" cy="1161936"/>
                  <wp:effectExtent l="0" t="0" r="7620" b="635"/>
                  <wp:docPr id="16" name="Рисунок 16" descr="F:\сАУЛ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:\сАУЛЕ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1" t="6462" r="7693" b="5647"/>
                          <a:stretch/>
                        </pic:blipFill>
                        <pic:spPr bwMode="auto">
                          <a:xfrm>
                            <a:off x="0" y="0"/>
                            <a:ext cx="983726" cy="1162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A28" w:rsidRPr="00476A28" w:rsidRDefault="00476A28" w:rsidP="0047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76A2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 </w:t>
            </w:r>
            <w:r w:rsidR="00387CE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«Заманауи ақпараттық-білім беру ортасы: дәстүр және инновация» халықаралық конференцияға қатысқан үшін сертификат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A28" w:rsidRPr="00476A28" w:rsidRDefault="00476A28" w:rsidP="0047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76A2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 </w:t>
            </w:r>
            <w:r w:rsidR="00387CE2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Математикалық сайыс «Кенгуру-2017», ІІ орын – 10 оқушы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A28" w:rsidRPr="00476A28" w:rsidRDefault="00476A28" w:rsidP="0047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76A2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CE2" w:rsidRDefault="00387CE2" w:rsidP="0047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«Ең үздік әдістемелік-дидактикалық құрал-2017» ІІІ орын.</w:t>
            </w:r>
          </w:p>
          <w:p w:rsidR="00476A28" w:rsidRPr="00476A28" w:rsidRDefault="00476A28" w:rsidP="0047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76A2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Қалалық олимпиадаға Д.Манабаева қатысты </w:t>
            </w:r>
          </w:p>
        </w:tc>
      </w:tr>
      <w:tr w:rsidR="00476A28" w:rsidRPr="00476A28" w:rsidTr="00ED381C">
        <w:trPr>
          <w:trHeight w:val="139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A28" w:rsidRPr="00476A28" w:rsidRDefault="00476A28" w:rsidP="00476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28" w:rsidRDefault="00476A28" w:rsidP="0047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Наманаева</w:t>
            </w:r>
            <w:proofErr w:type="spellEnd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А.Қ.   </w:t>
            </w:r>
            <w:proofErr w:type="spellStart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</w:t>
            </w:r>
            <w:proofErr w:type="gramStart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інші</w:t>
            </w:r>
            <w:proofErr w:type="spellEnd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санатты</w:t>
            </w:r>
            <w:proofErr w:type="spellEnd"/>
          </w:p>
          <w:p w:rsidR="00534135" w:rsidRPr="00476A28" w:rsidRDefault="00534135" w:rsidP="0047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320149CE" wp14:editId="767931D5">
                  <wp:extent cx="1036320" cy="1325880"/>
                  <wp:effectExtent l="0" t="0" r="0" b="7620"/>
                  <wp:docPr id="8" name="Рисунок 8" descr="D:\Данные с сервера\ОБЩАЯ ДЛЯ КЛАССА\Г.К. 25.10.2012\МОИ ДОКУМ\Фото - Коллектив СОШ №2 - 2011 г\Наманаева А.К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Данные с сервера\ОБЩАЯ ДЛЯ КЛАССА\Г.К. 25.10.2012\МОИ ДОКУМ\Фото - Коллектив СОШ №2 - 2011 г\Наманаева А.К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A28" w:rsidRPr="00476A28" w:rsidRDefault="00476A28" w:rsidP="0047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28" w:rsidRPr="00476A28" w:rsidRDefault="00476A28" w:rsidP="0047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Ш.Смагұлов</w:t>
            </w:r>
            <w:proofErr w:type="spellEnd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атындағы</w:t>
            </w:r>
            <w:proofErr w:type="spellEnd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олимпиада-13 </w:t>
            </w:r>
            <w:proofErr w:type="spellStart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оқушы</w:t>
            </w:r>
            <w:proofErr w:type="spellEnd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қатысты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A28" w:rsidRPr="00476A28" w:rsidRDefault="00476A28" w:rsidP="0047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A28" w:rsidRPr="00476A28" w:rsidRDefault="00476A28" w:rsidP="0047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Қалалық</w:t>
            </w:r>
            <w:proofErr w:type="spellEnd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олимпиада</w:t>
            </w:r>
            <w:proofErr w:type="gramEnd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ға</w:t>
            </w:r>
            <w:proofErr w:type="spellEnd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Л.Сембаева</w:t>
            </w:r>
            <w:proofErr w:type="spellEnd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қатысты</w:t>
            </w:r>
            <w:proofErr w:type="spellEnd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476A28" w:rsidRPr="00476A28" w:rsidTr="00ED381C">
        <w:trPr>
          <w:trHeight w:val="56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28" w:rsidRPr="00476A28" w:rsidRDefault="00476A28" w:rsidP="00476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A28" w:rsidRPr="00476A28" w:rsidRDefault="00476A28" w:rsidP="0047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Тунгатбаева</w:t>
            </w:r>
            <w:proofErr w:type="spellEnd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А.С.  </w:t>
            </w:r>
            <w:proofErr w:type="spellStart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Екінші</w:t>
            </w:r>
            <w:proofErr w:type="spellEnd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санатты</w:t>
            </w:r>
            <w:proofErr w:type="spellEnd"/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28" w:rsidRPr="00476A28" w:rsidRDefault="00476A28" w:rsidP="0047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28" w:rsidRPr="00476A28" w:rsidRDefault="00476A28" w:rsidP="0047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28" w:rsidRPr="00476A28" w:rsidRDefault="00476A28" w:rsidP="0047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28" w:rsidRPr="00476A28" w:rsidRDefault="00476A28" w:rsidP="0047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6A28" w:rsidRPr="00476A28" w:rsidTr="00ED381C">
        <w:trPr>
          <w:trHeight w:val="16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A28" w:rsidRPr="00476A28" w:rsidRDefault="00476A28" w:rsidP="00476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28" w:rsidRDefault="00476A28" w:rsidP="0047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Касенова</w:t>
            </w:r>
            <w:proofErr w:type="spellEnd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Г.С.   </w:t>
            </w:r>
            <w:proofErr w:type="spellStart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Санатсыз</w:t>
            </w:r>
            <w:proofErr w:type="spellEnd"/>
          </w:p>
          <w:p w:rsidR="00534135" w:rsidRPr="00476A28" w:rsidRDefault="00534135" w:rsidP="0047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9B8D63" wp14:editId="788C0546">
                  <wp:extent cx="1097280" cy="1440180"/>
                  <wp:effectExtent l="0" t="0" r="7620" b="7620"/>
                  <wp:docPr id="9" name="Рисунок 9" descr="https://bilim-pavlodar.gov.kz/files/loader/15239510993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bilim-pavlodar.gov.kz/files/loader/15239510993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799" cy="1439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28" w:rsidRPr="00476A28" w:rsidRDefault="00476A28" w:rsidP="0047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76A2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Cambridge English Language Assessment - C1 or above -</w:t>
            </w:r>
            <w:proofErr w:type="spellStart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информатикадан</w:t>
            </w:r>
            <w:proofErr w:type="spellEnd"/>
            <w:r w:rsidRPr="00476A2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ағылшын</w:t>
            </w:r>
            <w:proofErr w:type="spellEnd"/>
            <w:r w:rsidRPr="00476A2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тілінде</w:t>
            </w:r>
            <w:proofErr w:type="spellEnd"/>
            <w:r w:rsidRPr="00476A2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</w:t>
            </w:r>
            <w:r w:rsidRPr="00476A2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A28" w:rsidRPr="00476A28" w:rsidRDefault="00476A28" w:rsidP="0047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76A2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A28" w:rsidRDefault="00476A28" w:rsidP="0047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76A2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  <w:proofErr w:type="gramStart"/>
            <w:r w:rsidR="005341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</w:t>
            </w:r>
            <w:proofErr w:type="gramEnd"/>
            <w:r w:rsidR="0053413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ғыс хат</w:t>
            </w:r>
          </w:p>
          <w:p w:rsidR="00534135" w:rsidRPr="00476A28" w:rsidRDefault="00534135" w:rsidP="0047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математика пәні бойынша</w:t>
            </w:r>
            <w:r w:rsidR="00756159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шығармашылық тобы, тақырыбы «Саралап оқыту».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A28" w:rsidRPr="00476A28" w:rsidRDefault="00476A28" w:rsidP="0047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476A28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 </w:t>
            </w:r>
          </w:p>
        </w:tc>
      </w:tr>
      <w:tr w:rsidR="00476A28" w:rsidRPr="00476A28" w:rsidTr="00ED381C">
        <w:trPr>
          <w:trHeight w:val="56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28" w:rsidRPr="00476A28" w:rsidRDefault="00476A28" w:rsidP="00476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A28" w:rsidRDefault="00476A28" w:rsidP="0047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proofErr w:type="spellStart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Айтжанова</w:t>
            </w:r>
            <w:proofErr w:type="spellEnd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Г.А.    </w:t>
            </w:r>
            <w:proofErr w:type="spellStart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</w:t>
            </w:r>
            <w:proofErr w:type="gramStart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інші</w:t>
            </w:r>
            <w:proofErr w:type="spellEnd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санатты</w:t>
            </w:r>
            <w:proofErr w:type="spellEnd"/>
          </w:p>
          <w:p w:rsidR="00ED381C" w:rsidRPr="00476A28" w:rsidRDefault="00ED381C" w:rsidP="0047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1A64112" wp14:editId="021B1D2B">
                  <wp:extent cx="1097280" cy="1562100"/>
                  <wp:effectExtent l="0" t="0" r="7620" b="0"/>
                  <wp:docPr id="14" name="Рисунок 14" descr="C:\Users\2\AppData\Local\Microsoft\Windows\Temporary Internet Files\Content.Word\МО ЕМ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2\AppData\Local\Microsoft\Windows\Temporary Internet Files\Content.Word\МО ЕМЦ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28" w:rsidRPr="00476A28" w:rsidRDefault="00476A28" w:rsidP="0047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28" w:rsidRPr="00476A28" w:rsidRDefault="00476A28" w:rsidP="0047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1C" w:rsidRPr="00ED381C" w:rsidRDefault="00ED381C" w:rsidP="00ED381C">
            <w:pPr>
              <w:pStyle w:val="2"/>
              <w:spacing w:before="0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eastAsia="ru-RU"/>
              </w:rPr>
            </w:pPr>
            <w:r w:rsidRPr="00ED381C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kk-KZ" w:eastAsia="ru-RU"/>
              </w:rPr>
              <w:t>О</w:t>
            </w:r>
            <w:proofErr w:type="spellStart"/>
            <w:r w:rsidRPr="00ED381C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eastAsia="ru-RU"/>
              </w:rPr>
              <w:t>блыстық</w:t>
            </w:r>
            <w:proofErr w:type="spellEnd"/>
            <w:r w:rsidRPr="00ED381C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D381C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eastAsia="ru-RU"/>
              </w:rPr>
              <w:t>олимпиадада</w:t>
            </w:r>
            <w:proofErr w:type="spellEnd"/>
            <w:r w:rsidRPr="00ED381C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eastAsia="ru-RU"/>
              </w:rPr>
              <w:t xml:space="preserve"> «</w:t>
            </w:r>
            <w:proofErr w:type="spellStart"/>
            <w:r w:rsidRPr="00ED381C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eastAsia="ru-RU"/>
              </w:rPr>
              <w:t>Педагогикалық</w:t>
            </w:r>
            <w:proofErr w:type="spellEnd"/>
            <w:r w:rsidRPr="00ED381C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eastAsia="ru-RU"/>
              </w:rPr>
              <w:t xml:space="preserve"> олимп </w:t>
            </w:r>
            <w:proofErr w:type="spellStart"/>
            <w:r w:rsidRPr="00ED381C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eastAsia="ru-RU"/>
              </w:rPr>
              <w:t>шыңы</w:t>
            </w:r>
            <w:proofErr w:type="spellEnd"/>
            <w:r w:rsidRPr="00ED381C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eastAsia="ru-RU"/>
              </w:rPr>
              <w:t xml:space="preserve">» </w:t>
            </w:r>
            <w:proofErr w:type="spellStart"/>
            <w:r w:rsidRPr="00ED381C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eastAsia="ru-RU"/>
              </w:rPr>
              <w:t>номинациясына</w:t>
            </w:r>
            <w:proofErr w:type="spellEnd"/>
            <w:r w:rsidRPr="00ED381C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D381C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eastAsia="ru-RU"/>
              </w:rPr>
              <w:t>иеленіп</w:t>
            </w:r>
            <w:proofErr w:type="spellEnd"/>
            <w:r w:rsidRPr="00ED381C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ED381C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eastAsia="ru-RU"/>
              </w:rPr>
              <w:t>үздік</w:t>
            </w:r>
            <w:proofErr w:type="spellEnd"/>
            <w:r w:rsidRPr="00ED381C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D381C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eastAsia="ru-RU"/>
              </w:rPr>
              <w:t>ұстаздардың</w:t>
            </w:r>
            <w:proofErr w:type="spellEnd"/>
            <w:r w:rsidRPr="00ED381C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D381C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eastAsia="ru-RU"/>
              </w:rPr>
              <w:t>қатарына</w:t>
            </w:r>
            <w:proofErr w:type="spellEnd"/>
            <w:r w:rsidRPr="00ED381C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D381C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eastAsia="ru-RU"/>
              </w:rPr>
              <w:t>енді</w:t>
            </w:r>
            <w:proofErr w:type="spellEnd"/>
            <w:r w:rsidRPr="00ED381C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eastAsia="ru-RU"/>
              </w:rPr>
              <w:t>.</w:t>
            </w:r>
          </w:p>
          <w:p w:rsidR="00476A28" w:rsidRPr="00476A28" w:rsidRDefault="00476A28" w:rsidP="0047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81C" w:rsidRPr="00ED381C" w:rsidRDefault="00476A28" w:rsidP="00ED381C">
            <w:pPr>
              <w:pStyle w:val="2"/>
              <w:spacing w:before="0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kk-KZ" w:eastAsia="ru-RU"/>
              </w:rPr>
            </w:pPr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="00ED381C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eastAsia="ru-RU"/>
              </w:rPr>
              <w:t>Қалалық</w:t>
            </w:r>
            <w:proofErr w:type="spellEnd"/>
            <w:r w:rsidR="00ED381C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ED381C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eastAsia="ru-RU"/>
              </w:rPr>
              <w:t>олимпиаданың</w:t>
            </w:r>
            <w:proofErr w:type="spellEnd"/>
            <w:r w:rsidR="00ED381C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ED381C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eastAsia="ru-RU"/>
              </w:rPr>
              <w:t>жүлдегері</w:t>
            </w:r>
            <w:proofErr w:type="spellEnd"/>
            <w:r w:rsidR="00ED381C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kk-KZ" w:eastAsia="ru-RU"/>
              </w:rPr>
              <w:t xml:space="preserve"> </w:t>
            </w:r>
            <w:r w:rsidR="00ED381C" w:rsidRPr="00ED381C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eastAsia="ru-RU"/>
              </w:rPr>
              <w:t xml:space="preserve">физика </w:t>
            </w:r>
            <w:proofErr w:type="spellStart"/>
            <w:proofErr w:type="gramStart"/>
            <w:r w:rsidR="00ED381C" w:rsidRPr="00ED381C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eastAsia="ru-RU"/>
              </w:rPr>
              <w:t>п</w:t>
            </w:r>
            <w:proofErr w:type="gramEnd"/>
            <w:r w:rsidR="00ED381C" w:rsidRPr="00ED381C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eastAsia="ru-RU"/>
              </w:rPr>
              <w:t>әнін</w:t>
            </w:r>
            <w:proofErr w:type="spellEnd"/>
            <w:r w:rsidR="00ED381C" w:rsidRPr="00ED381C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kk-KZ" w:eastAsia="ru-RU"/>
              </w:rPr>
              <w:t>ен</w:t>
            </w:r>
            <w:r w:rsidR="00ED381C">
              <w:rPr>
                <w:rFonts w:ascii="Times New Roman" w:eastAsia="Times New Roman" w:hAnsi="Times New Roman" w:cs="Times New Roman"/>
                <w:b w:val="0"/>
                <w:color w:val="000000"/>
                <w:sz w:val="22"/>
                <w:szCs w:val="22"/>
                <w:lang w:val="kk-KZ" w:eastAsia="ru-RU"/>
              </w:rPr>
              <w:t>.</w:t>
            </w:r>
          </w:p>
          <w:p w:rsidR="00476A28" w:rsidRPr="00476A28" w:rsidRDefault="00476A28" w:rsidP="0047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76A28" w:rsidRPr="00476A28" w:rsidTr="00ED381C">
        <w:trPr>
          <w:trHeight w:val="16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A28" w:rsidRPr="00476A28" w:rsidRDefault="00476A28" w:rsidP="00476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28" w:rsidRDefault="00476A28" w:rsidP="0047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Досанова</w:t>
            </w:r>
            <w:proofErr w:type="spellEnd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Г.Қ.     </w:t>
            </w:r>
            <w:proofErr w:type="spellStart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жоғары</w:t>
            </w:r>
            <w:proofErr w:type="spellEnd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санатты</w:t>
            </w:r>
            <w:proofErr w:type="spellEnd"/>
          </w:p>
          <w:p w:rsidR="00534135" w:rsidRPr="00476A28" w:rsidRDefault="00534135" w:rsidP="0047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lastRenderedPageBreak/>
              <w:drawing>
                <wp:inline distT="0" distB="0" distL="0" distR="0" wp14:anchorId="03CD5EF8" wp14:editId="78C10A03">
                  <wp:extent cx="1097280" cy="1264920"/>
                  <wp:effectExtent l="0" t="0" r="7620" b="0"/>
                  <wp:docPr id="2" name="Рисунок 2" descr="D:\Данные с сервера\ОБЩАЯ ДЛЯ КЛАССА\Г.К. 25.10.2012\МОИ ДОКУМ\Фото - Коллектив СОШ №2 - 2011 г\Досановап Гульбаршин Куандыков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Данные с сервера\ОБЩАЯ ДЛЯ КЛАССА\Г.К. 25.10.2012\МОИ ДОКУМ\Фото - Коллектив СОШ №2 - 2011 г\Досановап Гульбаршин Куандыков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28" w:rsidRPr="00476A28" w:rsidRDefault="00476A28" w:rsidP="0047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НИО -І </w:t>
            </w:r>
            <w:proofErr w:type="spellStart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дәрежелі</w:t>
            </w:r>
            <w:proofErr w:type="spellEnd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диплом, 30.12.17ж.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28" w:rsidRPr="00476A28" w:rsidRDefault="00476A28" w:rsidP="0047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НИО -ІІ </w:t>
            </w:r>
            <w:proofErr w:type="spellStart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дәрежелі</w:t>
            </w:r>
            <w:proofErr w:type="spellEnd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диплом, </w:t>
            </w:r>
            <w:proofErr w:type="spellStart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Достов</w:t>
            </w:r>
            <w:proofErr w:type="spellEnd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Ислам 6А </w:t>
            </w:r>
            <w:proofErr w:type="spellStart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сынып</w:t>
            </w:r>
            <w:proofErr w:type="spellEnd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оқушысы</w:t>
            </w:r>
            <w:proofErr w:type="spellEnd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15.03.18 ж.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A28" w:rsidRPr="00476A28" w:rsidRDefault="00476A28" w:rsidP="0047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28" w:rsidRPr="00476A28" w:rsidRDefault="00476A28" w:rsidP="0047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«RUBIK’S CUBE» </w:t>
            </w:r>
            <w:proofErr w:type="spellStart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сайысы</w:t>
            </w:r>
            <w:proofErr w:type="spellEnd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2 </w:t>
            </w:r>
            <w:proofErr w:type="spellStart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қатысушы</w:t>
            </w:r>
            <w:proofErr w:type="spellEnd"/>
          </w:p>
        </w:tc>
      </w:tr>
      <w:tr w:rsidR="00476A28" w:rsidRPr="00476A28" w:rsidTr="00ED381C">
        <w:trPr>
          <w:trHeight w:val="23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A28" w:rsidRPr="00476A28" w:rsidRDefault="00476A28" w:rsidP="00476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28" w:rsidRPr="00476A28" w:rsidRDefault="00476A28" w:rsidP="0047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Шампатова</w:t>
            </w:r>
            <w:proofErr w:type="spellEnd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М.М. </w:t>
            </w:r>
            <w:proofErr w:type="spellStart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</w:t>
            </w:r>
            <w:proofErr w:type="gramStart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інші</w:t>
            </w:r>
            <w:proofErr w:type="spellEnd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санатты</w:t>
            </w:r>
            <w:proofErr w:type="spellEnd"/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28" w:rsidRPr="00476A28" w:rsidRDefault="00476A28" w:rsidP="0047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76A2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Cambridge English Language Assessment - C1 or above -</w:t>
            </w:r>
            <w:proofErr w:type="spellStart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информатикадан</w:t>
            </w:r>
            <w:proofErr w:type="spellEnd"/>
            <w:r w:rsidRPr="00476A2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ағылшын</w:t>
            </w:r>
            <w:proofErr w:type="spellEnd"/>
            <w:r w:rsidRPr="00476A2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тілінде</w:t>
            </w:r>
            <w:proofErr w:type="spellEnd"/>
            <w:r w:rsidRPr="00476A2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</w:t>
            </w:r>
            <w:r w:rsidRPr="00476A2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A28" w:rsidRPr="00476A28" w:rsidRDefault="00476A28" w:rsidP="0047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76A2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28" w:rsidRPr="00476A28" w:rsidRDefault="00476A28" w:rsidP="0047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Траиспаев</w:t>
            </w:r>
            <w:proofErr w:type="spellEnd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Темирлан</w:t>
            </w:r>
            <w:proofErr w:type="spellEnd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Сериков </w:t>
            </w:r>
            <w:proofErr w:type="spellStart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Арман</w:t>
            </w:r>
            <w:proofErr w:type="spellEnd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«</w:t>
            </w:r>
            <w:proofErr w:type="spellStart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Ақпаратты</w:t>
            </w:r>
            <w:proofErr w:type="gramStart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қ-</w:t>
            </w:r>
            <w:proofErr w:type="gramEnd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коммуникациялық</w:t>
            </w:r>
            <w:proofErr w:type="spellEnd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технологиялар</w:t>
            </w:r>
            <w:proofErr w:type="spellEnd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білім</w:t>
            </w:r>
            <w:proofErr w:type="spellEnd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беруде</w:t>
            </w:r>
            <w:proofErr w:type="spellEnd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proofErr w:type="spellStart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облыстық</w:t>
            </w:r>
            <w:proofErr w:type="spellEnd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конкурс – </w:t>
            </w:r>
            <w:proofErr w:type="spellStart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қатысушы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28" w:rsidRPr="00476A28" w:rsidRDefault="00476A28" w:rsidP="0047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Зейнолла</w:t>
            </w:r>
            <w:proofErr w:type="spellEnd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Мадияр</w:t>
            </w:r>
            <w:proofErr w:type="spellEnd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</w:t>
            </w:r>
            <w:proofErr w:type="gramStart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</w:t>
            </w:r>
            <w:proofErr w:type="spellEnd"/>
            <w:proofErr w:type="gramEnd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Ғасыр</w:t>
            </w:r>
            <w:proofErr w:type="spellEnd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«RUBIK’S CUBE» </w:t>
            </w:r>
            <w:proofErr w:type="spellStart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сайысы</w:t>
            </w:r>
            <w:proofErr w:type="spellEnd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қатысушы</w:t>
            </w:r>
            <w:proofErr w:type="spellEnd"/>
          </w:p>
        </w:tc>
      </w:tr>
      <w:tr w:rsidR="00476A28" w:rsidRPr="00476A28" w:rsidTr="00ED381C">
        <w:trPr>
          <w:trHeight w:val="1392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A28" w:rsidRPr="00476A28" w:rsidRDefault="00476A28" w:rsidP="00476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28" w:rsidRDefault="00476A28" w:rsidP="0047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Қажмағамбетова</w:t>
            </w:r>
            <w:proofErr w:type="spellEnd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М.Т.  </w:t>
            </w:r>
            <w:proofErr w:type="spellStart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жоғары</w:t>
            </w:r>
            <w:proofErr w:type="spellEnd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санатты</w:t>
            </w:r>
            <w:proofErr w:type="spellEnd"/>
          </w:p>
          <w:p w:rsidR="00534135" w:rsidRPr="00476A28" w:rsidRDefault="00534135" w:rsidP="0047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649DA8B4" wp14:editId="0F5DE75F">
                  <wp:extent cx="998220" cy="1211580"/>
                  <wp:effectExtent l="0" t="0" r="0" b="7620"/>
                  <wp:docPr id="3" name="Рисунок 3" descr="D:\Данные с сервера\ОБЩАЯ ДЛЯ КЛАССА\Г.К. 25.10.2012\МОИ ДОКУМ\Фото - Коллектив СОШ №2 - 2011 г\Кажмагамбетова М.Т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Данные с сервера\ОБЩАЯ ДЛЯ КЛАССА\Г.К. 25.10.2012\МОИ ДОКУМ\Фото - Коллектив СОШ №2 - 2011 г\Кажмагамбетова М.Т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A28" w:rsidRPr="00476A28" w:rsidRDefault="00476A28" w:rsidP="0047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28" w:rsidRPr="00476A28" w:rsidRDefault="00476A28" w:rsidP="0047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НИО -ІІ </w:t>
            </w:r>
            <w:proofErr w:type="spellStart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дәрежелі</w:t>
            </w:r>
            <w:proofErr w:type="spellEnd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диплом, </w:t>
            </w:r>
            <w:proofErr w:type="spellStart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Достов</w:t>
            </w:r>
            <w:proofErr w:type="spellEnd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Ислам 6А </w:t>
            </w:r>
            <w:proofErr w:type="spellStart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сынып</w:t>
            </w:r>
            <w:proofErr w:type="spellEnd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оқушысы</w:t>
            </w:r>
            <w:proofErr w:type="spellEnd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15.03.18 ж.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28" w:rsidRPr="00476A28" w:rsidRDefault="00476A28" w:rsidP="0047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A28" w:rsidRPr="00476A28" w:rsidRDefault="00476A28" w:rsidP="0047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Қалалық</w:t>
            </w:r>
            <w:proofErr w:type="spellEnd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олимпиада</w:t>
            </w:r>
            <w:proofErr w:type="gramEnd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ға</w:t>
            </w:r>
            <w:proofErr w:type="spellEnd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А.Сүлеймен</w:t>
            </w:r>
            <w:proofErr w:type="spellEnd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қатысты</w:t>
            </w:r>
            <w:proofErr w:type="spellEnd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нәтиже</w:t>
            </w:r>
            <w:proofErr w:type="spellEnd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-36 балл)</w:t>
            </w:r>
          </w:p>
        </w:tc>
      </w:tr>
      <w:tr w:rsidR="00476A28" w:rsidRPr="00476A28" w:rsidTr="00ED381C">
        <w:trPr>
          <w:trHeight w:val="56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28" w:rsidRPr="00476A28" w:rsidRDefault="00476A28" w:rsidP="00476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A28" w:rsidRPr="00476A28" w:rsidRDefault="00476A28" w:rsidP="0047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Кенжегалина</w:t>
            </w:r>
            <w:proofErr w:type="spellEnd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   </w:t>
            </w:r>
            <w:proofErr w:type="spellStart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Санатсыз</w:t>
            </w:r>
            <w:proofErr w:type="spellEnd"/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28" w:rsidRPr="00476A28" w:rsidRDefault="00476A28" w:rsidP="0047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28" w:rsidRPr="00476A28" w:rsidRDefault="00476A28" w:rsidP="0047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6A28" w:rsidRPr="00476A28" w:rsidRDefault="00476A28" w:rsidP="0047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28" w:rsidRPr="00476A28" w:rsidRDefault="00476A28" w:rsidP="0047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6A28" w:rsidRPr="00476A28" w:rsidTr="00ED381C">
        <w:trPr>
          <w:trHeight w:val="56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28" w:rsidRPr="00476A28" w:rsidRDefault="00476A28" w:rsidP="00476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A28" w:rsidRDefault="00476A28" w:rsidP="0047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Муслимова</w:t>
            </w:r>
            <w:proofErr w:type="spellEnd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Г.С.  </w:t>
            </w:r>
            <w:proofErr w:type="spellStart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</w:t>
            </w:r>
            <w:proofErr w:type="gramStart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інші</w:t>
            </w:r>
            <w:proofErr w:type="spellEnd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санатты</w:t>
            </w:r>
            <w:proofErr w:type="spellEnd"/>
          </w:p>
          <w:p w:rsidR="00534135" w:rsidRPr="00476A28" w:rsidRDefault="00534135" w:rsidP="0047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4343926F" wp14:editId="1255923B">
                  <wp:extent cx="960120" cy="1127760"/>
                  <wp:effectExtent l="0" t="0" r="0" b="0"/>
                  <wp:docPr id="5" name="Рисунок 5" descr="D:\Данные с сервера\ОБЩАЯ ДЛЯ КЛАССА\Г.К. 25.10.2012\МОИ ДОКУМ\Фото - Коллектив СОШ №2 - 2011 г\Муслимова Г.С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Данные с сервера\ОБЩАЯ ДЛЯ КЛАССА\Г.К. 25.10.2012\МОИ ДОКУМ\Фото - Коллектив СОШ №2 - 2011 г\Муслимова Г.С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28" w:rsidRPr="00476A28" w:rsidRDefault="00476A28" w:rsidP="0047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28" w:rsidRPr="00476A28" w:rsidRDefault="00476A28" w:rsidP="0047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28" w:rsidRPr="00476A28" w:rsidRDefault="00476A28" w:rsidP="0047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28" w:rsidRPr="00476A28" w:rsidRDefault="00476A28" w:rsidP="0047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6A28" w:rsidRPr="00476A28" w:rsidTr="00ED381C">
        <w:trPr>
          <w:trHeight w:val="564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28" w:rsidRPr="00476A28" w:rsidRDefault="00476A28" w:rsidP="00476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A28" w:rsidRPr="00476A28" w:rsidRDefault="00476A28" w:rsidP="0047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Қайрылған</w:t>
            </w:r>
            <w:proofErr w:type="spellEnd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Н.Қ. </w:t>
            </w:r>
            <w:proofErr w:type="spellStart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Санатсыз</w:t>
            </w:r>
            <w:proofErr w:type="spellEnd"/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28" w:rsidRPr="00476A28" w:rsidRDefault="00476A28" w:rsidP="0047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28" w:rsidRPr="00476A28" w:rsidRDefault="00476A28" w:rsidP="0047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28" w:rsidRPr="00476A28" w:rsidRDefault="00476A28" w:rsidP="0047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28" w:rsidRPr="00476A28" w:rsidRDefault="00476A28" w:rsidP="0047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76A28" w:rsidRPr="00476A28" w:rsidTr="00ED381C">
        <w:trPr>
          <w:trHeight w:val="138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A28" w:rsidRPr="00476A28" w:rsidRDefault="00476A28" w:rsidP="00476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28" w:rsidRDefault="00476A28" w:rsidP="0047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proofErr w:type="spellStart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Омарова</w:t>
            </w:r>
            <w:proofErr w:type="spellEnd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       </w:t>
            </w:r>
            <w:proofErr w:type="spellStart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жоғары</w:t>
            </w:r>
            <w:proofErr w:type="spellEnd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санатты</w:t>
            </w:r>
            <w:proofErr w:type="spellEnd"/>
          </w:p>
          <w:p w:rsidR="005D62A0" w:rsidRPr="005D62A0" w:rsidRDefault="005D62A0" w:rsidP="0047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960120" cy="1158240"/>
                  <wp:effectExtent l="0" t="0" r="0" b="3810"/>
                  <wp:docPr id="15" name="Рисунок 15" descr="D:\Данные с сервера\ОБЩАЯ ДЛЯ КЛАССА\Г.К. 25.10.2012\МОИ ДОКУМ\Фото - Коллектив СОШ №2 - 2011 г\Омарова А.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Данные с сервера\ОБЩАЯ ДЛЯ КЛАССА\Г.К. 25.10.2012\МОИ ДОКУМ\Фото - Коллектив СОШ №2 - 2011 г\Омарова А.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4135" w:rsidRPr="00476A28" w:rsidRDefault="00534135" w:rsidP="0047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28" w:rsidRPr="00476A28" w:rsidRDefault="00476A28" w:rsidP="0047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76A2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Cambridge English Language Assessment - C1 or above -</w:t>
            </w:r>
            <w:proofErr w:type="spellStart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химиядан</w:t>
            </w:r>
            <w:proofErr w:type="spellEnd"/>
            <w:r w:rsidRPr="00476A2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ағылшын</w:t>
            </w:r>
            <w:proofErr w:type="spellEnd"/>
            <w:r w:rsidRPr="00476A2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тілінде</w:t>
            </w:r>
            <w:proofErr w:type="spellEnd"/>
            <w:r w:rsidRPr="00476A2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</w:t>
            </w:r>
            <w:r w:rsidRPr="00476A2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A28" w:rsidRPr="00476A28" w:rsidRDefault="00476A28" w:rsidP="0047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476A2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28" w:rsidRPr="00476A28" w:rsidRDefault="00476A28" w:rsidP="0047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</w:t>
            </w:r>
            <w:proofErr w:type="spellEnd"/>
            <w:proofErr w:type="gramStart"/>
            <w:r w:rsidRPr="00476A2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адио</w:t>
            </w:r>
            <w:r w:rsidRPr="00476A2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"</w:t>
            </w:r>
            <w:proofErr w:type="spellStart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Жаңа</w:t>
            </w:r>
            <w:proofErr w:type="spellEnd"/>
            <w:r w:rsidRPr="00476A2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мазмұнды</w:t>
            </w:r>
            <w:proofErr w:type="spellEnd"/>
            <w:r w:rsidRPr="00476A2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білім</w:t>
            </w:r>
            <w:proofErr w:type="spellEnd"/>
            <w:r w:rsidRPr="00476A2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беруге</w:t>
            </w:r>
            <w:proofErr w:type="spellEnd"/>
            <w:r w:rsidRPr="00476A2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көшу</w:t>
            </w:r>
            <w:proofErr w:type="spellEnd"/>
            <w:r w:rsidRPr="00476A2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ерекшеліктері</w:t>
            </w:r>
            <w:proofErr w:type="spellEnd"/>
            <w:r w:rsidRPr="00476A2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6A28" w:rsidRPr="00476A28" w:rsidRDefault="00476A28" w:rsidP="0047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Қалалық</w:t>
            </w:r>
            <w:proofErr w:type="spellEnd"/>
            <w:r w:rsidRPr="00476A2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proofErr w:type="gramStart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олимпиада</w:t>
            </w:r>
            <w:proofErr w:type="gramEnd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ға</w:t>
            </w:r>
            <w:proofErr w:type="spellEnd"/>
            <w:r w:rsidRPr="00476A2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476A2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proofErr w:type="spellStart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Тулеубай</w:t>
            </w:r>
            <w:proofErr w:type="spellEnd"/>
            <w:r w:rsidRPr="00476A2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қатысты</w:t>
            </w:r>
            <w:proofErr w:type="spellEnd"/>
            <w:r w:rsidRPr="00476A2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(</w:t>
            </w:r>
            <w:proofErr w:type="spellStart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нәтиже</w:t>
            </w:r>
            <w:proofErr w:type="spellEnd"/>
            <w:r w:rsidRPr="00476A2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-39,2 </w:t>
            </w:r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</w:t>
            </w:r>
            <w:r w:rsidRPr="00476A2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</w:t>
            </w:r>
          </w:p>
        </w:tc>
      </w:tr>
      <w:tr w:rsidR="00476A28" w:rsidRPr="00476A28" w:rsidTr="00ED381C">
        <w:trPr>
          <w:trHeight w:val="288"/>
        </w:trPr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6A28" w:rsidRPr="00476A28" w:rsidRDefault="00476A28" w:rsidP="00476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6A2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Барлығы</w:t>
            </w:r>
            <w:proofErr w:type="spellEnd"/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28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28" w:rsidRPr="00476A28" w:rsidRDefault="00476A28" w:rsidP="00476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28" w:rsidRPr="00476A28" w:rsidRDefault="00476A28" w:rsidP="00476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28" w:rsidRPr="00476A28" w:rsidRDefault="00476A28" w:rsidP="00476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A28" w:rsidRPr="00476A28" w:rsidRDefault="00476A28" w:rsidP="00476A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6A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</w:tbl>
    <w:p w:rsidR="0023098E" w:rsidRDefault="0023098E"/>
    <w:sectPr w:rsidR="0023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28"/>
    <w:rsid w:val="00031246"/>
    <w:rsid w:val="0023098E"/>
    <w:rsid w:val="00387CE2"/>
    <w:rsid w:val="00476A28"/>
    <w:rsid w:val="00534135"/>
    <w:rsid w:val="005D62A0"/>
    <w:rsid w:val="00602FF1"/>
    <w:rsid w:val="00756159"/>
    <w:rsid w:val="00ED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8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A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D38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8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A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D38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4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2018-05-11T03:35:00Z</dcterms:created>
  <dcterms:modified xsi:type="dcterms:W3CDTF">2018-05-11T08:39:00Z</dcterms:modified>
</cp:coreProperties>
</file>