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551" w:rsidRDefault="00013551" w:rsidP="00630AD8">
      <w:pPr>
        <w:spacing w:after="0" w:line="240" w:lineRule="auto"/>
        <w:jc w:val="center"/>
        <w:rPr>
          <w:b/>
          <w:sz w:val="28"/>
          <w:szCs w:val="28"/>
        </w:rPr>
      </w:pPr>
    </w:p>
    <w:p w:rsidR="00FD6CE8" w:rsidRPr="00506481" w:rsidRDefault="00FD6CE8" w:rsidP="00FD6C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481"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FD6CE8" w:rsidRPr="00506481" w:rsidRDefault="00FD6CE8" w:rsidP="00FD6C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481">
        <w:rPr>
          <w:rFonts w:ascii="Times New Roman" w:hAnsi="Times New Roman" w:cs="Times New Roman"/>
          <w:b/>
          <w:sz w:val="24"/>
          <w:szCs w:val="24"/>
        </w:rPr>
        <w:t xml:space="preserve"> Директор СОШ №21</w:t>
      </w:r>
    </w:p>
    <w:p w:rsidR="00013551" w:rsidRPr="00506481" w:rsidRDefault="00FD6CE8" w:rsidP="009340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06481">
        <w:rPr>
          <w:rFonts w:ascii="Times New Roman" w:hAnsi="Times New Roman" w:cs="Times New Roman"/>
          <w:b/>
          <w:sz w:val="24"/>
          <w:szCs w:val="24"/>
        </w:rPr>
        <w:t>_____________</w:t>
      </w:r>
      <w:proofErr w:type="spellStart"/>
      <w:r w:rsidRPr="00506481">
        <w:rPr>
          <w:rFonts w:ascii="Times New Roman" w:hAnsi="Times New Roman" w:cs="Times New Roman"/>
          <w:b/>
          <w:sz w:val="24"/>
          <w:szCs w:val="24"/>
        </w:rPr>
        <w:t>Веневитина</w:t>
      </w:r>
      <w:proofErr w:type="spellEnd"/>
      <w:r w:rsidRPr="00506481">
        <w:rPr>
          <w:rFonts w:ascii="Times New Roman" w:hAnsi="Times New Roman" w:cs="Times New Roman"/>
          <w:b/>
          <w:sz w:val="24"/>
          <w:szCs w:val="24"/>
        </w:rPr>
        <w:t xml:space="preserve"> Т.Б</w:t>
      </w:r>
      <w:r w:rsidRPr="00506481">
        <w:rPr>
          <w:rFonts w:ascii="Times New Roman" w:hAnsi="Times New Roman" w:cs="Times New Roman"/>
          <w:sz w:val="24"/>
          <w:szCs w:val="24"/>
        </w:rPr>
        <w:t>.</w:t>
      </w:r>
    </w:p>
    <w:p w:rsidR="00FD6CE8" w:rsidRPr="00F43F0B" w:rsidRDefault="00FD6CE8" w:rsidP="00FD6CE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43F0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План</w:t>
      </w:r>
    </w:p>
    <w:p w:rsidR="00FD6CE8" w:rsidRPr="00F43F0B" w:rsidRDefault="00FD6CE8" w:rsidP="00506481">
      <w:pPr>
        <w:spacing w:after="0" w:line="240" w:lineRule="auto"/>
        <w:ind w:hanging="283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43F0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мероприятий по организованному завершению </w:t>
      </w:r>
    </w:p>
    <w:p w:rsidR="00FD6CE8" w:rsidRPr="00F43F0B" w:rsidRDefault="00683D38" w:rsidP="00506481">
      <w:pPr>
        <w:spacing w:after="0" w:line="240" w:lineRule="auto"/>
        <w:ind w:left="-993" w:hanging="283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2017-2018 </w:t>
      </w:r>
      <w:r w:rsidR="00FD6CE8" w:rsidRPr="00F43F0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учебного года</w:t>
      </w:r>
    </w:p>
    <w:tbl>
      <w:tblPr>
        <w:tblW w:w="535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7071"/>
        <w:gridCol w:w="1418"/>
        <w:gridCol w:w="1984"/>
      </w:tblGrid>
      <w:tr w:rsidR="00506481" w:rsidRPr="00787F3D" w:rsidTr="002E12F6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CE8" w:rsidRPr="00787F3D" w:rsidRDefault="00FD6C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proofErr w:type="gramStart"/>
            <w:r w:rsidRPr="00787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787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CE8" w:rsidRPr="00787F3D" w:rsidRDefault="00FD6C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CE8" w:rsidRPr="00787F3D" w:rsidRDefault="00FD6C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CE8" w:rsidRPr="00787F3D" w:rsidRDefault="00FD6C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FD6CE8" w:rsidRPr="00787F3D" w:rsidTr="002E12F6">
        <w:trPr>
          <w:tblCellSpacing w:w="0" w:type="dxa"/>
          <w:jc w:val="center"/>
        </w:trPr>
        <w:tc>
          <w:tcPr>
            <w:tcW w:w="1110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CE8" w:rsidRPr="00787F3D" w:rsidRDefault="00FD6C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78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87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Нормативное,    правовое и организационное обеспечение</w:t>
            </w:r>
          </w:p>
        </w:tc>
      </w:tr>
      <w:tr w:rsidR="00506481" w:rsidRPr="00787F3D" w:rsidTr="002E12F6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CE8" w:rsidRPr="00787F3D" w:rsidRDefault="00AC3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CE8" w:rsidRPr="00787F3D" w:rsidRDefault="00FD6C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приказов по школе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CE8" w:rsidRPr="00787F3D" w:rsidRDefault="00FD6C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CE8" w:rsidRPr="00787F3D" w:rsidRDefault="00AC30FF" w:rsidP="00BB5E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Веневитина</w:t>
            </w:r>
            <w:proofErr w:type="spellEnd"/>
            <w:r w:rsidRPr="0078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Т.Б.</w:t>
            </w:r>
          </w:p>
        </w:tc>
      </w:tr>
      <w:tr w:rsidR="00050DAA" w:rsidRPr="00787F3D" w:rsidTr="002E12F6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0DAA" w:rsidRPr="00787F3D" w:rsidRDefault="00050D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0DAA" w:rsidRPr="00787F3D" w:rsidRDefault="00050D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 </w:t>
            </w:r>
            <w:r w:rsidRPr="0078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 по проведению итоговой аттестации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0DAA" w:rsidRDefault="00050D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31.01.201</w:t>
            </w:r>
            <w:r w:rsidR="0068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0DAA" w:rsidRPr="00787F3D" w:rsidRDefault="00050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6481" w:rsidRPr="00787F3D" w:rsidTr="002E12F6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CE8" w:rsidRPr="00787F3D" w:rsidRDefault="00FD6C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CE8" w:rsidRPr="00787F3D" w:rsidRDefault="00FD6C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проведении итоговых контрольных работ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CE8" w:rsidRPr="00787F3D" w:rsidRDefault="00D25D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935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.04.1</w:t>
            </w:r>
            <w:r w:rsidR="0068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CE8" w:rsidRPr="00787F3D" w:rsidRDefault="00FD6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6481" w:rsidRPr="00787F3D" w:rsidTr="002E12F6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CE8" w:rsidRPr="00787F3D" w:rsidRDefault="00FD6C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CE8" w:rsidRPr="00787F3D" w:rsidRDefault="00FD6C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завершении учебного года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CE8" w:rsidRPr="00787F3D" w:rsidRDefault="00683D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35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C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</w:t>
            </w:r>
            <w:r w:rsidR="00935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CE8" w:rsidRPr="00787F3D" w:rsidRDefault="00FD6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6481" w:rsidRPr="00787F3D" w:rsidTr="002E12F6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5C49" w:rsidRPr="00787F3D" w:rsidRDefault="00B95C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5C49" w:rsidRPr="00787F3D" w:rsidRDefault="00B95C49" w:rsidP="00050D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E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="00E67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создании </w:t>
            </w:r>
            <w:proofErr w:type="spellStart"/>
            <w:r w:rsidR="00050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аппеляционной</w:t>
            </w:r>
            <w:proofErr w:type="spellEnd"/>
            <w:r w:rsidR="00050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комиссии по итоговой аттестации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5C49" w:rsidRPr="00787F3D" w:rsidRDefault="00683D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6.04</w:t>
            </w:r>
            <w:r w:rsidR="00935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5C49" w:rsidRPr="00787F3D" w:rsidRDefault="00B95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6481" w:rsidRPr="00787F3D" w:rsidTr="002E12F6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CE8" w:rsidRPr="00787F3D" w:rsidRDefault="00FD6C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CE8" w:rsidRPr="00787F3D" w:rsidRDefault="00FD6C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проведении летней оздоровительной кампании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CE8" w:rsidRPr="00787F3D" w:rsidRDefault="00683D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935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CE8" w:rsidRPr="00787F3D" w:rsidRDefault="00FD6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6481" w:rsidRPr="00787F3D" w:rsidTr="002E12F6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CE8" w:rsidRPr="00787F3D" w:rsidRDefault="00FD6C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CE8" w:rsidRPr="00787F3D" w:rsidRDefault="00FD6C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переводе учащихся в следующий класс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CE8" w:rsidRPr="00787F3D" w:rsidRDefault="00852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935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.05.1</w:t>
            </w:r>
            <w:r w:rsidR="0068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CE8" w:rsidRPr="00787F3D" w:rsidRDefault="00FD6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6481" w:rsidRPr="00787F3D" w:rsidTr="002E12F6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CE8" w:rsidRPr="00787F3D" w:rsidRDefault="00FD6C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CE8" w:rsidRPr="00787F3D" w:rsidRDefault="00FD6CE8" w:rsidP="00787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продлении учебного года учащимся, не освоившим учебн</w:t>
            </w:r>
            <w:r w:rsidR="00002625" w:rsidRPr="0078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</w:t>
            </w:r>
            <w:r w:rsidRPr="0078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программы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CE8" w:rsidRPr="00787F3D" w:rsidRDefault="00852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935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.05.1</w:t>
            </w:r>
            <w:r w:rsidR="0068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CE8" w:rsidRPr="00787F3D" w:rsidRDefault="00FD6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6481" w:rsidRPr="00787F3D" w:rsidTr="002E12F6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CE8" w:rsidRPr="00787F3D" w:rsidRDefault="00FD6C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CE8" w:rsidRPr="00787F3D" w:rsidRDefault="00002625" w:rsidP="00514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52526" w:rsidRPr="0078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Pr="0078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r w:rsidR="0051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аграждении похвальными</w:t>
            </w:r>
            <w:r w:rsidRPr="0078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листами </w:t>
            </w:r>
            <w:r w:rsidR="00FD6CE8" w:rsidRPr="0078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отличную учебу</w:t>
            </w:r>
            <w:r w:rsidR="0051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8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грамотами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CE8" w:rsidRPr="00787F3D" w:rsidRDefault="00683D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935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CE8" w:rsidRPr="00787F3D" w:rsidRDefault="00FD6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5D79" w:rsidRPr="00787F3D" w:rsidTr="002E12F6">
        <w:trPr>
          <w:trHeight w:val="308"/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D79" w:rsidRPr="00787F3D" w:rsidRDefault="00D25D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D79" w:rsidRPr="00787F3D" w:rsidRDefault="00D25D79" w:rsidP="00514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 результатах итоговой аттестации учащихся 9-х классов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D79" w:rsidRDefault="00FA2D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D2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.06.18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D79" w:rsidRPr="00787F3D" w:rsidRDefault="00D25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Веневитина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Т.Б.</w:t>
            </w:r>
          </w:p>
        </w:tc>
      </w:tr>
      <w:tr w:rsidR="00D25D79" w:rsidRPr="00787F3D" w:rsidTr="002E12F6">
        <w:trPr>
          <w:trHeight w:val="308"/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D79" w:rsidRPr="00787F3D" w:rsidRDefault="00D25D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D79" w:rsidRDefault="00D25D79" w:rsidP="00514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 результатах итоговой аттестации учащихся11-х классов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D79" w:rsidRDefault="00FA2D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D2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.06.18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D79" w:rsidRDefault="00D25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Веневитина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Т.Б.</w:t>
            </w:r>
          </w:p>
        </w:tc>
      </w:tr>
      <w:tr w:rsidR="00FD6CE8" w:rsidRPr="00787F3D" w:rsidTr="002E12F6">
        <w:trPr>
          <w:tblCellSpacing w:w="0" w:type="dxa"/>
          <w:jc w:val="center"/>
        </w:trPr>
        <w:tc>
          <w:tcPr>
            <w:tcW w:w="1110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CE8" w:rsidRPr="00787F3D" w:rsidRDefault="00FD6C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Работа с педагогическими кадрами</w:t>
            </w:r>
          </w:p>
        </w:tc>
      </w:tr>
      <w:tr w:rsidR="00506481" w:rsidRPr="00787F3D" w:rsidTr="002E12F6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09B8" w:rsidRPr="00787F3D" w:rsidRDefault="001C7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09B8" w:rsidRPr="00787F3D" w:rsidRDefault="00A309B8" w:rsidP="008C53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совещания с </w:t>
            </w:r>
            <w:r w:rsidR="008C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педагогами </w:t>
            </w:r>
            <w:r w:rsidRPr="0078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руководителями по ознакомлению с приказом отдела образования г. Павлодара «О завершении учебного года и проведении экзаменов», «Типовыми правилами текущего контроля успеваемости, промежуточной и итоговой аттестации обучающихся», </w:t>
            </w:r>
            <w:r w:rsidR="008C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Приказом МОН РК №</w:t>
            </w:r>
            <w:r w:rsidR="008C5348" w:rsidRPr="002E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 от 16.11.2016г.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09B8" w:rsidRPr="00787F3D" w:rsidRDefault="00D25D79" w:rsidP="00050D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8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050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</w:t>
            </w:r>
            <w:r w:rsidR="00935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8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09B8" w:rsidRPr="00787F3D" w:rsidRDefault="00A309B8" w:rsidP="00852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Веневитина</w:t>
            </w:r>
            <w:proofErr w:type="spellEnd"/>
            <w:r w:rsidRPr="0078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Т.Б.</w:t>
            </w:r>
          </w:p>
          <w:p w:rsidR="00A309B8" w:rsidRPr="00787F3D" w:rsidRDefault="00A309B8" w:rsidP="00852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Балыбердина</w:t>
            </w:r>
            <w:proofErr w:type="spellEnd"/>
            <w:r w:rsidRPr="0078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  <w:p w:rsidR="00A309B8" w:rsidRPr="00787F3D" w:rsidRDefault="00DD7A6D" w:rsidP="00852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Кунгозина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Д.К.</w:t>
            </w:r>
          </w:p>
        </w:tc>
      </w:tr>
      <w:tr w:rsidR="00506481" w:rsidRPr="00787F3D" w:rsidTr="002E12F6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D15" w:rsidRPr="00787F3D" w:rsidRDefault="004D276A" w:rsidP="00787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7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1D15" w:rsidRPr="00787F3D" w:rsidRDefault="009D1D15" w:rsidP="00787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F3D">
              <w:rPr>
                <w:rFonts w:ascii="Times New Roman" w:hAnsi="Times New Roman" w:cs="Times New Roman"/>
                <w:sz w:val="24"/>
                <w:szCs w:val="24"/>
              </w:rPr>
              <w:t>Проведение предметных  методических объединений по выбору экзамена и форме проведения</w:t>
            </w:r>
            <w:r w:rsidR="00050DAA">
              <w:rPr>
                <w:rFonts w:ascii="Times New Roman" w:hAnsi="Times New Roman" w:cs="Times New Roman"/>
                <w:sz w:val="24"/>
                <w:szCs w:val="24"/>
              </w:rPr>
              <w:t xml:space="preserve"> экзаменов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1D15" w:rsidRPr="00787F3D" w:rsidRDefault="00683D38" w:rsidP="00787F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935FAC">
              <w:rPr>
                <w:rFonts w:ascii="Times New Roman" w:hAnsi="Times New Roman" w:cs="Times New Roman"/>
                <w:sz w:val="24"/>
                <w:szCs w:val="24"/>
              </w:rPr>
              <w:t>.03.1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1D15" w:rsidRPr="00787F3D" w:rsidRDefault="009D1D15" w:rsidP="00787F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F3D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506481" w:rsidRPr="00787F3D" w:rsidTr="002E12F6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D15" w:rsidRPr="00787F3D" w:rsidRDefault="004D276A" w:rsidP="00787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2.1.3</w:t>
            </w:r>
          </w:p>
        </w:tc>
        <w:tc>
          <w:tcPr>
            <w:tcW w:w="7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1D15" w:rsidRPr="00787F3D" w:rsidRDefault="009D1D15" w:rsidP="00787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F3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предметных  методических объединений по </w:t>
            </w:r>
            <w:r w:rsidR="004D276A" w:rsidRPr="00787F3D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утверждению </w:t>
            </w:r>
            <w:r w:rsidRPr="00787F3D">
              <w:rPr>
                <w:rFonts w:ascii="Times New Roman" w:hAnsi="Times New Roman" w:cs="Times New Roman"/>
                <w:sz w:val="24"/>
                <w:szCs w:val="24"/>
              </w:rPr>
              <w:t>экзаменационного материала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1D15" w:rsidRPr="00787F3D" w:rsidRDefault="002E12F6" w:rsidP="00787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935FAC">
              <w:rPr>
                <w:rFonts w:ascii="Times New Roman" w:hAnsi="Times New Roman" w:cs="Times New Roman"/>
                <w:sz w:val="24"/>
                <w:szCs w:val="24"/>
              </w:rPr>
              <w:t>.04.1</w:t>
            </w:r>
            <w:r w:rsidR="00683D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1D15" w:rsidRPr="00787F3D" w:rsidRDefault="009D1D15" w:rsidP="00787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F3D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506481" w:rsidRPr="00787F3D" w:rsidTr="002E12F6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D15" w:rsidRPr="00787F3D" w:rsidRDefault="004D276A" w:rsidP="00787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2.1.4</w:t>
            </w:r>
          </w:p>
        </w:tc>
        <w:tc>
          <w:tcPr>
            <w:tcW w:w="7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1D15" w:rsidRPr="00787F3D" w:rsidRDefault="009D1D15" w:rsidP="00F43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</w:t>
            </w:r>
            <w:r w:rsidR="004D276A" w:rsidRPr="00D3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педагогического совета по утверждению </w:t>
            </w:r>
            <w:r w:rsidR="00F43F0B" w:rsidRPr="00D3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перечня предметов и форм проведения промежуточной аттестации учащихся  5-8,10 классах, экзаменов</w:t>
            </w:r>
            <w:r w:rsidRPr="00D3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выбору в 9, 11классах.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1D15" w:rsidRPr="00787F3D" w:rsidRDefault="00683D38" w:rsidP="00787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575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35FAC">
              <w:rPr>
                <w:rFonts w:ascii="Times New Roman" w:hAnsi="Times New Roman" w:cs="Times New Roman"/>
                <w:sz w:val="24"/>
                <w:szCs w:val="24"/>
              </w:rPr>
              <w:t>04.1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1D15" w:rsidRPr="00787F3D" w:rsidRDefault="009D1D15" w:rsidP="00787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7F3D">
              <w:rPr>
                <w:rFonts w:ascii="Times New Roman" w:hAnsi="Times New Roman" w:cs="Times New Roman"/>
                <w:sz w:val="24"/>
                <w:szCs w:val="24"/>
              </w:rPr>
              <w:t>Веневитина</w:t>
            </w:r>
            <w:proofErr w:type="spellEnd"/>
            <w:r w:rsidRPr="00787F3D">
              <w:rPr>
                <w:rFonts w:ascii="Times New Roman" w:hAnsi="Times New Roman" w:cs="Times New Roman"/>
                <w:sz w:val="24"/>
                <w:szCs w:val="24"/>
              </w:rPr>
              <w:t xml:space="preserve"> Т.Б.</w:t>
            </w:r>
          </w:p>
        </w:tc>
      </w:tr>
      <w:tr w:rsidR="00506481" w:rsidRPr="00787F3D" w:rsidTr="002E12F6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276A" w:rsidRPr="00787F3D" w:rsidRDefault="004D276A" w:rsidP="00787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2.1.5</w:t>
            </w:r>
          </w:p>
        </w:tc>
        <w:tc>
          <w:tcPr>
            <w:tcW w:w="7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276A" w:rsidRPr="00787F3D" w:rsidRDefault="004D276A" w:rsidP="00787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F3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итогового </w:t>
            </w:r>
            <w:r w:rsidR="00FA2DE9">
              <w:rPr>
                <w:rFonts w:ascii="Times New Roman" w:hAnsi="Times New Roman" w:cs="Times New Roman"/>
                <w:sz w:val="24"/>
                <w:szCs w:val="24"/>
              </w:rPr>
              <w:t xml:space="preserve">и своевременного </w:t>
            </w:r>
            <w:r w:rsidRPr="00787F3D">
              <w:rPr>
                <w:rFonts w:ascii="Times New Roman" w:hAnsi="Times New Roman" w:cs="Times New Roman"/>
                <w:sz w:val="24"/>
                <w:szCs w:val="24"/>
              </w:rPr>
              <w:t>повторения программного материала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276A" w:rsidRPr="00787F3D" w:rsidRDefault="004D276A" w:rsidP="00787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F3D">
              <w:rPr>
                <w:rFonts w:ascii="Times New Roman" w:hAnsi="Times New Roman" w:cs="Times New Roman"/>
                <w:sz w:val="24"/>
                <w:szCs w:val="24"/>
              </w:rPr>
              <w:t>Апрель, май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481" w:rsidRDefault="00DD7A6D" w:rsidP="00787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Балыбердина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4D276A" w:rsidRPr="00787F3D" w:rsidRDefault="00FA2DE9" w:rsidP="00787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Кунгозина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Д.К.</w:t>
            </w:r>
          </w:p>
        </w:tc>
      </w:tr>
      <w:tr w:rsidR="00506481" w:rsidRPr="00787F3D" w:rsidTr="002E12F6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276A" w:rsidRPr="00787F3D" w:rsidRDefault="004D276A" w:rsidP="00787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2.1.6</w:t>
            </w:r>
          </w:p>
        </w:tc>
        <w:tc>
          <w:tcPr>
            <w:tcW w:w="7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276A" w:rsidRPr="00787F3D" w:rsidRDefault="004D276A" w:rsidP="00787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F3D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графика дежурства учителей на время проведения экзаменов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276A" w:rsidRPr="00787F3D" w:rsidRDefault="00683D38" w:rsidP="00787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8D05C7">
              <w:rPr>
                <w:rFonts w:ascii="Times New Roman" w:hAnsi="Times New Roman" w:cs="Times New Roman"/>
                <w:sz w:val="24"/>
                <w:szCs w:val="24"/>
              </w:rPr>
              <w:t>.04.1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276A" w:rsidRPr="00787F3D" w:rsidRDefault="004D276A" w:rsidP="00787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7F3D">
              <w:rPr>
                <w:rFonts w:ascii="Times New Roman" w:hAnsi="Times New Roman" w:cs="Times New Roman"/>
                <w:sz w:val="24"/>
                <w:szCs w:val="24"/>
              </w:rPr>
              <w:t>Балыбердина</w:t>
            </w:r>
            <w:proofErr w:type="spellEnd"/>
            <w:r w:rsidRPr="00787F3D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506481" w:rsidRPr="00787F3D" w:rsidTr="002E12F6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276A" w:rsidRPr="00787F3D" w:rsidRDefault="00011756" w:rsidP="00787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2.1.7</w:t>
            </w:r>
          </w:p>
        </w:tc>
        <w:tc>
          <w:tcPr>
            <w:tcW w:w="7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276A" w:rsidRPr="00787F3D" w:rsidRDefault="00F43F0B" w:rsidP="00787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расписания консультаций  переводных и государственных экзаменов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276A" w:rsidRPr="00787F3D" w:rsidRDefault="00683D38" w:rsidP="00787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26</w:t>
            </w:r>
            <w:r w:rsidR="008D05C7">
              <w:rPr>
                <w:rFonts w:ascii="Times New Roman" w:hAnsi="Times New Roman" w:cs="Times New Roman"/>
                <w:sz w:val="24"/>
                <w:szCs w:val="24"/>
              </w:rPr>
              <w:t>.04.1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276A" w:rsidRDefault="00F43F0B" w:rsidP="00787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Балыбердина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F43F0B" w:rsidRPr="00787F3D" w:rsidRDefault="00F43F0B" w:rsidP="00787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Сотникова Е.И.</w:t>
            </w:r>
          </w:p>
        </w:tc>
      </w:tr>
      <w:tr w:rsidR="00506481" w:rsidRPr="00787F3D" w:rsidTr="002E12F6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1756" w:rsidRPr="00787F3D" w:rsidRDefault="00011756" w:rsidP="00787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2.1.8</w:t>
            </w:r>
          </w:p>
        </w:tc>
        <w:tc>
          <w:tcPr>
            <w:tcW w:w="7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1756" w:rsidRPr="00787F3D" w:rsidRDefault="00011756" w:rsidP="0001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сбору документов выпускников (</w:t>
            </w:r>
            <w:r w:rsidRPr="00DD7A6D">
              <w:rPr>
                <w:rFonts w:ascii="Times New Roman" w:hAnsi="Times New Roman" w:cs="Times New Roman"/>
                <w:sz w:val="24"/>
                <w:szCs w:val="24"/>
              </w:rPr>
              <w:t>заявлений о сдаче ЕНТ</w:t>
            </w:r>
            <w:r w:rsidR="00DD7A6D">
              <w:rPr>
                <w:rFonts w:ascii="Times New Roman" w:hAnsi="Times New Roman" w:cs="Times New Roman"/>
                <w:sz w:val="24"/>
                <w:szCs w:val="24"/>
              </w:rPr>
              <w:t>, копий удостоверений</w:t>
            </w:r>
            <w:r w:rsidRPr="00DD7A6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1756" w:rsidRPr="00787F3D" w:rsidRDefault="00D25D79" w:rsidP="00787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23</w:t>
            </w:r>
            <w:r w:rsidR="008D05C7">
              <w:rPr>
                <w:rFonts w:ascii="Times New Roman" w:hAnsi="Times New Roman" w:cs="Times New Roman"/>
                <w:sz w:val="24"/>
                <w:szCs w:val="24"/>
              </w:rPr>
              <w:t>.04.1</w:t>
            </w:r>
            <w:r w:rsidR="00683D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7A6D" w:rsidRDefault="00DD7A6D" w:rsidP="00787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Кунгозина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Д.К.</w:t>
            </w:r>
          </w:p>
          <w:p w:rsidR="00011756" w:rsidRPr="00787F3D" w:rsidRDefault="00011756" w:rsidP="00787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Балыбердина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506481" w:rsidRPr="00787F3D" w:rsidTr="002E12F6">
        <w:trPr>
          <w:trHeight w:val="592"/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1756" w:rsidRPr="00F43F0B" w:rsidRDefault="00011756" w:rsidP="00B01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F0B">
              <w:rPr>
                <w:rFonts w:ascii="Times New Roman" w:hAnsi="Times New Roman" w:cs="Times New Roman"/>
                <w:sz w:val="24"/>
                <w:szCs w:val="24"/>
              </w:rPr>
              <w:t>2.1.9</w:t>
            </w:r>
          </w:p>
        </w:tc>
        <w:tc>
          <w:tcPr>
            <w:tcW w:w="7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1756" w:rsidRPr="00F43F0B" w:rsidRDefault="00011756" w:rsidP="00B01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F0B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 на освобождение учащихся от экзаменов по справке ВКК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1756" w:rsidRPr="00F43F0B" w:rsidRDefault="00683D38" w:rsidP="00D25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5D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D05C7">
              <w:rPr>
                <w:rFonts w:ascii="Times New Roman" w:hAnsi="Times New Roman" w:cs="Times New Roman"/>
                <w:sz w:val="24"/>
                <w:szCs w:val="24"/>
              </w:rPr>
              <w:t>.05.1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1756" w:rsidRPr="00F43F0B" w:rsidRDefault="00011756" w:rsidP="00B01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F0B">
              <w:rPr>
                <w:rFonts w:ascii="Times New Roman" w:hAnsi="Times New Roman" w:cs="Times New Roman"/>
                <w:sz w:val="24"/>
                <w:szCs w:val="24"/>
              </w:rPr>
              <w:t>Балыбердина</w:t>
            </w:r>
            <w:proofErr w:type="spellEnd"/>
            <w:r w:rsidRPr="00F43F0B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506481" w:rsidRPr="00787F3D" w:rsidTr="002E12F6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276A" w:rsidRPr="00787F3D" w:rsidRDefault="00011756" w:rsidP="00787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2.1.10</w:t>
            </w:r>
          </w:p>
        </w:tc>
        <w:tc>
          <w:tcPr>
            <w:tcW w:w="7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276A" w:rsidRPr="00787F3D" w:rsidRDefault="004D276A" w:rsidP="00787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F3D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инструктивного совещания с учителями и классными руководителями по вопросу оформления документов строгой отчетности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276A" w:rsidRPr="00787F3D" w:rsidRDefault="00683D38" w:rsidP="00787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D05C7">
              <w:rPr>
                <w:rFonts w:ascii="Times New Roman" w:hAnsi="Times New Roman" w:cs="Times New Roman"/>
                <w:sz w:val="24"/>
                <w:szCs w:val="24"/>
              </w:rPr>
              <w:t>.05.1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276A" w:rsidRPr="00787F3D" w:rsidRDefault="004D276A" w:rsidP="00787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7F3D">
              <w:rPr>
                <w:rFonts w:ascii="Times New Roman" w:hAnsi="Times New Roman" w:cs="Times New Roman"/>
                <w:sz w:val="24"/>
                <w:szCs w:val="24"/>
              </w:rPr>
              <w:t>Кунгозина</w:t>
            </w:r>
            <w:proofErr w:type="spellEnd"/>
            <w:r w:rsidRPr="00787F3D">
              <w:rPr>
                <w:rFonts w:ascii="Times New Roman" w:hAnsi="Times New Roman" w:cs="Times New Roman"/>
                <w:sz w:val="24"/>
                <w:szCs w:val="24"/>
              </w:rPr>
              <w:t xml:space="preserve"> Д.К.</w:t>
            </w:r>
          </w:p>
        </w:tc>
      </w:tr>
      <w:tr w:rsidR="00506481" w:rsidRPr="00787F3D" w:rsidTr="002E12F6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7F3D" w:rsidRPr="00787F3D" w:rsidRDefault="00011756" w:rsidP="00787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2.1.11</w:t>
            </w:r>
          </w:p>
        </w:tc>
        <w:tc>
          <w:tcPr>
            <w:tcW w:w="7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7F3D" w:rsidRPr="00787F3D" w:rsidRDefault="00787F3D" w:rsidP="00787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F3D">
              <w:rPr>
                <w:rFonts w:ascii="Times New Roman" w:hAnsi="Times New Roman" w:cs="Times New Roman"/>
                <w:sz w:val="24"/>
                <w:szCs w:val="24"/>
              </w:rPr>
              <w:t>Организация работы комиссии по установлению соответствия итоговых оценок в журналах, табелях, документах строгой отчетности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7F3D" w:rsidRPr="00787F3D" w:rsidRDefault="00935FAC" w:rsidP="00935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2-6.06</w:t>
            </w:r>
            <w:r w:rsidR="008D05C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683D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7F3D" w:rsidRPr="00787F3D" w:rsidRDefault="00787F3D" w:rsidP="00787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7F3D">
              <w:rPr>
                <w:rFonts w:ascii="Times New Roman" w:hAnsi="Times New Roman" w:cs="Times New Roman"/>
                <w:sz w:val="24"/>
                <w:szCs w:val="24"/>
              </w:rPr>
              <w:t>Кунгозина</w:t>
            </w:r>
            <w:proofErr w:type="spellEnd"/>
            <w:r w:rsidRPr="00787F3D">
              <w:rPr>
                <w:rFonts w:ascii="Times New Roman" w:hAnsi="Times New Roman" w:cs="Times New Roman"/>
                <w:sz w:val="24"/>
                <w:szCs w:val="24"/>
              </w:rPr>
              <w:t xml:space="preserve"> Д.К.</w:t>
            </w:r>
          </w:p>
        </w:tc>
      </w:tr>
      <w:tr w:rsidR="00506481" w:rsidRPr="00787F3D" w:rsidTr="002E12F6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276A" w:rsidRPr="00787F3D" w:rsidRDefault="00011756" w:rsidP="00787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2.1.12</w:t>
            </w:r>
          </w:p>
        </w:tc>
        <w:tc>
          <w:tcPr>
            <w:tcW w:w="7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7A6D" w:rsidRDefault="004D276A" w:rsidP="00EE6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F3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педагогических советов по переводу </w:t>
            </w:r>
            <w:r w:rsidR="00F43F0B">
              <w:rPr>
                <w:rFonts w:ascii="Times New Roman" w:hAnsi="Times New Roman" w:cs="Times New Roman"/>
                <w:sz w:val="24"/>
                <w:szCs w:val="24"/>
              </w:rPr>
              <w:t>и допуску к экзаменам</w:t>
            </w:r>
            <w:r w:rsidR="00EE619D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учащихся,</w:t>
            </w:r>
            <w:r w:rsidRPr="00787F3D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переводных</w:t>
            </w:r>
            <w:r w:rsidR="00EE619D">
              <w:rPr>
                <w:rFonts w:ascii="Times New Roman" w:hAnsi="Times New Roman" w:cs="Times New Roman"/>
                <w:sz w:val="24"/>
                <w:szCs w:val="24"/>
              </w:rPr>
              <w:t xml:space="preserve"> экзаменов, итогах </w:t>
            </w:r>
            <w:r w:rsidR="00EE61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государственной аттестации учащихся 9, 11 классов</w:t>
            </w:r>
            <w:r w:rsidR="008311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31124">
              <w:rPr>
                <w:rFonts w:ascii="Times New Roman" w:hAnsi="Times New Roman" w:cs="Times New Roman"/>
                <w:sz w:val="24"/>
                <w:szCs w:val="24"/>
              </w:rPr>
              <w:t>комлектованию</w:t>
            </w:r>
            <w:proofErr w:type="spellEnd"/>
            <w:r w:rsidR="00831124">
              <w:rPr>
                <w:rFonts w:ascii="Times New Roman" w:hAnsi="Times New Roman" w:cs="Times New Roman"/>
                <w:sz w:val="24"/>
                <w:szCs w:val="24"/>
              </w:rPr>
              <w:t xml:space="preserve"> 10-х классов</w:t>
            </w:r>
          </w:p>
          <w:p w:rsidR="00DF0C21" w:rsidRPr="00787F3D" w:rsidRDefault="00DF0C21" w:rsidP="00EE6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276A" w:rsidRPr="00787F3D" w:rsidRDefault="004D276A" w:rsidP="00787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F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 - июнь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276A" w:rsidRPr="00787F3D" w:rsidRDefault="004D276A" w:rsidP="00787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7F3D">
              <w:rPr>
                <w:rFonts w:ascii="Times New Roman" w:hAnsi="Times New Roman" w:cs="Times New Roman"/>
                <w:sz w:val="24"/>
                <w:szCs w:val="24"/>
              </w:rPr>
              <w:t>Веневитина</w:t>
            </w:r>
            <w:proofErr w:type="spellEnd"/>
            <w:r w:rsidRPr="00787F3D">
              <w:rPr>
                <w:rFonts w:ascii="Times New Roman" w:hAnsi="Times New Roman" w:cs="Times New Roman"/>
                <w:sz w:val="24"/>
                <w:szCs w:val="24"/>
              </w:rPr>
              <w:t xml:space="preserve"> Т.Б.</w:t>
            </w:r>
            <w:r w:rsidR="00831124">
              <w:rPr>
                <w:rFonts w:ascii="Times New Roman" w:hAnsi="Times New Roman" w:cs="Times New Roman"/>
                <w:sz w:val="24"/>
                <w:szCs w:val="24"/>
              </w:rPr>
              <w:t>, ЗДУВР</w:t>
            </w:r>
          </w:p>
        </w:tc>
      </w:tr>
      <w:tr w:rsidR="00506481" w:rsidRPr="00787F3D" w:rsidTr="002E12F6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7F3D" w:rsidRPr="00787F3D" w:rsidRDefault="00011756" w:rsidP="00DF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2.1.</w:t>
            </w:r>
            <w:r w:rsidR="00DF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7F3D" w:rsidRPr="00787F3D" w:rsidRDefault="00787F3D" w:rsidP="00787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7F3D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787F3D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</w:t>
            </w:r>
            <w:r w:rsidR="009340D4">
              <w:rPr>
                <w:rFonts w:ascii="Times New Roman" w:hAnsi="Times New Roman" w:cs="Times New Roman"/>
                <w:sz w:val="24"/>
                <w:szCs w:val="24"/>
              </w:rPr>
              <w:t xml:space="preserve"> санитарно-гигиенических </w:t>
            </w:r>
            <w:r w:rsidRPr="00787F3D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 в период подготовки и проведения экзаменов и итогового контроля.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7F3D" w:rsidRPr="00787F3D" w:rsidRDefault="00787F3D" w:rsidP="00787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F3D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7F3D" w:rsidRPr="00787F3D" w:rsidRDefault="00787F3D" w:rsidP="00787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F3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506481" w:rsidRPr="00787F3D" w:rsidTr="002E12F6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1DE2" w:rsidRPr="00787F3D" w:rsidRDefault="004D276A" w:rsidP="00787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61DE2" w:rsidRPr="0078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1DE2" w:rsidRPr="00787F3D" w:rsidRDefault="00E61DE2" w:rsidP="00787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F3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итоговых </w:t>
            </w:r>
            <w:r w:rsidR="00DF0C21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заседаний </w:t>
            </w:r>
            <w:r w:rsidRPr="00787F3D">
              <w:rPr>
                <w:rFonts w:ascii="Times New Roman" w:hAnsi="Times New Roman" w:cs="Times New Roman"/>
                <w:sz w:val="24"/>
                <w:szCs w:val="24"/>
              </w:rPr>
              <w:t>методических объединений.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1DE2" w:rsidRPr="00787F3D" w:rsidRDefault="00683D38" w:rsidP="00787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D05C7">
              <w:rPr>
                <w:rFonts w:ascii="Times New Roman" w:hAnsi="Times New Roman" w:cs="Times New Roman"/>
                <w:sz w:val="24"/>
                <w:szCs w:val="24"/>
              </w:rPr>
              <w:t>.05.1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1DE2" w:rsidRPr="00787F3D" w:rsidRDefault="00E61DE2" w:rsidP="00787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F3D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r w:rsidR="00DF0C21">
              <w:rPr>
                <w:rFonts w:ascii="Times New Roman" w:hAnsi="Times New Roman" w:cs="Times New Roman"/>
                <w:sz w:val="24"/>
                <w:szCs w:val="24"/>
              </w:rPr>
              <w:t xml:space="preserve">оводители </w:t>
            </w:r>
            <w:r w:rsidRPr="00787F3D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506481" w:rsidRPr="00787F3D" w:rsidTr="002E12F6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1DE2" w:rsidRPr="00787F3D" w:rsidRDefault="004D276A" w:rsidP="00787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7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1DE2" w:rsidRDefault="00E61DE2" w:rsidP="00DF0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F3D">
              <w:rPr>
                <w:rFonts w:ascii="Times New Roman" w:hAnsi="Times New Roman" w:cs="Times New Roman"/>
                <w:sz w:val="24"/>
                <w:szCs w:val="24"/>
              </w:rPr>
              <w:t>Проведение итогового</w:t>
            </w:r>
            <w:r w:rsidR="00DF0C21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заседания </w:t>
            </w:r>
            <w:r w:rsidRPr="00787F3D">
              <w:rPr>
                <w:rFonts w:ascii="Times New Roman" w:hAnsi="Times New Roman" w:cs="Times New Roman"/>
                <w:sz w:val="24"/>
                <w:szCs w:val="24"/>
              </w:rPr>
              <w:t>методического совета</w:t>
            </w:r>
          </w:p>
          <w:p w:rsidR="00DF0C21" w:rsidRPr="00787F3D" w:rsidRDefault="00DF0C21" w:rsidP="00DF0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1DE2" w:rsidRPr="00787F3D" w:rsidRDefault="00683D38" w:rsidP="00787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E61DE2" w:rsidRPr="00787F3D">
              <w:rPr>
                <w:rFonts w:ascii="Times New Roman" w:hAnsi="Times New Roman" w:cs="Times New Roman"/>
                <w:sz w:val="24"/>
                <w:szCs w:val="24"/>
              </w:rPr>
              <w:t>.05.16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1DE2" w:rsidRPr="00787F3D" w:rsidRDefault="00E61DE2" w:rsidP="00787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7F3D">
              <w:rPr>
                <w:rFonts w:ascii="Times New Roman" w:hAnsi="Times New Roman" w:cs="Times New Roman"/>
                <w:sz w:val="24"/>
                <w:szCs w:val="24"/>
              </w:rPr>
              <w:t>Кайкено</w:t>
            </w:r>
            <w:r w:rsidR="00247B7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87F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787F3D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506481" w:rsidRPr="00787F3D" w:rsidTr="002E12F6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7035" w:rsidRPr="00787F3D" w:rsidRDefault="00A81042" w:rsidP="00787F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7035" w:rsidRPr="00787F3D" w:rsidRDefault="001C7035" w:rsidP="00787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F3D">
              <w:rPr>
                <w:rFonts w:ascii="Times New Roman" w:hAnsi="Times New Roman" w:cs="Times New Roman"/>
                <w:sz w:val="24"/>
                <w:szCs w:val="24"/>
              </w:rPr>
              <w:t>Оформление заявлений на аттестацию педагогических работников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7035" w:rsidRPr="00787F3D" w:rsidRDefault="008D05C7" w:rsidP="00787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25.05.1</w:t>
            </w:r>
            <w:r w:rsidR="00683D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7035" w:rsidRPr="00787F3D" w:rsidRDefault="001C7035" w:rsidP="00787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7F3D">
              <w:rPr>
                <w:rFonts w:ascii="Times New Roman" w:hAnsi="Times New Roman" w:cs="Times New Roman"/>
                <w:sz w:val="24"/>
                <w:szCs w:val="24"/>
              </w:rPr>
              <w:t>Саттарова</w:t>
            </w:r>
            <w:proofErr w:type="spellEnd"/>
            <w:r w:rsidRPr="00787F3D">
              <w:rPr>
                <w:rFonts w:ascii="Times New Roman" w:hAnsi="Times New Roman" w:cs="Times New Roman"/>
                <w:sz w:val="24"/>
                <w:szCs w:val="24"/>
              </w:rPr>
              <w:t xml:space="preserve"> Ж.С.</w:t>
            </w:r>
          </w:p>
        </w:tc>
      </w:tr>
      <w:tr w:rsidR="00506481" w:rsidRPr="00787F3D" w:rsidTr="002E12F6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4742" w:rsidRPr="00787F3D" w:rsidRDefault="00A81042" w:rsidP="00787F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4742" w:rsidRPr="00787F3D" w:rsidRDefault="00E84742" w:rsidP="00787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F3D">
              <w:rPr>
                <w:rFonts w:ascii="Times New Roman" w:hAnsi="Times New Roman" w:cs="Times New Roman"/>
                <w:sz w:val="24"/>
                <w:szCs w:val="24"/>
              </w:rPr>
              <w:t>Сбор аналитической информации по итогам работы МО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4742" w:rsidRPr="00787F3D" w:rsidRDefault="002E12F6" w:rsidP="00787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23</w:t>
            </w:r>
            <w:r w:rsidR="008D05C7">
              <w:rPr>
                <w:rFonts w:ascii="Times New Roman" w:hAnsi="Times New Roman" w:cs="Times New Roman"/>
                <w:sz w:val="24"/>
                <w:szCs w:val="24"/>
              </w:rPr>
              <w:t>.05.1</w:t>
            </w:r>
            <w:r w:rsidR="00683D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4742" w:rsidRPr="00787F3D" w:rsidRDefault="00E84742" w:rsidP="00787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7F3D">
              <w:rPr>
                <w:rFonts w:ascii="Times New Roman" w:hAnsi="Times New Roman" w:cs="Times New Roman"/>
                <w:sz w:val="24"/>
                <w:szCs w:val="24"/>
              </w:rPr>
              <w:t>Кайкенова</w:t>
            </w:r>
            <w:proofErr w:type="spellEnd"/>
            <w:r w:rsidRPr="00787F3D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506481" w:rsidRPr="00787F3D" w:rsidTr="002E12F6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7035" w:rsidRPr="00787F3D" w:rsidRDefault="00A81042" w:rsidP="00787F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7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7035" w:rsidRDefault="00DF0C21" w:rsidP="00787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учебно-воспитательного</w:t>
            </w:r>
            <w:r w:rsidR="001C7035" w:rsidRPr="00787F3D">
              <w:rPr>
                <w:rFonts w:ascii="Times New Roman" w:hAnsi="Times New Roman" w:cs="Times New Roman"/>
                <w:sz w:val="24"/>
                <w:szCs w:val="24"/>
              </w:rPr>
              <w:t xml:space="preserve"> плана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  <w:r w:rsidR="001C7035" w:rsidRPr="00787F3D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  <w:p w:rsidR="00DF0C21" w:rsidRPr="00787F3D" w:rsidRDefault="00DF0C21" w:rsidP="00787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7035" w:rsidRPr="00787F3D" w:rsidRDefault="001C7035" w:rsidP="008D0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F3D">
              <w:rPr>
                <w:rFonts w:ascii="Times New Roman" w:hAnsi="Times New Roman" w:cs="Times New Roman"/>
                <w:sz w:val="24"/>
                <w:szCs w:val="24"/>
              </w:rPr>
              <w:t>До1</w:t>
            </w:r>
            <w:r w:rsidR="00683D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87F3D">
              <w:rPr>
                <w:rFonts w:ascii="Times New Roman" w:hAnsi="Times New Roman" w:cs="Times New Roman"/>
                <w:sz w:val="24"/>
                <w:szCs w:val="24"/>
              </w:rPr>
              <w:t>.06.1</w:t>
            </w:r>
            <w:r w:rsidR="00683D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7035" w:rsidRPr="00787F3D" w:rsidRDefault="001C7035" w:rsidP="00787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7F3D">
              <w:rPr>
                <w:rFonts w:ascii="Times New Roman" w:hAnsi="Times New Roman" w:cs="Times New Roman"/>
                <w:sz w:val="24"/>
                <w:szCs w:val="24"/>
              </w:rPr>
              <w:t>Веневитина</w:t>
            </w:r>
            <w:proofErr w:type="spellEnd"/>
            <w:r w:rsidRPr="00787F3D">
              <w:rPr>
                <w:rFonts w:ascii="Times New Roman" w:hAnsi="Times New Roman" w:cs="Times New Roman"/>
                <w:sz w:val="24"/>
                <w:szCs w:val="24"/>
              </w:rPr>
              <w:t xml:space="preserve"> Т.Б.</w:t>
            </w:r>
          </w:p>
        </w:tc>
      </w:tr>
      <w:tr w:rsidR="00506481" w:rsidRPr="00787F3D" w:rsidTr="002E12F6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7035" w:rsidRPr="00787F3D" w:rsidRDefault="00247B78" w:rsidP="00787F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7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7035" w:rsidRPr="00787F3D" w:rsidRDefault="001C7035" w:rsidP="00787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F3D">
              <w:rPr>
                <w:rFonts w:ascii="Times New Roman" w:hAnsi="Times New Roman" w:cs="Times New Roman"/>
                <w:sz w:val="24"/>
                <w:szCs w:val="24"/>
              </w:rPr>
              <w:t>Подготовка предварительной тарификации на следующий учебный год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7035" w:rsidRPr="00787F3D" w:rsidRDefault="001C7035" w:rsidP="00787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F3D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8D05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3D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D05C7">
              <w:rPr>
                <w:rFonts w:ascii="Times New Roman" w:hAnsi="Times New Roman" w:cs="Times New Roman"/>
                <w:sz w:val="24"/>
                <w:szCs w:val="24"/>
              </w:rPr>
              <w:t>.06.1</w:t>
            </w:r>
            <w:r w:rsidR="00683D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7035" w:rsidRPr="00787F3D" w:rsidRDefault="002E12F6" w:rsidP="002E1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Сотникова Е.И.</w:t>
            </w:r>
          </w:p>
        </w:tc>
      </w:tr>
      <w:tr w:rsidR="00506481" w:rsidRPr="00787F3D" w:rsidTr="002E12F6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7035" w:rsidRPr="00787F3D" w:rsidRDefault="00247B78" w:rsidP="00787F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7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0C21" w:rsidRPr="00787F3D" w:rsidRDefault="008D05C7" w:rsidP="008D05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проведению</w:t>
            </w:r>
            <w:r w:rsidR="001C7035" w:rsidRPr="00787F3D">
              <w:rPr>
                <w:rFonts w:ascii="Times New Roman" w:hAnsi="Times New Roman" w:cs="Times New Roman"/>
                <w:sz w:val="24"/>
                <w:szCs w:val="24"/>
              </w:rPr>
              <w:t xml:space="preserve"> летней оздоровительной кампании.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7035" w:rsidRPr="00787F3D" w:rsidRDefault="00F43F0B" w:rsidP="00787F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F3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C7035" w:rsidRPr="00787F3D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7035" w:rsidRPr="00787F3D" w:rsidRDefault="001C7035" w:rsidP="00787F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F3D">
              <w:rPr>
                <w:rFonts w:ascii="Times New Roman" w:hAnsi="Times New Roman" w:cs="Times New Roman"/>
                <w:sz w:val="24"/>
                <w:szCs w:val="24"/>
              </w:rPr>
              <w:t>Бондаренко Р.Х.</w:t>
            </w:r>
          </w:p>
        </w:tc>
      </w:tr>
      <w:tr w:rsidR="00506481" w:rsidRPr="00787F3D" w:rsidTr="002E12F6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CE8" w:rsidRPr="00787F3D" w:rsidRDefault="00FD6C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r w:rsidR="00247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0C21" w:rsidRPr="00787F3D" w:rsidRDefault="00FD6C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печатных материалов (обобщение опыта педагогов)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CE8" w:rsidRPr="00787F3D" w:rsidRDefault="00FD6CE8" w:rsidP="00DB7C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CE8" w:rsidRPr="00787F3D" w:rsidRDefault="00002625" w:rsidP="008311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</w:p>
        </w:tc>
      </w:tr>
      <w:tr w:rsidR="00FD6CE8" w:rsidRPr="00787F3D" w:rsidTr="002E12F6">
        <w:trPr>
          <w:tblCellSpacing w:w="0" w:type="dxa"/>
          <w:jc w:val="center"/>
        </w:trPr>
        <w:tc>
          <w:tcPr>
            <w:tcW w:w="1110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CE8" w:rsidRPr="00787F3D" w:rsidRDefault="00FD6C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  <w:r w:rsidRPr="0078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87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    с родителями учащихся.</w:t>
            </w:r>
          </w:p>
        </w:tc>
      </w:tr>
      <w:tr w:rsidR="002E12F6" w:rsidRPr="00787F3D" w:rsidTr="002A4098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12F6" w:rsidRPr="002E12F6" w:rsidRDefault="002E12F6" w:rsidP="00DF0C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7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12F6" w:rsidRPr="002E12F6" w:rsidRDefault="002E12F6" w:rsidP="00E67B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родительских собраний с целью ознакомления с </w:t>
            </w:r>
            <w:r w:rsidR="00E67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нормативными документами о проведении промежуточной и итоговой аттестации обучающихся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12F6" w:rsidRPr="00F43F0B" w:rsidRDefault="002E12F6" w:rsidP="00E807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21.04.18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12F6" w:rsidRPr="00787F3D" w:rsidRDefault="002E12F6" w:rsidP="00E807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E12F6" w:rsidRPr="00787F3D" w:rsidTr="002E12F6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12F6" w:rsidRPr="00787F3D" w:rsidRDefault="002E12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7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12F6" w:rsidRPr="00787F3D" w:rsidRDefault="002E12F6" w:rsidP="00E807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Проведение итоговых родительских собраний по окончанию учебно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года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12F6" w:rsidRPr="00F43F0B" w:rsidRDefault="002E12F6" w:rsidP="00E807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25.05.18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12F6" w:rsidRPr="00787F3D" w:rsidRDefault="002E12F6" w:rsidP="00E80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12F6" w:rsidRPr="00787F3D" w:rsidRDefault="002E12F6" w:rsidP="00E80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78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78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оводители</w:t>
            </w:r>
            <w:proofErr w:type="spellEnd"/>
          </w:p>
        </w:tc>
      </w:tr>
      <w:tr w:rsidR="002E12F6" w:rsidRPr="00787F3D" w:rsidTr="002E12F6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2F6" w:rsidRPr="00787F3D" w:rsidRDefault="002E12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2F6" w:rsidRPr="00787F3D" w:rsidRDefault="002E12F6" w:rsidP="00E807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собеседований с род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ителями по формированию 10-х классов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2F6" w:rsidRPr="00787F3D" w:rsidRDefault="002E12F6" w:rsidP="00E807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19.05.18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2F6" w:rsidRDefault="002E12F6" w:rsidP="00E80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Кайкенова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  <w:p w:rsidR="002E12F6" w:rsidRPr="00787F3D" w:rsidRDefault="002E12F6" w:rsidP="00E80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Кунгозина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Д.К.</w:t>
            </w:r>
          </w:p>
        </w:tc>
      </w:tr>
      <w:tr w:rsidR="002E12F6" w:rsidRPr="00787F3D" w:rsidTr="002E12F6">
        <w:trPr>
          <w:trHeight w:val="370"/>
          <w:tblCellSpacing w:w="0" w:type="dxa"/>
          <w:jc w:val="center"/>
        </w:trPr>
        <w:tc>
          <w:tcPr>
            <w:tcW w:w="1110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2F6" w:rsidRPr="00787F3D" w:rsidRDefault="002E12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    Работа с учащимися</w:t>
            </w:r>
          </w:p>
        </w:tc>
      </w:tr>
      <w:tr w:rsidR="002E12F6" w:rsidRPr="00787F3D" w:rsidTr="002E12F6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12F6" w:rsidRPr="00787F3D" w:rsidRDefault="002E12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7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12F6" w:rsidRPr="00787F3D" w:rsidRDefault="002E12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с учащимися 9,11классов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12F6" w:rsidRPr="00787F3D" w:rsidRDefault="002E12F6" w:rsidP="00247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Март-май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12F6" w:rsidRDefault="002E12F6" w:rsidP="008D0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ШуакбаеваЖ.Н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E12F6" w:rsidRPr="00787F3D" w:rsidRDefault="002E12F6" w:rsidP="00DF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Кунгозина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Д.К.</w:t>
            </w:r>
          </w:p>
        </w:tc>
      </w:tr>
      <w:tr w:rsidR="002E12F6" w:rsidRPr="00787F3D" w:rsidTr="002E12F6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12F6" w:rsidRPr="00787F3D" w:rsidRDefault="002E12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7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12F6" w:rsidRPr="00787F3D" w:rsidRDefault="002E12F6" w:rsidP="00E67B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учащихся 9, 11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классов </w:t>
            </w:r>
            <w:r w:rsidR="00E67B8B" w:rsidRPr="002E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E67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нормативными документами о проведении итоговой аттестации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12F6" w:rsidRPr="00787F3D" w:rsidRDefault="002E12F6" w:rsidP="00DB7C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17.04.18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12F6" w:rsidRPr="00787F3D" w:rsidRDefault="002E12F6" w:rsidP="00DF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Кунгозина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Д.К</w:t>
            </w:r>
            <w:r w:rsidRPr="0078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E12F6" w:rsidRPr="00787F3D" w:rsidRDefault="002E12F6" w:rsidP="0024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Балыбердина</w:t>
            </w:r>
            <w:proofErr w:type="spellEnd"/>
            <w:r w:rsidRPr="0078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</w:tr>
      <w:tr w:rsidR="002E12F6" w:rsidRPr="00787F3D" w:rsidTr="002E12F6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12F6" w:rsidRPr="00787F3D" w:rsidRDefault="002E12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7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2F6" w:rsidRPr="00787F3D" w:rsidRDefault="002E12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окончания начальной школы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2F6" w:rsidRPr="00787F3D" w:rsidRDefault="00DB7CEB" w:rsidP="00DB7C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2E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.05.18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2F6" w:rsidRPr="00787F3D" w:rsidRDefault="002E12F6" w:rsidP="00247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Саттарова</w:t>
            </w:r>
            <w:proofErr w:type="spellEnd"/>
            <w:r w:rsidRPr="0078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Ж.С.</w:t>
            </w:r>
          </w:p>
        </w:tc>
      </w:tr>
      <w:tr w:rsidR="002E12F6" w:rsidRPr="00787F3D" w:rsidTr="002E12F6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12F6" w:rsidRPr="00787F3D" w:rsidRDefault="002E12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7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12F6" w:rsidRPr="00787F3D" w:rsidRDefault="002E12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торжественных линеек, посвященных празднику «Последний звонок»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12F6" w:rsidRPr="00787F3D" w:rsidRDefault="002E12F6" w:rsidP="00DB7C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25.05.18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12F6" w:rsidRPr="00787F3D" w:rsidRDefault="002E12F6" w:rsidP="002146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Бондаренко Р.Х.</w:t>
            </w:r>
          </w:p>
        </w:tc>
      </w:tr>
      <w:tr w:rsidR="002E12F6" w:rsidRPr="00787F3D" w:rsidTr="002E12F6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12F6" w:rsidRPr="00787F3D" w:rsidRDefault="002E12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7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2F6" w:rsidRPr="00787F3D" w:rsidRDefault="002E12F6" w:rsidP="002E12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летних занятий с учащимися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2F6" w:rsidRPr="00787F3D" w:rsidRDefault="002E12F6" w:rsidP="007007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1-22.06.18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2F6" w:rsidRPr="00787F3D" w:rsidRDefault="002E12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Балыбердина</w:t>
            </w:r>
            <w:proofErr w:type="spellEnd"/>
            <w:r w:rsidRPr="0078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</w:tr>
      <w:tr w:rsidR="002E12F6" w:rsidRPr="00787F3D" w:rsidTr="002E12F6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12F6" w:rsidRPr="00787F3D" w:rsidRDefault="002E12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7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2F6" w:rsidRPr="00787F3D" w:rsidRDefault="002E12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учащихся в 1-ый класс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2F6" w:rsidRPr="00787F3D" w:rsidRDefault="002E12F6" w:rsidP="00247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1.06.18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2F6" w:rsidRPr="00787F3D" w:rsidRDefault="002E12F6" w:rsidP="00DF0C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</w:t>
            </w:r>
          </w:p>
        </w:tc>
      </w:tr>
      <w:tr w:rsidR="002E12F6" w:rsidRPr="00787F3D" w:rsidTr="002E12F6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12F6" w:rsidRPr="00787F3D" w:rsidRDefault="002E12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7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2F6" w:rsidRPr="00787F3D" w:rsidRDefault="002E12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карты занятости учащихся школы в летнее время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2F6" w:rsidRPr="00787F3D" w:rsidRDefault="002E12F6" w:rsidP="008311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31.05.18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2F6" w:rsidRPr="00787F3D" w:rsidRDefault="002E12F6" w:rsidP="00BB5E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Шуакбаева</w:t>
            </w:r>
            <w:proofErr w:type="spellEnd"/>
            <w:r w:rsidRPr="0078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Ж.Н.</w:t>
            </w:r>
          </w:p>
        </w:tc>
      </w:tr>
      <w:tr w:rsidR="002E12F6" w:rsidRPr="00787F3D" w:rsidTr="002E12F6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12F6" w:rsidRPr="00787F3D" w:rsidRDefault="002E12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7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2F6" w:rsidRPr="00787F3D" w:rsidRDefault="002E12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Охват учащихся «группы риска» организованными формами отдыха.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2F6" w:rsidRPr="00787F3D" w:rsidRDefault="002E12F6" w:rsidP="00247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8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2F6" w:rsidRPr="00787F3D" w:rsidRDefault="002E12F6" w:rsidP="00BB5E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Шуакбаева</w:t>
            </w:r>
            <w:proofErr w:type="spellEnd"/>
            <w:r w:rsidRPr="0078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Ж.Н.</w:t>
            </w:r>
          </w:p>
        </w:tc>
      </w:tr>
    </w:tbl>
    <w:p w:rsidR="00FD6CE8" w:rsidRPr="00787F3D" w:rsidRDefault="00FD6CE8" w:rsidP="00FD6CE8">
      <w:pPr>
        <w:spacing w:after="0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FD6CE8" w:rsidRPr="00787F3D" w:rsidRDefault="00FD6CE8" w:rsidP="00FD6CE8">
      <w:pPr>
        <w:spacing w:after="0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FD6CE8" w:rsidRPr="00787F3D" w:rsidRDefault="00FD6CE8" w:rsidP="00FD6CE8">
      <w:pPr>
        <w:spacing w:after="0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FD6CE8" w:rsidRPr="00787F3D" w:rsidRDefault="00FD6CE8" w:rsidP="00FD6CE8">
      <w:pPr>
        <w:spacing w:after="0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FD6CE8" w:rsidRPr="00787F3D" w:rsidRDefault="00FD6CE8" w:rsidP="00506481">
      <w:pPr>
        <w:spacing w:after="0"/>
        <w:ind w:left="-426" w:firstLine="709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FD6CE8" w:rsidRPr="00787F3D" w:rsidRDefault="00FD6CE8" w:rsidP="00FD6CE8">
      <w:pPr>
        <w:spacing w:after="0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013551" w:rsidRDefault="00013551" w:rsidP="00630AD8">
      <w:pPr>
        <w:spacing w:after="0" w:line="240" w:lineRule="auto"/>
        <w:jc w:val="center"/>
        <w:rPr>
          <w:b/>
          <w:sz w:val="28"/>
          <w:szCs w:val="28"/>
        </w:rPr>
      </w:pPr>
    </w:p>
    <w:p w:rsidR="00013551" w:rsidRDefault="00013551" w:rsidP="00630AD8">
      <w:pPr>
        <w:spacing w:after="0" w:line="240" w:lineRule="auto"/>
        <w:jc w:val="center"/>
        <w:rPr>
          <w:b/>
          <w:sz w:val="28"/>
          <w:szCs w:val="28"/>
        </w:rPr>
      </w:pPr>
    </w:p>
    <w:p w:rsidR="00013551" w:rsidRDefault="00013551" w:rsidP="00630AD8">
      <w:pPr>
        <w:spacing w:after="0" w:line="240" w:lineRule="auto"/>
        <w:jc w:val="center"/>
        <w:rPr>
          <w:b/>
          <w:sz w:val="28"/>
          <w:szCs w:val="28"/>
        </w:rPr>
      </w:pPr>
    </w:p>
    <w:p w:rsidR="00013551" w:rsidRDefault="00013551" w:rsidP="00630AD8">
      <w:pPr>
        <w:spacing w:after="0" w:line="240" w:lineRule="auto"/>
        <w:jc w:val="center"/>
        <w:rPr>
          <w:b/>
          <w:sz w:val="28"/>
          <w:szCs w:val="28"/>
        </w:rPr>
      </w:pPr>
    </w:p>
    <w:p w:rsidR="00013551" w:rsidRDefault="00013551" w:rsidP="00630AD8">
      <w:pPr>
        <w:spacing w:after="0" w:line="240" w:lineRule="auto"/>
        <w:jc w:val="center"/>
        <w:rPr>
          <w:b/>
          <w:sz w:val="28"/>
          <w:szCs w:val="28"/>
        </w:rPr>
      </w:pPr>
    </w:p>
    <w:p w:rsidR="00013551" w:rsidRDefault="00013551" w:rsidP="00630AD8">
      <w:pPr>
        <w:spacing w:after="0" w:line="240" w:lineRule="auto"/>
        <w:jc w:val="center"/>
        <w:rPr>
          <w:b/>
          <w:sz w:val="28"/>
          <w:szCs w:val="28"/>
        </w:rPr>
      </w:pPr>
    </w:p>
    <w:p w:rsidR="00013551" w:rsidRDefault="00013551" w:rsidP="00630AD8">
      <w:pPr>
        <w:spacing w:after="0" w:line="240" w:lineRule="auto"/>
        <w:jc w:val="center"/>
        <w:rPr>
          <w:b/>
          <w:sz w:val="28"/>
          <w:szCs w:val="28"/>
        </w:rPr>
      </w:pPr>
    </w:p>
    <w:p w:rsidR="00013551" w:rsidRDefault="00013551" w:rsidP="00630AD8">
      <w:pPr>
        <w:spacing w:after="0" w:line="240" w:lineRule="auto"/>
        <w:jc w:val="center"/>
        <w:rPr>
          <w:b/>
          <w:sz w:val="28"/>
          <w:szCs w:val="28"/>
        </w:rPr>
      </w:pPr>
    </w:p>
    <w:p w:rsidR="00013551" w:rsidRDefault="00013551" w:rsidP="00630AD8">
      <w:pPr>
        <w:spacing w:after="0" w:line="240" w:lineRule="auto"/>
        <w:jc w:val="center"/>
        <w:rPr>
          <w:b/>
          <w:sz w:val="28"/>
          <w:szCs w:val="28"/>
        </w:rPr>
      </w:pPr>
    </w:p>
    <w:p w:rsidR="00013551" w:rsidRDefault="00013551" w:rsidP="00630AD8">
      <w:pPr>
        <w:spacing w:after="0" w:line="240" w:lineRule="auto"/>
        <w:jc w:val="center"/>
        <w:rPr>
          <w:b/>
          <w:sz w:val="28"/>
          <w:szCs w:val="28"/>
        </w:rPr>
      </w:pPr>
    </w:p>
    <w:p w:rsidR="00013551" w:rsidRDefault="00013551" w:rsidP="00630AD8">
      <w:pPr>
        <w:spacing w:after="0" w:line="240" w:lineRule="auto"/>
        <w:jc w:val="center"/>
        <w:rPr>
          <w:b/>
          <w:sz w:val="28"/>
          <w:szCs w:val="28"/>
        </w:rPr>
      </w:pPr>
    </w:p>
    <w:p w:rsidR="00013551" w:rsidRDefault="00013551" w:rsidP="00630AD8">
      <w:pPr>
        <w:spacing w:after="0" w:line="240" w:lineRule="auto"/>
        <w:jc w:val="center"/>
        <w:rPr>
          <w:b/>
          <w:sz w:val="28"/>
          <w:szCs w:val="28"/>
        </w:rPr>
      </w:pPr>
    </w:p>
    <w:p w:rsidR="00013551" w:rsidRDefault="00013551" w:rsidP="00630AD8">
      <w:pPr>
        <w:spacing w:after="0" w:line="240" w:lineRule="auto"/>
        <w:jc w:val="center"/>
        <w:rPr>
          <w:b/>
          <w:sz w:val="28"/>
          <w:szCs w:val="28"/>
        </w:rPr>
      </w:pPr>
    </w:p>
    <w:p w:rsidR="00013551" w:rsidRDefault="00013551" w:rsidP="00630AD8">
      <w:pPr>
        <w:spacing w:after="0" w:line="240" w:lineRule="auto"/>
        <w:jc w:val="center"/>
        <w:rPr>
          <w:b/>
          <w:sz w:val="28"/>
          <w:szCs w:val="28"/>
        </w:rPr>
      </w:pPr>
    </w:p>
    <w:p w:rsidR="00013551" w:rsidRDefault="00013551" w:rsidP="00630AD8">
      <w:pPr>
        <w:spacing w:after="0" w:line="240" w:lineRule="auto"/>
        <w:jc w:val="center"/>
        <w:rPr>
          <w:b/>
          <w:sz w:val="28"/>
          <w:szCs w:val="28"/>
        </w:rPr>
      </w:pPr>
    </w:p>
    <w:p w:rsidR="00013551" w:rsidRDefault="00013551" w:rsidP="00630AD8">
      <w:pPr>
        <w:spacing w:after="0" w:line="240" w:lineRule="auto"/>
        <w:jc w:val="center"/>
        <w:rPr>
          <w:b/>
          <w:sz w:val="28"/>
          <w:szCs w:val="28"/>
        </w:rPr>
      </w:pPr>
    </w:p>
    <w:p w:rsidR="00013551" w:rsidRDefault="00013551" w:rsidP="00630AD8">
      <w:pPr>
        <w:spacing w:after="0" w:line="240" w:lineRule="auto"/>
        <w:jc w:val="center"/>
        <w:rPr>
          <w:b/>
          <w:sz w:val="28"/>
          <w:szCs w:val="28"/>
        </w:rPr>
      </w:pPr>
    </w:p>
    <w:p w:rsidR="00013551" w:rsidRDefault="00013551" w:rsidP="00630AD8">
      <w:pPr>
        <w:spacing w:after="0" w:line="240" w:lineRule="auto"/>
        <w:jc w:val="center"/>
        <w:rPr>
          <w:b/>
          <w:sz w:val="28"/>
          <w:szCs w:val="28"/>
        </w:rPr>
      </w:pPr>
    </w:p>
    <w:p w:rsidR="00013551" w:rsidRDefault="00013551" w:rsidP="00630AD8">
      <w:pPr>
        <w:spacing w:after="0" w:line="240" w:lineRule="auto"/>
        <w:jc w:val="center"/>
        <w:rPr>
          <w:b/>
          <w:sz w:val="28"/>
          <w:szCs w:val="28"/>
        </w:rPr>
      </w:pPr>
    </w:p>
    <w:p w:rsidR="00013551" w:rsidRDefault="00013551" w:rsidP="00630AD8">
      <w:pPr>
        <w:spacing w:after="0" w:line="240" w:lineRule="auto"/>
        <w:jc w:val="center"/>
        <w:rPr>
          <w:b/>
          <w:sz w:val="28"/>
          <w:szCs w:val="28"/>
        </w:rPr>
      </w:pPr>
    </w:p>
    <w:p w:rsidR="00013551" w:rsidRDefault="00013551" w:rsidP="00630AD8">
      <w:pPr>
        <w:spacing w:after="0" w:line="240" w:lineRule="auto"/>
        <w:jc w:val="center"/>
        <w:rPr>
          <w:b/>
          <w:sz w:val="28"/>
          <w:szCs w:val="28"/>
        </w:rPr>
      </w:pPr>
    </w:p>
    <w:p w:rsidR="00013551" w:rsidRDefault="00013551" w:rsidP="00630AD8">
      <w:pPr>
        <w:spacing w:after="0" w:line="240" w:lineRule="auto"/>
        <w:jc w:val="center"/>
        <w:rPr>
          <w:b/>
          <w:sz w:val="28"/>
          <w:szCs w:val="28"/>
        </w:rPr>
      </w:pPr>
    </w:p>
    <w:p w:rsidR="00013551" w:rsidRDefault="00013551" w:rsidP="00630AD8">
      <w:pPr>
        <w:spacing w:after="0" w:line="240" w:lineRule="auto"/>
        <w:jc w:val="center"/>
        <w:rPr>
          <w:b/>
          <w:sz w:val="28"/>
          <w:szCs w:val="28"/>
        </w:rPr>
      </w:pPr>
    </w:p>
    <w:p w:rsidR="00013551" w:rsidRDefault="00013551" w:rsidP="00630AD8">
      <w:pPr>
        <w:spacing w:after="0" w:line="240" w:lineRule="auto"/>
        <w:jc w:val="center"/>
        <w:rPr>
          <w:b/>
          <w:sz w:val="28"/>
          <w:szCs w:val="28"/>
        </w:rPr>
      </w:pPr>
    </w:p>
    <w:p w:rsidR="00013551" w:rsidRDefault="00013551" w:rsidP="00630AD8">
      <w:pPr>
        <w:spacing w:after="0" w:line="240" w:lineRule="auto"/>
        <w:jc w:val="center"/>
        <w:rPr>
          <w:b/>
          <w:sz w:val="28"/>
          <w:szCs w:val="28"/>
        </w:rPr>
      </w:pPr>
    </w:p>
    <w:p w:rsidR="00013551" w:rsidRDefault="00013551" w:rsidP="00630AD8">
      <w:pPr>
        <w:spacing w:after="0" w:line="240" w:lineRule="auto"/>
        <w:jc w:val="center"/>
        <w:rPr>
          <w:b/>
          <w:sz w:val="28"/>
          <w:szCs w:val="28"/>
        </w:rPr>
      </w:pPr>
    </w:p>
    <w:p w:rsidR="00013551" w:rsidRDefault="00013551" w:rsidP="00630AD8">
      <w:pPr>
        <w:spacing w:after="0" w:line="240" w:lineRule="auto"/>
        <w:jc w:val="center"/>
        <w:rPr>
          <w:b/>
          <w:sz w:val="28"/>
          <w:szCs w:val="28"/>
        </w:rPr>
      </w:pPr>
    </w:p>
    <w:p w:rsidR="00013551" w:rsidRDefault="00013551" w:rsidP="00630AD8">
      <w:pPr>
        <w:spacing w:after="0" w:line="240" w:lineRule="auto"/>
        <w:jc w:val="center"/>
        <w:rPr>
          <w:b/>
          <w:sz w:val="28"/>
          <w:szCs w:val="28"/>
        </w:rPr>
      </w:pPr>
    </w:p>
    <w:p w:rsidR="00013551" w:rsidRDefault="00013551" w:rsidP="00630AD8">
      <w:pPr>
        <w:spacing w:after="0" w:line="240" w:lineRule="auto"/>
        <w:jc w:val="center"/>
        <w:rPr>
          <w:b/>
          <w:sz w:val="28"/>
          <w:szCs w:val="28"/>
        </w:rPr>
      </w:pPr>
    </w:p>
    <w:p w:rsidR="00013551" w:rsidRDefault="00013551" w:rsidP="00630AD8">
      <w:pPr>
        <w:spacing w:after="0" w:line="240" w:lineRule="auto"/>
        <w:jc w:val="center"/>
        <w:rPr>
          <w:b/>
          <w:sz w:val="28"/>
          <w:szCs w:val="28"/>
        </w:rPr>
      </w:pPr>
    </w:p>
    <w:p w:rsidR="00013551" w:rsidRDefault="00013551" w:rsidP="00630AD8">
      <w:pPr>
        <w:spacing w:after="0" w:line="240" w:lineRule="auto"/>
        <w:jc w:val="center"/>
        <w:rPr>
          <w:b/>
          <w:sz w:val="28"/>
          <w:szCs w:val="28"/>
        </w:rPr>
      </w:pPr>
    </w:p>
    <w:p w:rsidR="00013551" w:rsidRDefault="00013551" w:rsidP="00630AD8">
      <w:pPr>
        <w:spacing w:after="0" w:line="240" w:lineRule="auto"/>
        <w:jc w:val="center"/>
        <w:rPr>
          <w:b/>
          <w:sz w:val="28"/>
          <w:szCs w:val="28"/>
        </w:rPr>
      </w:pPr>
    </w:p>
    <w:p w:rsidR="00013551" w:rsidRDefault="00013551" w:rsidP="00630AD8">
      <w:pPr>
        <w:spacing w:after="0" w:line="240" w:lineRule="auto"/>
        <w:jc w:val="center"/>
        <w:rPr>
          <w:b/>
          <w:sz w:val="28"/>
          <w:szCs w:val="28"/>
        </w:rPr>
      </w:pPr>
    </w:p>
    <w:p w:rsidR="00013551" w:rsidRDefault="00013551" w:rsidP="00630AD8">
      <w:pPr>
        <w:spacing w:after="0" w:line="240" w:lineRule="auto"/>
        <w:jc w:val="center"/>
        <w:rPr>
          <w:b/>
          <w:sz w:val="28"/>
          <w:szCs w:val="28"/>
        </w:rPr>
      </w:pPr>
    </w:p>
    <w:p w:rsidR="00865104" w:rsidRDefault="00865104" w:rsidP="00630AD8">
      <w:pPr>
        <w:spacing w:after="0" w:line="240" w:lineRule="auto"/>
        <w:jc w:val="center"/>
        <w:rPr>
          <w:b/>
          <w:sz w:val="28"/>
          <w:szCs w:val="28"/>
        </w:rPr>
      </w:pPr>
    </w:p>
    <w:p w:rsidR="00865104" w:rsidRDefault="00865104" w:rsidP="00630AD8">
      <w:pPr>
        <w:spacing w:after="0" w:line="240" w:lineRule="auto"/>
        <w:jc w:val="center"/>
        <w:rPr>
          <w:b/>
          <w:sz w:val="28"/>
          <w:szCs w:val="28"/>
        </w:rPr>
      </w:pPr>
    </w:p>
    <w:p w:rsidR="00865104" w:rsidRDefault="00865104" w:rsidP="00630AD8">
      <w:pPr>
        <w:spacing w:after="0" w:line="240" w:lineRule="auto"/>
        <w:jc w:val="center"/>
        <w:rPr>
          <w:b/>
          <w:sz w:val="28"/>
          <w:szCs w:val="28"/>
        </w:rPr>
      </w:pPr>
    </w:p>
    <w:p w:rsidR="00865104" w:rsidRDefault="00865104" w:rsidP="00630AD8">
      <w:pPr>
        <w:spacing w:after="0" w:line="240" w:lineRule="auto"/>
        <w:jc w:val="center"/>
        <w:rPr>
          <w:b/>
          <w:sz w:val="28"/>
          <w:szCs w:val="28"/>
        </w:rPr>
      </w:pPr>
    </w:p>
    <w:p w:rsidR="00865104" w:rsidRDefault="00865104" w:rsidP="00630AD8">
      <w:pPr>
        <w:spacing w:after="0" w:line="240" w:lineRule="auto"/>
        <w:jc w:val="center"/>
        <w:rPr>
          <w:b/>
          <w:sz w:val="28"/>
          <w:szCs w:val="28"/>
        </w:rPr>
      </w:pPr>
    </w:p>
    <w:p w:rsidR="00865104" w:rsidRDefault="00865104" w:rsidP="00630AD8">
      <w:pPr>
        <w:spacing w:after="0" w:line="240" w:lineRule="auto"/>
        <w:jc w:val="center"/>
        <w:rPr>
          <w:b/>
          <w:sz w:val="28"/>
          <w:szCs w:val="28"/>
        </w:rPr>
      </w:pPr>
    </w:p>
    <w:p w:rsidR="00865104" w:rsidRDefault="00865104" w:rsidP="00630AD8">
      <w:pPr>
        <w:spacing w:after="0" w:line="240" w:lineRule="auto"/>
        <w:jc w:val="center"/>
        <w:rPr>
          <w:b/>
          <w:sz w:val="28"/>
          <w:szCs w:val="28"/>
        </w:rPr>
      </w:pPr>
    </w:p>
    <w:p w:rsidR="00300E17" w:rsidRDefault="00300E17" w:rsidP="00630AD8">
      <w:pPr>
        <w:spacing w:after="0" w:line="240" w:lineRule="auto"/>
        <w:jc w:val="center"/>
        <w:rPr>
          <w:b/>
          <w:sz w:val="28"/>
          <w:szCs w:val="28"/>
        </w:rPr>
      </w:pPr>
    </w:p>
    <w:p w:rsidR="00300E17" w:rsidRDefault="00300E17" w:rsidP="00630AD8">
      <w:pPr>
        <w:spacing w:after="0" w:line="240" w:lineRule="auto"/>
        <w:jc w:val="center"/>
        <w:rPr>
          <w:b/>
          <w:sz w:val="28"/>
          <w:szCs w:val="28"/>
        </w:rPr>
      </w:pPr>
    </w:p>
    <w:p w:rsidR="00300E17" w:rsidRDefault="00300E17" w:rsidP="00630AD8">
      <w:pPr>
        <w:spacing w:after="0" w:line="240" w:lineRule="auto"/>
        <w:jc w:val="center"/>
        <w:rPr>
          <w:b/>
          <w:sz w:val="28"/>
          <w:szCs w:val="28"/>
        </w:rPr>
      </w:pPr>
    </w:p>
    <w:p w:rsidR="00300E17" w:rsidRDefault="00300E17" w:rsidP="00630AD8">
      <w:pPr>
        <w:spacing w:after="0" w:line="240" w:lineRule="auto"/>
        <w:jc w:val="center"/>
        <w:rPr>
          <w:b/>
          <w:sz w:val="28"/>
          <w:szCs w:val="28"/>
        </w:rPr>
      </w:pPr>
    </w:p>
    <w:p w:rsidR="00865104" w:rsidRDefault="00865104" w:rsidP="00630AD8">
      <w:pPr>
        <w:spacing w:after="0" w:line="240" w:lineRule="auto"/>
        <w:jc w:val="center"/>
        <w:rPr>
          <w:b/>
          <w:sz w:val="28"/>
          <w:szCs w:val="28"/>
        </w:rPr>
      </w:pPr>
    </w:p>
    <w:p w:rsidR="00013551" w:rsidRDefault="00013551" w:rsidP="00630AD8">
      <w:pPr>
        <w:spacing w:after="0" w:line="240" w:lineRule="auto"/>
        <w:jc w:val="center"/>
        <w:rPr>
          <w:b/>
          <w:sz w:val="28"/>
          <w:szCs w:val="28"/>
        </w:rPr>
      </w:pPr>
    </w:p>
    <w:p w:rsidR="00281D9F" w:rsidRPr="008701C2" w:rsidRDefault="00786E66" w:rsidP="00630A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1C2">
        <w:rPr>
          <w:rFonts w:ascii="Times New Roman" w:hAnsi="Times New Roman" w:cs="Times New Roman"/>
          <w:b/>
          <w:sz w:val="28"/>
          <w:szCs w:val="28"/>
        </w:rPr>
        <w:t>«Утверждаю»</w:t>
      </w:r>
    </w:p>
    <w:p w:rsidR="00786E66" w:rsidRPr="008701C2" w:rsidRDefault="00786E66" w:rsidP="00630A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1C2">
        <w:rPr>
          <w:rFonts w:ascii="Times New Roman" w:hAnsi="Times New Roman" w:cs="Times New Roman"/>
          <w:b/>
          <w:sz w:val="28"/>
          <w:szCs w:val="28"/>
        </w:rPr>
        <w:t>Директор СОШ №21</w:t>
      </w:r>
    </w:p>
    <w:p w:rsidR="00630AD8" w:rsidRPr="008701C2" w:rsidRDefault="00630AD8" w:rsidP="00F5569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701C2">
        <w:rPr>
          <w:rFonts w:ascii="Times New Roman" w:hAnsi="Times New Roman" w:cs="Times New Roman"/>
          <w:b/>
          <w:sz w:val="28"/>
          <w:szCs w:val="28"/>
        </w:rPr>
        <w:t>_____________</w:t>
      </w:r>
      <w:proofErr w:type="spellStart"/>
      <w:r w:rsidR="00786E66" w:rsidRPr="008701C2">
        <w:rPr>
          <w:rFonts w:ascii="Times New Roman" w:hAnsi="Times New Roman" w:cs="Times New Roman"/>
          <w:b/>
          <w:sz w:val="28"/>
          <w:szCs w:val="28"/>
        </w:rPr>
        <w:t>Веневитина</w:t>
      </w:r>
      <w:proofErr w:type="spellEnd"/>
      <w:r w:rsidR="00786E66" w:rsidRPr="008701C2">
        <w:rPr>
          <w:rFonts w:ascii="Times New Roman" w:hAnsi="Times New Roman" w:cs="Times New Roman"/>
          <w:b/>
          <w:sz w:val="28"/>
          <w:szCs w:val="28"/>
        </w:rPr>
        <w:t xml:space="preserve"> Т.Б</w:t>
      </w:r>
      <w:r w:rsidR="00786E66" w:rsidRPr="008701C2">
        <w:rPr>
          <w:rFonts w:ascii="Times New Roman" w:hAnsi="Times New Roman" w:cs="Times New Roman"/>
          <w:sz w:val="28"/>
          <w:szCs w:val="28"/>
        </w:rPr>
        <w:t>.</w:t>
      </w:r>
    </w:p>
    <w:p w:rsidR="00F55699" w:rsidRPr="008701C2" w:rsidRDefault="00F55699" w:rsidP="00630A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AD8" w:rsidRPr="008701C2" w:rsidRDefault="00786E66" w:rsidP="00630A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1C2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630AD8" w:rsidRPr="00BB5EA2" w:rsidRDefault="00300E17" w:rsidP="00BB5E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мероприятий по завершению 2016</w:t>
      </w:r>
      <w:r w:rsidR="00865104" w:rsidRPr="008701C2">
        <w:rPr>
          <w:rFonts w:ascii="Times New Roman" w:hAnsi="Times New Roman" w:cs="Times New Roman"/>
          <w:b/>
          <w:sz w:val="28"/>
          <w:szCs w:val="28"/>
        </w:rPr>
        <w:t>-201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786E66" w:rsidRPr="008701C2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tbl>
      <w:tblPr>
        <w:tblStyle w:val="a3"/>
        <w:tblW w:w="10790" w:type="dxa"/>
        <w:tblInd w:w="-192" w:type="dxa"/>
        <w:tblLayout w:type="fixed"/>
        <w:tblLook w:val="04A0" w:firstRow="1" w:lastRow="0" w:firstColumn="1" w:lastColumn="0" w:noHBand="0" w:noVBand="1"/>
      </w:tblPr>
      <w:tblGrid>
        <w:gridCol w:w="584"/>
        <w:gridCol w:w="6520"/>
        <w:gridCol w:w="1276"/>
        <w:gridCol w:w="2410"/>
      </w:tblGrid>
      <w:tr w:rsidR="00630AD8" w:rsidRPr="00630AD8" w:rsidTr="00300E17">
        <w:tc>
          <w:tcPr>
            <w:tcW w:w="584" w:type="dxa"/>
          </w:tcPr>
          <w:p w:rsidR="00786E66" w:rsidRPr="008701C2" w:rsidRDefault="00786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1C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520" w:type="dxa"/>
          </w:tcPr>
          <w:p w:rsidR="00786E66" w:rsidRDefault="00786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1C2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  <w:p w:rsidR="00300E17" w:rsidRPr="008701C2" w:rsidRDefault="00300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86E66" w:rsidRPr="008701C2" w:rsidRDefault="00786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1C2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410" w:type="dxa"/>
          </w:tcPr>
          <w:p w:rsidR="00786E66" w:rsidRPr="008701C2" w:rsidRDefault="00786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1C2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630AD8" w:rsidRPr="001C4390" w:rsidTr="00300E17">
        <w:tc>
          <w:tcPr>
            <w:tcW w:w="584" w:type="dxa"/>
          </w:tcPr>
          <w:p w:rsidR="00786E66" w:rsidRPr="001C4390" w:rsidRDefault="0063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3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</w:tcPr>
          <w:p w:rsidR="00786E66" w:rsidRPr="001C4390" w:rsidRDefault="00786E66" w:rsidP="00F53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390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совещания с </w:t>
            </w:r>
            <w:r w:rsidR="00F53CDA">
              <w:rPr>
                <w:rFonts w:ascii="Times New Roman" w:hAnsi="Times New Roman" w:cs="Times New Roman"/>
                <w:sz w:val="28"/>
                <w:szCs w:val="28"/>
              </w:rPr>
              <w:t>педагогами</w:t>
            </w:r>
            <w:r w:rsidRPr="001C4390">
              <w:rPr>
                <w:rFonts w:ascii="Times New Roman" w:hAnsi="Times New Roman" w:cs="Times New Roman"/>
                <w:sz w:val="28"/>
                <w:szCs w:val="28"/>
              </w:rPr>
              <w:t xml:space="preserve"> по ознакомлению с приказом отдела об</w:t>
            </w:r>
            <w:r w:rsidR="00D6571B" w:rsidRPr="001C439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C4390">
              <w:rPr>
                <w:rFonts w:ascii="Times New Roman" w:hAnsi="Times New Roman" w:cs="Times New Roman"/>
                <w:sz w:val="28"/>
                <w:szCs w:val="28"/>
              </w:rPr>
              <w:t xml:space="preserve">азования г. </w:t>
            </w:r>
            <w:r w:rsidRPr="001C43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Павлодара «О завершении учебн</w:t>
            </w:r>
            <w:r w:rsidR="00BB5EA2">
              <w:rPr>
                <w:rFonts w:ascii="Times New Roman" w:hAnsi="Times New Roman" w:cs="Times New Roman"/>
                <w:sz w:val="28"/>
                <w:szCs w:val="28"/>
              </w:rPr>
              <w:t>ого года и проведении экзаменов</w:t>
            </w:r>
            <w:r w:rsidRPr="001C4390">
              <w:rPr>
                <w:rFonts w:ascii="Times New Roman" w:hAnsi="Times New Roman" w:cs="Times New Roman"/>
                <w:sz w:val="28"/>
                <w:szCs w:val="28"/>
              </w:rPr>
              <w:t xml:space="preserve">, «Типовыми правилами текущего контроля успеваемости, промежуточной и итоговой аттестации обучающихся», </w:t>
            </w:r>
            <w:r w:rsidR="00F53CDA">
              <w:rPr>
                <w:rFonts w:ascii="Times New Roman" w:hAnsi="Times New Roman" w:cs="Times New Roman"/>
                <w:sz w:val="28"/>
                <w:szCs w:val="28"/>
              </w:rPr>
              <w:t>Приказом №660 от16.11.2016г.</w:t>
            </w:r>
          </w:p>
        </w:tc>
        <w:tc>
          <w:tcPr>
            <w:tcW w:w="1276" w:type="dxa"/>
          </w:tcPr>
          <w:p w:rsidR="00786E66" w:rsidRPr="001C4390" w:rsidRDefault="00870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3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  <w:r w:rsidR="00BB5EA2">
              <w:rPr>
                <w:rFonts w:ascii="Times New Roman" w:hAnsi="Times New Roman" w:cs="Times New Roman"/>
                <w:sz w:val="28"/>
                <w:szCs w:val="28"/>
              </w:rPr>
              <w:t>.04.17</w:t>
            </w:r>
          </w:p>
        </w:tc>
        <w:tc>
          <w:tcPr>
            <w:tcW w:w="2410" w:type="dxa"/>
          </w:tcPr>
          <w:p w:rsidR="00786E66" w:rsidRPr="001C4390" w:rsidRDefault="00786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4390">
              <w:rPr>
                <w:rFonts w:ascii="Times New Roman" w:hAnsi="Times New Roman" w:cs="Times New Roman"/>
                <w:sz w:val="28"/>
                <w:szCs w:val="28"/>
              </w:rPr>
              <w:t>Веневитина</w:t>
            </w:r>
            <w:proofErr w:type="spellEnd"/>
            <w:r w:rsidRPr="001C4390">
              <w:rPr>
                <w:rFonts w:ascii="Times New Roman" w:hAnsi="Times New Roman" w:cs="Times New Roman"/>
                <w:sz w:val="28"/>
                <w:szCs w:val="28"/>
              </w:rPr>
              <w:t xml:space="preserve"> Т.Б.</w:t>
            </w:r>
          </w:p>
          <w:p w:rsidR="00F53CDA" w:rsidRDefault="00F53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Кунгозина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Д.К.</w:t>
            </w:r>
          </w:p>
          <w:p w:rsidR="00786E66" w:rsidRPr="001C4390" w:rsidRDefault="00786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43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Балыбердина</w:t>
            </w:r>
            <w:proofErr w:type="spellEnd"/>
            <w:r w:rsidRPr="001C4390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630AD8" w:rsidRPr="001C4390" w:rsidTr="00300E17">
        <w:tc>
          <w:tcPr>
            <w:tcW w:w="584" w:type="dxa"/>
          </w:tcPr>
          <w:p w:rsidR="00786E66" w:rsidRPr="001C4390" w:rsidRDefault="0063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3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6520" w:type="dxa"/>
          </w:tcPr>
          <w:p w:rsidR="00786E66" w:rsidRPr="001C4390" w:rsidRDefault="00786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390">
              <w:rPr>
                <w:rFonts w:ascii="Times New Roman" w:hAnsi="Times New Roman" w:cs="Times New Roman"/>
                <w:sz w:val="28"/>
                <w:szCs w:val="28"/>
              </w:rPr>
              <w:t>Подготовка приказа по завершению учебного года</w:t>
            </w:r>
          </w:p>
        </w:tc>
        <w:tc>
          <w:tcPr>
            <w:tcW w:w="1276" w:type="dxa"/>
          </w:tcPr>
          <w:p w:rsidR="00786E66" w:rsidRPr="001C4390" w:rsidRDefault="00F53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B5EA2">
              <w:rPr>
                <w:rFonts w:ascii="Times New Roman" w:hAnsi="Times New Roman" w:cs="Times New Roman"/>
                <w:sz w:val="28"/>
                <w:szCs w:val="28"/>
              </w:rPr>
              <w:t>.04.17</w:t>
            </w:r>
          </w:p>
        </w:tc>
        <w:tc>
          <w:tcPr>
            <w:tcW w:w="2410" w:type="dxa"/>
          </w:tcPr>
          <w:p w:rsidR="00786E66" w:rsidRPr="001C4390" w:rsidRDefault="00786E66" w:rsidP="00786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4390">
              <w:rPr>
                <w:rFonts w:ascii="Times New Roman" w:hAnsi="Times New Roman" w:cs="Times New Roman"/>
                <w:sz w:val="28"/>
                <w:szCs w:val="28"/>
              </w:rPr>
              <w:t>Веневитина</w:t>
            </w:r>
            <w:proofErr w:type="spellEnd"/>
            <w:r w:rsidRPr="001C4390">
              <w:rPr>
                <w:rFonts w:ascii="Times New Roman" w:hAnsi="Times New Roman" w:cs="Times New Roman"/>
                <w:sz w:val="28"/>
                <w:szCs w:val="28"/>
              </w:rPr>
              <w:t xml:space="preserve"> Т.Б.</w:t>
            </w:r>
          </w:p>
          <w:p w:rsidR="00F428C2" w:rsidRPr="001C4390" w:rsidRDefault="00786E66" w:rsidP="00786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4390">
              <w:rPr>
                <w:rFonts w:ascii="Times New Roman" w:hAnsi="Times New Roman" w:cs="Times New Roman"/>
                <w:sz w:val="28"/>
                <w:szCs w:val="28"/>
              </w:rPr>
              <w:t>Балыбердина</w:t>
            </w:r>
            <w:proofErr w:type="spellEnd"/>
            <w:r w:rsidRPr="001C4390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630AD8" w:rsidRPr="001C4390" w:rsidTr="00300E17">
        <w:tc>
          <w:tcPr>
            <w:tcW w:w="584" w:type="dxa"/>
          </w:tcPr>
          <w:p w:rsidR="00786E66" w:rsidRPr="001C4390" w:rsidRDefault="0063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3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0" w:type="dxa"/>
          </w:tcPr>
          <w:p w:rsidR="00786E66" w:rsidRPr="001C4390" w:rsidRDefault="00786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390">
              <w:rPr>
                <w:rFonts w:ascii="Times New Roman" w:hAnsi="Times New Roman" w:cs="Times New Roman"/>
                <w:sz w:val="28"/>
                <w:szCs w:val="28"/>
              </w:rPr>
              <w:t>Подготовка экзаменационного материала</w:t>
            </w:r>
          </w:p>
        </w:tc>
        <w:tc>
          <w:tcPr>
            <w:tcW w:w="1276" w:type="dxa"/>
          </w:tcPr>
          <w:p w:rsidR="00786E66" w:rsidRPr="001C4390" w:rsidRDefault="00F53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B5EA2">
              <w:rPr>
                <w:rFonts w:ascii="Times New Roman" w:hAnsi="Times New Roman" w:cs="Times New Roman"/>
                <w:sz w:val="28"/>
                <w:szCs w:val="28"/>
              </w:rPr>
              <w:t>.04.1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786E66" w:rsidRDefault="00996B9F" w:rsidP="00F42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390"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</w:p>
          <w:p w:rsidR="00F428C2" w:rsidRPr="001C4390" w:rsidRDefault="00F428C2" w:rsidP="00F42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A85" w:rsidRPr="001C4390" w:rsidTr="00300E17">
        <w:tc>
          <w:tcPr>
            <w:tcW w:w="584" w:type="dxa"/>
          </w:tcPr>
          <w:p w:rsidR="00861A85" w:rsidRPr="002E6AC8" w:rsidRDefault="00A47645" w:rsidP="00E0471F">
            <w:r>
              <w:t>4</w:t>
            </w:r>
          </w:p>
        </w:tc>
        <w:tc>
          <w:tcPr>
            <w:tcW w:w="6520" w:type="dxa"/>
          </w:tcPr>
          <w:p w:rsidR="00861A85" w:rsidRPr="00861A85" w:rsidRDefault="00861A85" w:rsidP="00E04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A85">
              <w:rPr>
                <w:rFonts w:ascii="Times New Roman" w:hAnsi="Times New Roman" w:cs="Times New Roman"/>
                <w:sz w:val="28"/>
                <w:szCs w:val="28"/>
              </w:rPr>
              <w:t>Проведение педагогического совета по определению предметов на переводные экзамены и предмета по выбору на государственные экзамены.</w:t>
            </w:r>
          </w:p>
        </w:tc>
        <w:tc>
          <w:tcPr>
            <w:tcW w:w="1276" w:type="dxa"/>
          </w:tcPr>
          <w:p w:rsidR="00861A85" w:rsidRPr="00861A85" w:rsidRDefault="00F53CDA" w:rsidP="00F53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861A85" w:rsidRPr="00861A85">
              <w:rPr>
                <w:rFonts w:ascii="Times New Roman" w:hAnsi="Times New Roman" w:cs="Times New Roman"/>
                <w:sz w:val="28"/>
                <w:szCs w:val="28"/>
              </w:rPr>
              <w:t>.04.1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861A85" w:rsidRDefault="00861A85" w:rsidP="00E04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Веневитина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Т.Б.</w:t>
            </w:r>
          </w:p>
          <w:p w:rsidR="00861A85" w:rsidRPr="00861A85" w:rsidRDefault="00861A85" w:rsidP="00E04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Балыбердина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0171D8" w:rsidRPr="001C4390" w:rsidTr="00300E17">
        <w:tc>
          <w:tcPr>
            <w:tcW w:w="584" w:type="dxa"/>
          </w:tcPr>
          <w:p w:rsidR="000171D8" w:rsidRPr="001C4390" w:rsidRDefault="00A47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20" w:type="dxa"/>
          </w:tcPr>
          <w:p w:rsidR="000171D8" w:rsidRPr="001C4390" w:rsidRDefault="00017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390">
              <w:rPr>
                <w:rFonts w:ascii="Times New Roman" w:hAnsi="Times New Roman" w:cs="Times New Roman"/>
                <w:sz w:val="28"/>
                <w:szCs w:val="28"/>
              </w:rPr>
              <w:t>Проведение родительских собраний с целью ознакомления с инструкцией о переводных и выпускных экз</w:t>
            </w:r>
            <w:r w:rsidR="00BB5EA2">
              <w:rPr>
                <w:rFonts w:ascii="Times New Roman" w:hAnsi="Times New Roman" w:cs="Times New Roman"/>
                <w:sz w:val="28"/>
                <w:szCs w:val="28"/>
              </w:rPr>
              <w:t>аменах.</w:t>
            </w:r>
          </w:p>
        </w:tc>
        <w:tc>
          <w:tcPr>
            <w:tcW w:w="1276" w:type="dxa"/>
          </w:tcPr>
          <w:p w:rsidR="000171D8" w:rsidRPr="001C4390" w:rsidRDefault="00017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390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865104" w:rsidRPr="001C439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861A85">
              <w:rPr>
                <w:rFonts w:ascii="Times New Roman" w:hAnsi="Times New Roman" w:cs="Times New Roman"/>
                <w:sz w:val="28"/>
                <w:szCs w:val="28"/>
              </w:rPr>
              <w:t>.04.16</w:t>
            </w:r>
          </w:p>
        </w:tc>
        <w:tc>
          <w:tcPr>
            <w:tcW w:w="2410" w:type="dxa"/>
          </w:tcPr>
          <w:p w:rsidR="008701C2" w:rsidRPr="001C4390" w:rsidRDefault="008701C2" w:rsidP="00017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4390">
              <w:rPr>
                <w:rFonts w:ascii="Times New Roman" w:hAnsi="Times New Roman" w:cs="Times New Roman"/>
                <w:sz w:val="28"/>
                <w:szCs w:val="28"/>
              </w:rPr>
              <w:t>Кайенова</w:t>
            </w:r>
            <w:proofErr w:type="spellEnd"/>
            <w:r w:rsidRPr="001C4390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0171D8" w:rsidRPr="001C4390" w:rsidRDefault="000171D8" w:rsidP="00017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4390">
              <w:rPr>
                <w:rFonts w:ascii="Times New Roman" w:hAnsi="Times New Roman" w:cs="Times New Roman"/>
                <w:sz w:val="28"/>
                <w:szCs w:val="28"/>
              </w:rPr>
              <w:t>Балыбердина</w:t>
            </w:r>
            <w:proofErr w:type="spellEnd"/>
            <w:r w:rsidRPr="001C4390">
              <w:rPr>
                <w:rFonts w:ascii="Times New Roman" w:hAnsi="Times New Roman" w:cs="Times New Roman"/>
                <w:sz w:val="28"/>
                <w:szCs w:val="28"/>
              </w:rPr>
              <w:t xml:space="preserve"> И.В. </w:t>
            </w:r>
            <w:proofErr w:type="spellStart"/>
            <w:r w:rsidRPr="001C439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1C4390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1C4390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  <w:r w:rsidRPr="001C4390">
              <w:rPr>
                <w:rFonts w:ascii="Times New Roman" w:hAnsi="Times New Roman" w:cs="Times New Roman"/>
                <w:sz w:val="28"/>
                <w:szCs w:val="28"/>
              </w:rPr>
              <w:t xml:space="preserve"> 9,11 </w:t>
            </w:r>
            <w:proofErr w:type="spellStart"/>
            <w:r w:rsidRPr="001C439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1C43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30AD8" w:rsidRPr="001C4390" w:rsidTr="00300E17">
        <w:tc>
          <w:tcPr>
            <w:tcW w:w="584" w:type="dxa"/>
          </w:tcPr>
          <w:p w:rsidR="00786E66" w:rsidRPr="001C4390" w:rsidRDefault="00A47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20" w:type="dxa"/>
          </w:tcPr>
          <w:p w:rsidR="00786E66" w:rsidRPr="001C4390" w:rsidRDefault="00786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390">
              <w:rPr>
                <w:rFonts w:ascii="Times New Roman" w:hAnsi="Times New Roman" w:cs="Times New Roman"/>
                <w:sz w:val="28"/>
                <w:szCs w:val="28"/>
              </w:rPr>
              <w:t xml:space="preserve">Наглядно-информационная оснащенность подготовительного этапа к промежуточной и итоговой аттестации </w:t>
            </w:r>
          </w:p>
        </w:tc>
        <w:tc>
          <w:tcPr>
            <w:tcW w:w="1276" w:type="dxa"/>
          </w:tcPr>
          <w:p w:rsidR="00786E66" w:rsidRPr="001C4390" w:rsidRDefault="009F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390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861A85">
              <w:rPr>
                <w:rFonts w:ascii="Times New Roman" w:hAnsi="Times New Roman" w:cs="Times New Roman"/>
                <w:sz w:val="28"/>
                <w:szCs w:val="28"/>
              </w:rPr>
              <w:t>25.04.16</w:t>
            </w:r>
          </w:p>
        </w:tc>
        <w:tc>
          <w:tcPr>
            <w:tcW w:w="2410" w:type="dxa"/>
          </w:tcPr>
          <w:p w:rsidR="00786E66" w:rsidRPr="001C4390" w:rsidRDefault="009F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390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8701C2" w:rsidRPr="001C4390" w:rsidRDefault="008701C2" w:rsidP="009F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390">
              <w:rPr>
                <w:rFonts w:ascii="Times New Roman" w:hAnsi="Times New Roman" w:cs="Times New Roman"/>
                <w:sz w:val="28"/>
                <w:szCs w:val="28"/>
              </w:rPr>
              <w:t>Кайкенова А.А.</w:t>
            </w:r>
          </w:p>
          <w:p w:rsidR="009F7E4C" w:rsidRPr="001C4390" w:rsidRDefault="009F7E4C" w:rsidP="009F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4390">
              <w:rPr>
                <w:rFonts w:ascii="Times New Roman" w:hAnsi="Times New Roman" w:cs="Times New Roman"/>
                <w:sz w:val="28"/>
                <w:szCs w:val="28"/>
              </w:rPr>
              <w:t>Балыбердина</w:t>
            </w:r>
            <w:proofErr w:type="spellEnd"/>
            <w:r w:rsidRPr="001C4390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630AD8" w:rsidRPr="001C4390" w:rsidTr="00300E17">
        <w:tc>
          <w:tcPr>
            <w:tcW w:w="584" w:type="dxa"/>
          </w:tcPr>
          <w:p w:rsidR="00786E66" w:rsidRPr="001C4390" w:rsidRDefault="00A47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20" w:type="dxa"/>
          </w:tcPr>
          <w:p w:rsidR="00786E66" w:rsidRPr="001C4390" w:rsidRDefault="00C45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390">
              <w:rPr>
                <w:rFonts w:ascii="Times New Roman" w:hAnsi="Times New Roman" w:cs="Times New Roman"/>
                <w:sz w:val="28"/>
                <w:szCs w:val="28"/>
              </w:rPr>
              <w:t>Проведение инструктивного совещания с учителями  и классными руководителями по вопросу оформления документов строгой отчетности</w:t>
            </w:r>
          </w:p>
        </w:tc>
        <w:tc>
          <w:tcPr>
            <w:tcW w:w="1276" w:type="dxa"/>
          </w:tcPr>
          <w:p w:rsidR="00786E66" w:rsidRPr="001C4390" w:rsidRDefault="00F42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20.05.16</w:t>
            </w:r>
          </w:p>
        </w:tc>
        <w:tc>
          <w:tcPr>
            <w:tcW w:w="2410" w:type="dxa"/>
          </w:tcPr>
          <w:p w:rsidR="008701C2" w:rsidRPr="001C4390" w:rsidRDefault="008701C2" w:rsidP="00C45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4390">
              <w:rPr>
                <w:rFonts w:ascii="Times New Roman" w:hAnsi="Times New Roman" w:cs="Times New Roman"/>
                <w:sz w:val="28"/>
                <w:szCs w:val="28"/>
              </w:rPr>
              <w:t>Кунгозина</w:t>
            </w:r>
            <w:proofErr w:type="spellEnd"/>
            <w:r w:rsidRPr="001C4390">
              <w:rPr>
                <w:rFonts w:ascii="Times New Roman" w:hAnsi="Times New Roman" w:cs="Times New Roman"/>
                <w:sz w:val="28"/>
                <w:szCs w:val="28"/>
              </w:rPr>
              <w:t xml:space="preserve"> Д.К.</w:t>
            </w:r>
          </w:p>
          <w:p w:rsidR="00786E66" w:rsidRPr="001C4390" w:rsidRDefault="00C45B5B" w:rsidP="00C45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4390">
              <w:rPr>
                <w:rFonts w:ascii="Times New Roman" w:hAnsi="Times New Roman" w:cs="Times New Roman"/>
                <w:sz w:val="28"/>
                <w:szCs w:val="28"/>
              </w:rPr>
              <w:t>Балыбердина</w:t>
            </w:r>
            <w:proofErr w:type="spellEnd"/>
            <w:r w:rsidRPr="001C4390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0171D8" w:rsidRPr="001C4390" w:rsidTr="00300E17">
        <w:tc>
          <w:tcPr>
            <w:tcW w:w="584" w:type="dxa"/>
          </w:tcPr>
          <w:p w:rsidR="000171D8" w:rsidRPr="001C4390" w:rsidRDefault="00A47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20" w:type="dxa"/>
          </w:tcPr>
          <w:p w:rsidR="000171D8" w:rsidRPr="001C4390" w:rsidRDefault="00017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390">
              <w:rPr>
                <w:rFonts w:ascii="Times New Roman" w:hAnsi="Times New Roman" w:cs="Times New Roman"/>
                <w:sz w:val="28"/>
                <w:szCs w:val="28"/>
              </w:rPr>
              <w:t>Ознакомление учащихся 9,11 классов с основными положениями Типовых правил текущего контроля успеваемости, промежуточной и итоговой аттестации обучающихся, Правилами организации и проведения ЕНТ.</w:t>
            </w:r>
          </w:p>
        </w:tc>
        <w:tc>
          <w:tcPr>
            <w:tcW w:w="1276" w:type="dxa"/>
          </w:tcPr>
          <w:p w:rsidR="000171D8" w:rsidRPr="001C4390" w:rsidRDefault="000171D8" w:rsidP="00017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390">
              <w:rPr>
                <w:rFonts w:ascii="Times New Roman" w:hAnsi="Times New Roman" w:cs="Times New Roman"/>
                <w:sz w:val="28"/>
                <w:szCs w:val="28"/>
              </w:rPr>
              <w:t>До 25</w:t>
            </w:r>
            <w:r w:rsidR="00F428C2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410" w:type="dxa"/>
          </w:tcPr>
          <w:p w:rsidR="008701C2" w:rsidRPr="001C4390" w:rsidRDefault="008701C2" w:rsidP="00017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4390">
              <w:rPr>
                <w:rFonts w:ascii="Times New Roman" w:hAnsi="Times New Roman" w:cs="Times New Roman"/>
                <w:sz w:val="28"/>
                <w:szCs w:val="28"/>
              </w:rPr>
              <w:t>КайкеноваА.А</w:t>
            </w:r>
            <w:proofErr w:type="spellEnd"/>
            <w:r w:rsidRPr="001C43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171D8" w:rsidRPr="001C4390" w:rsidRDefault="008701C2" w:rsidP="00017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4390">
              <w:rPr>
                <w:rFonts w:ascii="Times New Roman" w:hAnsi="Times New Roman" w:cs="Times New Roman"/>
                <w:sz w:val="28"/>
                <w:szCs w:val="28"/>
              </w:rPr>
              <w:t>Балыбердина</w:t>
            </w:r>
            <w:proofErr w:type="spellEnd"/>
            <w:r w:rsidRPr="001C4390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  <w:p w:rsidR="000171D8" w:rsidRPr="001C4390" w:rsidRDefault="000171D8" w:rsidP="00C45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0AD8" w:rsidRPr="001C4390" w:rsidTr="00300E17">
        <w:tc>
          <w:tcPr>
            <w:tcW w:w="584" w:type="dxa"/>
          </w:tcPr>
          <w:p w:rsidR="00786E66" w:rsidRPr="001C4390" w:rsidRDefault="00A47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20" w:type="dxa"/>
          </w:tcPr>
          <w:p w:rsidR="00F428C2" w:rsidRDefault="00C45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390">
              <w:rPr>
                <w:rFonts w:ascii="Times New Roman" w:hAnsi="Times New Roman" w:cs="Times New Roman"/>
                <w:sz w:val="28"/>
                <w:szCs w:val="28"/>
              </w:rPr>
              <w:t>Утверждение экзаменационного материала</w:t>
            </w:r>
            <w:r w:rsidR="00630AD8" w:rsidRPr="001C4390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865104" w:rsidRPr="001C4390">
              <w:rPr>
                <w:rFonts w:ascii="Times New Roman" w:hAnsi="Times New Roman" w:cs="Times New Roman"/>
                <w:sz w:val="28"/>
                <w:szCs w:val="28"/>
              </w:rPr>
              <w:t xml:space="preserve">предметных </w:t>
            </w:r>
            <w:r w:rsidR="00630AD8" w:rsidRPr="001C4390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</w:p>
          <w:p w:rsidR="00300E17" w:rsidRPr="001C4390" w:rsidRDefault="00300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701C2" w:rsidRPr="001C4390" w:rsidRDefault="00F42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21.04.16</w:t>
            </w:r>
          </w:p>
          <w:p w:rsidR="00786E66" w:rsidRPr="001C4390" w:rsidRDefault="00786E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86E66" w:rsidRPr="001C4390" w:rsidRDefault="00C45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390"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</w:tc>
      </w:tr>
      <w:tr w:rsidR="00C45B5B" w:rsidRPr="001C4390" w:rsidTr="00300E17">
        <w:tc>
          <w:tcPr>
            <w:tcW w:w="584" w:type="dxa"/>
          </w:tcPr>
          <w:p w:rsidR="00C45B5B" w:rsidRPr="001C4390" w:rsidRDefault="00A47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20" w:type="dxa"/>
          </w:tcPr>
          <w:p w:rsidR="00C45B5B" w:rsidRPr="001C4390" w:rsidRDefault="00C45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39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Организационная работа по сбору документов  выпускников </w:t>
            </w:r>
            <w:proofErr w:type="gramStart"/>
            <w:r w:rsidRPr="001C4390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1C4390">
              <w:rPr>
                <w:rFonts w:ascii="Times New Roman" w:hAnsi="Times New Roman" w:cs="Times New Roman"/>
                <w:sz w:val="28"/>
                <w:szCs w:val="28"/>
              </w:rPr>
              <w:t>заявлений о сдаче ЕНТ, копий удостоверений личности)</w:t>
            </w:r>
          </w:p>
        </w:tc>
        <w:tc>
          <w:tcPr>
            <w:tcW w:w="1276" w:type="dxa"/>
          </w:tcPr>
          <w:p w:rsidR="00C45B5B" w:rsidRPr="001C4390" w:rsidRDefault="00996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3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428C2">
              <w:rPr>
                <w:rFonts w:ascii="Times New Roman" w:hAnsi="Times New Roman" w:cs="Times New Roman"/>
                <w:sz w:val="28"/>
                <w:szCs w:val="28"/>
              </w:rPr>
              <w:t>0.04.16</w:t>
            </w:r>
          </w:p>
        </w:tc>
        <w:tc>
          <w:tcPr>
            <w:tcW w:w="2410" w:type="dxa"/>
          </w:tcPr>
          <w:p w:rsidR="00C45B5B" w:rsidRPr="001C4390" w:rsidRDefault="00870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390">
              <w:rPr>
                <w:rFonts w:ascii="Times New Roman" w:hAnsi="Times New Roman" w:cs="Times New Roman"/>
                <w:sz w:val="28"/>
                <w:szCs w:val="28"/>
              </w:rPr>
              <w:t>Кайкенова А.А.</w:t>
            </w:r>
          </w:p>
        </w:tc>
      </w:tr>
      <w:tr w:rsidR="00C45B5B" w:rsidRPr="001C4390" w:rsidTr="00300E17">
        <w:tc>
          <w:tcPr>
            <w:tcW w:w="584" w:type="dxa"/>
          </w:tcPr>
          <w:p w:rsidR="00C45B5B" w:rsidRPr="001C4390" w:rsidRDefault="00A47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20" w:type="dxa"/>
          </w:tcPr>
          <w:p w:rsidR="00F428C2" w:rsidRDefault="00017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390">
              <w:rPr>
                <w:rFonts w:ascii="Times New Roman" w:hAnsi="Times New Roman" w:cs="Times New Roman"/>
                <w:sz w:val="28"/>
                <w:szCs w:val="28"/>
              </w:rPr>
              <w:t>Составление расписания конс</w:t>
            </w:r>
            <w:r w:rsidR="008701C2" w:rsidRPr="001C4390">
              <w:rPr>
                <w:rFonts w:ascii="Times New Roman" w:hAnsi="Times New Roman" w:cs="Times New Roman"/>
                <w:sz w:val="28"/>
                <w:szCs w:val="28"/>
              </w:rPr>
              <w:t xml:space="preserve">ультаций  переводных и государственных </w:t>
            </w:r>
            <w:r w:rsidRPr="001C4390">
              <w:rPr>
                <w:rFonts w:ascii="Times New Roman" w:hAnsi="Times New Roman" w:cs="Times New Roman"/>
                <w:sz w:val="28"/>
                <w:szCs w:val="28"/>
              </w:rPr>
              <w:t xml:space="preserve"> экзаменов</w:t>
            </w:r>
          </w:p>
          <w:p w:rsidR="00300E17" w:rsidRPr="001C4390" w:rsidRDefault="00300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45B5B" w:rsidRPr="001C4390" w:rsidRDefault="00F428C2" w:rsidP="00F42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24.04.16</w:t>
            </w:r>
          </w:p>
        </w:tc>
        <w:tc>
          <w:tcPr>
            <w:tcW w:w="2410" w:type="dxa"/>
          </w:tcPr>
          <w:p w:rsidR="00C45B5B" w:rsidRPr="001C4390" w:rsidRDefault="00017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390">
              <w:rPr>
                <w:rFonts w:ascii="Times New Roman" w:hAnsi="Times New Roman" w:cs="Times New Roman"/>
                <w:sz w:val="28"/>
                <w:szCs w:val="28"/>
              </w:rPr>
              <w:t>Сотникова Е.И.</w:t>
            </w:r>
          </w:p>
        </w:tc>
      </w:tr>
      <w:tr w:rsidR="00C45B5B" w:rsidRPr="001C4390" w:rsidTr="00300E17">
        <w:tc>
          <w:tcPr>
            <w:tcW w:w="584" w:type="dxa"/>
          </w:tcPr>
          <w:p w:rsidR="00C45B5B" w:rsidRPr="001C4390" w:rsidRDefault="0063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39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520" w:type="dxa"/>
          </w:tcPr>
          <w:p w:rsidR="00F428C2" w:rsidRDefault="000171D8" w:rsidP="00017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390">
              <w:rPr>
                <w:rFonts w:ascii="Times New Roman" w:hAnsi="Times New Roman" w:cs="Times New Roman"/>
                <w:sz w:val="28"/>
                <w:szCs w:val="28"/>
              </w:rPr>
              <w:t>Создание экзаменационных комиссий по итоговому контролю и выпускным экзаменам</w:t>
            </w:r>
          </w:p>
          <w:p w:rsidR="00C45B5B" w:rsidRPr="001C4390" w:rsidRDefault="00C45B5B" w:rsidP="00017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45B5B" w:rsidRPr="001C4390" w:rsidRDefault="00017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39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F428C2">
              <w:rPr>
                <w:rFonts w:ascii="Times New Roman" w:hAnsi="Times New Roman" w:cs="Times New Roman"/>
                <w:sz w:val="28"/>
                <w:szCs w:val="28"/>
              </w:rPr>
              <w:t>.04.16</w:t>
            </w:r>
          </w:p>
        </w:tc>
        <w:tc>
          <w:tcPr>
            <w:tcW w:w="2410" w:type="dxa"/>
          </w:tcPr>
          <w:p w:rsidR="00300E17" w:rsidRDefault="00300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Веневитина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Т.Б.</w:t>
            </w:r>
          </w:p>
          <w:p w:rsidR="008701C2" w:rsidRPr="001C4390" w:rsidRDefault="00300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Кайкенова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Д.К.</w:t>
            </w:r>
          </w:p>
        </w:tc>
      </w:tr>
      <w:tr w:rsidR="00C45B5B" w:rsidRPr="001C4390" w:rsidTr="00300E17">
        <w:tc>
          <w:tcPr>
            <w:tcW w:w="584" w:type="dxa"/>
          </w:tcPr>
          <w:p w:rsidR="00C45B5B" w:rsidRPr="001C4390" w:rsidRDefault="0063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39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520" w:type="dxa"/>
          </w:tcPr>
          <w:p w:rsidR="00C45B5B" w:rsidRPr="001C4390" w:rsidRDefault="008E2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390">
              <w:rPr>
                <w:rFonts w:ascii="Times New Roman" w:hAnsi="Times New Roman" w:cs="Times New Roman"/>
                <w:sz w:val="28"/>
                <w:szCs w:val="28"/>
              </w:rPr>
              <w:t>Организация итогового повторения программного материала</w:t>
            </w:r>
            <w:r w:rsidR="00300E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C45B5B" w:rsidRPr="001C4390" w:rsidRDefault="008E2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390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2410" w:type="dxa"/>
          </w:tcPr>
          <w:p w:rsidR="00C45B5B" w:rsidRPr="001C4390" w:rsidRDefault="00300E17" w:rsidP="008E2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ЗДУВР, </w:t>
            </w:r>
            <w:r w:rsidR="008E2742" w:rsidRPr="001C4390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r w:rsidR="003A52BB" w:rsidRPr="001C439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8E2742" w:rsidRPr="001C4390">
              <w:rPr>
                <w:rFonts w:ascii="Times New Roman" w:hAnsi="Times New Roman" w:cs="Times New Roman"/>
                <w:sz w:val="28"/>
                <w:szCs w:val="28"/>
              </w:rPr>
              <w:t>еля-предметники</w:t>
            </w:r>
          </w:p>
        </w:tc>
      </w:tr>
      <w:tr w:rsidR="00010671" w:rsidRPr="001C4390" w:rsidTr="00300E17">
        <w:tc>
          <w:tcPr>
            <w:tcW w:w="584" w:type="dxa"/>
          </w:tcPr>
          <w:p w:rsidR="00010671" w:rsidRPr="001C4390" w:rsidRDefault="00010671" w:rsidP="00870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520" w:type="dxa"/>
          </w:tcPr>
          <w:p w:rsidR="00010671" w:rsidRPr="001C4390" w:rsidRDefault="00010671" w:rsidP="008E2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годовых контрольных работ</w:t>
            </w:r>
            <w:r w:rsidR="00300E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010671" w:rsidRPr="001C4390" w:rsidRDefault="00010671" w:rsidP="008E2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10-20.05.16</w:t>
            </w:r>
          </w:p>
        </w:tc>
        <w:tc>
          <w:tcPr>
            <w:tcW w:w="2410" w:type="dxa"/>
          </w:tcPr>
          <w:p w:rsidR="00010671" w:rsidRPr="001C4390" w:rsidRDefault="00010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8E2742" w:rsidRPr="001C4390" w:rsidTr="00300E17">
        <w:tc>
          <w:tcPr>
            <w:tcW w:w="584" w:type="dxa"/>
          </w:tcPr>
          <w:p w:rsidR="008E2742" w:rsidRPr="001C4390" w:rsidRDefault="00630AD8" w:rsidP="00870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3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1067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20" w:type="dxa"/>
          </w:tcPr>
          <w:p w:rsidR="008E2742" w:rsidRPr="001C4390" w:rsidRDefault="000171D8" w:rsidP="008E2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390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 на освобождение от экзаменов учащихся по справкам ВКК</w:t>
            </w:r>
            <w:r w:rsidR="00300E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55699" w:rsidRPr="001C4390" w:rsidRDefault="00F55699" w:rsidP="008E27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E2742" w:rsidRPr="001C4390" w:rsidRDefault="000171D8" w:rsidP="008E2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39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428C2">
              <w:rPr>
                <w:rFonts w:ascii="Times New Roman" w:hAnsi="Times New Roman" w:cs="Times New Roman"/>
                <w:sz w:val="28"/>
                <w:szCs w:val="28"/>
              </w:rPr>
              <w:t>.05.16</w:t>
            </w:r>
          </w:p>
        </w:tc>
        <w:tc>
          <w:tcPr>
            <w:tcW w:w="2410" w:type="dxa"/>
          </w:tcPr>
          <w:p w:rsidR="008E2742" w:rsidRPr="001C4390" w:rsidRDefault="00017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4390">
              <w:rPr>
                <w:rFonts w:ascii="Times New Roman" w:hAnsi="Times New Roman" w:cs="Times New Roman"/>
                <w:sz w:val="28"/>
                <w:szCs w:val="28"/>
              </w:rPr>
              <w:t>Балыбердина</w:t>
            </w:r>
            <w:proofErr w:type="spellEnd"/>
            <w:r w:rsidRPr="001C4390">
              <w:rPr>
                <w:rFonts w:ascii="Times New Roman" w:hAnsi="Times New Roman" w:cs="Times New Roman"/>
                <w:sz w:val="28"/>
                <w:szCs w:val="28"/>
              </w:rPr>
              <w:t xml:space="preserve"> И.В</w:t>
            </w:r>
            <w:r w:rsidR="003A52BB" w:rsidRPr="001C43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E2742" w:rsidRPr="001C4390" w:rsidTr="00300E17">
        <w:tc>
          <w:tcPr>
            <w:tcW w:w="584" w:type="dxa"/>
          </w:tcPr>
          <w:p w:rsidR="008E2742" w:rsidRPr="001C4390" w:rsidRDefault="00010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520" w:type="dxa"/>
          </w:tcPr>
          <w:p w:rsidR="008E2742" w:rsidRPr="001C4390" w:rsidRDefault="000171D8" w:rsidP="00017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390">
              <w:rPr>
                <w:rFonts w:ascii="Times New Roman" w:hAnsi="Times New Roman" w:cs="Times New Roman"/>
                <w:sz w:val="28"/>
                <w:szCs w:val="28"/>
              </w:rPr>
              <w:t>Составление график</w:t>
            </w:r>
            <w:r w:rsidR="00996B9F" w:rsidRPr="001C439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C4390">
              <w:rPr>
                <w:rFonts w:ascii="Times New Roman" w:hAnsi="Times New Roman" w:cs="Times New Roman"/>
                <w:sz w:val="28"/>
                <w:szCs w:val="28"/>
              </w:rPr>
              <w:t xml:space="preserve"> дежурства учителей на время проведения экзаменов и итогового контроля</w:t>
            </w:r>
            <w:r w:rsidR="00300E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8E2742" w:rsidRPr="001C4390" w:rsidRDefault="000171D8" w:rsidP="008E2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39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428C2">
              <w:rPr>
                <w:rFonts w:ascii="Times New Roman" w:hAnsi="Times New Roman" w:cs="Times New Roman"/>
                <w:sz w:val="28"/>
                <w:szCs w:val="28"/>
              </w:rPr>
              <w:t>.05.16</w:t>
            </w:r>
          </w:p>
        </w:tc>
        <w:tc>
          <w:tcPr>
            <w:tcW w:w="2410" w:type="dxa"/>
          </w:tcPr>
          <w:p w:rsidR="008E2742" w:rsidRPr="001C4390" w:rsidRDefault="00017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390">
              <w:rPr>
                <w:rFonts w:ascii="Times New Roman" w:hAnsi="Times New Roman" w:cs="Times New Roman"/>
                <w:sz w:val="28"/>
                <w:szCs w:val="28"/>
              </w:rPr>
              <w:t>Сотникова Е.И.</w:t>
            </w:r>
          </w:p>
        </w:tc>
      </w:tr>
      <w:tr w:rsidR="003A52BB" w:rsidRPr="001C4390" w:rsidTr="00300E17">
        <w:tc>
          <w:tcPr>
            <w:tcW w:w="584" w:type="dxa"/>
          </w:tcPr>
          <w:p w:rsidR="003A52BB" w:rsidRPr="001C4390" w:rsidRDefault="00010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6520" w:type="dxa"/>
          </w:tcPr>
          <w:p w:rsidR="003A52BB" w:rsidRDefault="003A52BB" w:rsidP="00017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390">
              <w:rPr>
                <w:rFonts w:ascii="Times New Roman" w:hAnsi="Times New Roman" w:cs="Times New Roman"/>
                <w:sz w:val="28"/>
                <w:szCs w:val="28"/>
              </w:rPr>
              <w:t>Проведение торжественных лине</w:t>
            </w:r>
            <w:r w:rsidR="00996B9F" w:rsidRPr="001C439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C4390">
              <w:rPr>
                <w:rFonts w:ascii="Times New Roman" w:hAnsi="Times New Roman" w:cs="Times New Roman"/>
                <w:sz w:val="28"/>
                <w:szCs w:val="28"/>
              </w:rPr>
              <w:t>к, посвященных празднику «Последний звонок»</w:t>
            </w:r>
            <w:r w:rsidR="00300E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428C2" w:rsidRPr="001C4390" w:rsidRDefault="00F428C2" w:rsidP="00017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A52BB" w:rsidRPr="001C4390" w:rsidRDefault="00F428C2" w:rsidP="008E2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25.05.16</w:t>
            </w:r>
          </w:p>
        </w:tc>
        <w:tc>
          <w:tcPr>
            <w:tcW w:w="2410" w:type="dxa"/>
          </w:tcPr>
          <w:p w:rsidR="003A52BB" w:rsidRPr="001C4390" w:rsidRDefault="003A5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390">
              <w:rPr>
                <w:rFonts w:ascii="Times New Roman" w:hAnsi="Times New Roman" w:cs="Times New Roman"/>
                <w:sz w:val="28"/>
                <w:szCs w:val="28"/>
              </w:rPr>
              <w:t>Бондаренко Р.Х.</w:t>
            </w:r>
          </w:p>
        </w:tc>
      </w:tr>
      <w:tr w:rsidR="008E2742" w:rsidRPr="001C4390" w:rsidTr="00300E17">
        <w:tc>
          <w:tcPr>
            <w:tcW w:w="584" w:type="dxa"/>
          </w:tcPr>
          <w:p w:rsidR="008E2742" w:rsidRPr="001C4390" w:rsidRDefault="00010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520" w:type="dxa"/>
          </w:tcPr>
          <w:p w:rsidR="008E2742" w:rsidRPr="001C4390" w:rsidRDefault="008E2742" w:rsidP="008E2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390">
              <w:rPr>
                <w:rFonts w:ascii="Times New Roman" w:hAnsi="Times New Roman" w:cs="Times New Roman"/>
                <w:sz w:val="28"/>
                <w:szCs w:val="28"/>
              </w:rPr>
              <w:t>Организация работы комиссии по установлению соответствия итоговых оценок в журналах, табелях, документах строгой отчетности</w:t>
            </w:r>
            <w:r w:rsidR="00300E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8E2742" w:rsidRPr="001C4390" w:rsidRDefault="00996B9F" w:rsidP="008E2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390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8E2742" w:rsidRPr="001C4390">
              <w:rPr>
                <w:rFonts w:ascii="Times New Roman" w:hAnsi="Times New Roman" w:cs="Times New Roman"/>
                <w:sz w:val="28"/>
                <w:szCs w:val="28"/>
              </w:rPr>
              <w:t>юнь</w:t>
            </w:r>
          </w:p>
        </w:tc>
        <w:tc>
          <w:tcPr>
            <w:tcW w:w="2410" w:type="dxa"/>
          </w:tcPr>
          <w:p w:rsidR="008701C2" w:rsidRPr="001C4390" w:rsidRDefault="008701C2" w:rsidP="008E2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4390">
              <w:rPr>
                <w:rFonts w:ascii="Times New Roman" w:hAnsi="Times New Roman" w:cs="Times New Roman"/>
                <w:sz w:val="28"/>
                <w:szCs w:val="28"/>
              </w:rPr>
              <w:t>Кунгозина</w:t>
            </w:r>
            <w:proofErr w:type="spellEnd"/>
            <w:r w:rsidRPr="001C4390">
              <w:rPr>
                <w:rFonts w:ascii="Times New Roman" w:hAnsi="Times New Roman" w:cs="Times New Roman"/>
                <w:sz w:val="28"/>
                <w:szCs w:val="28"/>
              </w:rPr>
              <w:t xml:space="preserve"> Д.К.</w:t>
            </w:r>
          </w:p>
          <w:p w:rsidR="008E2742" w:rsidRPr="001C4390" w:rsidRDefault="008E2742" w:rsidP="008E2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4390">
              <w:rPr>
                <w:rFonts w:ascii="Times New Roman" w:hAnsi="Times New Roman" w:cs="Times New Roman"/>
                <w:sz w:val="28"/>
                <w:szCs w:val="28"/>
              </w:rPr>
              <w:t>Балыбердина</w:t>
            </w:r>
            <w:proofErr w:type="spellEnd"/>
            <w:r w:rsidRPr="001C4390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8E2742" w:rsidRPr="001C4390" w:rsidTr="00300E17">
        <w:tc>
          <w:tcPr>
            <w:tcW w:w="584" w:type="dxa"/>
          </w:tcPr>
          <w:p w:rsidR="008E2742" w:rsidRPr="001C4390" w:rsidRDefault="00010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520" w:type="dxa"/>
          </w:tcPr>
          <w:p w:rsidR="008E2742" w:rsidRPr="001C4390" w:rsidRDefault="003A5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390">
              <w:rPr>
                <w:rFonts w:ascii="Times New Roman" w:hAnsi="Times New Roman" w:cs="Times New Roman"/>
                <w:sz w:val="28"/>
                <w:szCs w:val="28"/>
              </w:rPr>
              <w:t>Мониторинг результатов э</w:t>
            </w:r>
            <w:r w:rsidR="008E2742" w:rsidRPr="001C4390">
              <w:rPr>
                <w:rFonts w:ascii="Times New Roman" w:hAnsi="Times New Roman" w:cs="Times New Roman"/>
                <w:sz w:val="28"/>
                <w:szCs w:val="28"/>
              </w:rPr>
              <w:t>кзаменов</w:t>
            </w:r>
            <w:r w:rsidR="00300E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8E2742" w:rsidRPr="001C4390" w:rsidRDefault="00F428C2" w:rsidP="008E2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20.06.16</w:t>
            </w:r>
          </w:p>
        </w:tc>
        <w:tc>
          <w:tcPr>
            <w:tcW w:w="2410" w:type="dxa"/>
          </w:tcPr>
          <w:p w:rsidR="008701C2" w:rsidRPr="001C4390" w:rsidRDefault="008701C2" w:rsidP="008E2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390">
              <w:rPr>
                <w:rFonts w:ascii="Times New Roman" w:hAnsi="Times New Roman" w:cs="Times New Roman"/>
                <w:sz w:val="28"/>
                <w:szCs w:val="28"/>
              </w:rPr>
              <w:t>Кайкенова А.А.</w:t>
            </w:r>
          </w:p>
          <w:p w:rsidR="008E2742" w:rsidRPr="001C4390" w:rsidRDefault="008E2742" w:rsidP="008E2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4390">
              <w:rPr>
                <w:rFonts w:ascii="Times New Roman" w:hAnsi="Times New Roman" w:cs="Times New Roman"/>
                <w:sz w:val="28"/>
                <w:szCs w:val="28"/>
              </w:rPr>
              <w:t>Балыбердина</w:t>
            </w:r>
            <w:proofErr w:type="spellEnd"/>
            <w:r w:rsidRPr="001C4390">
              <w:rPr>
                <w:rFonts w:ascii="Times New Roman" w:hAnsi="Times New Roman" w:cs="Times New Roman"/>
                <w:sz w:val="28"/>
                <w:szCs w:val="28"/>
              </w:rPr>
              <w:t xml:space="preserve"> И.В</w:t>
            </w:r>
            <w:r w:rsidR="00300E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E2742" w:rsidRPr="001C4390" w:rsidTr="00300E17">
        <w:tc>
          <w:tcPr>
            <w:tcW w:w="584" w:type="dxa"/>
          </w:tcPr>
          <w:p w:rsidR="008E2742" w:rsidRPr="001C4390" w:rsidRDefault="00010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520" w:type="dxa"/>
          </w:tcPr>
          <w:p w:rsidR="008E2742" w:rsidRPr="001C4390" w:rsidRDefault="008E2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390">
              <w:rPr>
                <w:rFonts w:ascii="Times New Roman" w:hAnsi="Times New Roman" w:cs="Times New Roman"/>
                <w:sz w:val="28"/>
                <w:szCs w:val="28"/>
              </w:rPr>
              <w:t>Контроль за соблюдением санитарно-гигиенических</w:t>
            </w:r>
            <w:r w:rsidR="00630AD8" w:rsidRPr="001C4390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требований в период подготовки и проведения экзаменов и итогового контроля</w:t>
            </w:r>
          </w:p>
        </w:tc>
        <w:tc>
          <w:tcPr>
            <w:tcW w:w="1276" w:type="dxa"/>
          </w:tcPr>
          <w:p w:rsidR="008E2742" w:rsidRPr="001C4390" w:rsidRDefault="00630AD8" w:rsidP="008E2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390">
              <w:rPr>
                <w:rFonts w:ascii="Times New Roman" w:hAnsi="Times New Roman" w:cs="Times New Roman"/>
                <w:sz w:val="28"/>
                <w:szCs w:val="28"/>
              </w:rPr>
              <w:t>Май-июнь</w:t>
            </w:r>
          </w:p>
        </w:tc>
        <w:tc>
          <w:tcPr>
            <w:tcW w:w="2410" w:type="dxa"/>
          </w:tcPr>
          <w:p w:rsidR="008E2742" w:rsidRPr="001C4390" w:rsidRDefault="00630AD8" w:rsidP="008E2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39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</w:tc>
      </w:tr>
      <w:tr w:rsidR="008E2742" w:rsidRPr="001C4390" w:rsidTr="00300E17">
        <w:tc>
          <w:tcPr>
            <w:tcW w:w="584" w:type="dxa"/>
          </w:tcPr>
          <w:p w:rsidR="008E2742" w:rsidRPr="001C4390" w:rsidRDefault="00BC0333" w:rsidP="00870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3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106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</w:tcPr>
          <w:p w:rsidR="008E2742" w:rsidRPr="001C4390" w:rsidRDefault="0063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390">
              <w:rPr>
                <w:rFonts w:ascii="Times New Roman" w:hAnsi="Times New Roman" w:cs="Times New Roman"/>
                <w:sz w:val="28"/>
                <w:szCs w:val="28"/>
              </w:rPr>
              <w:t>Проведение педсоветов по итогам переводных и выпускных экзаменов</w:t>
            </w:r>
          </w:p>
          <w:p w:rsidR="00F55699" w:rsidRPr="001C4390" w:rsidRDefault="00F556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E2742" w:rsidRPr="001C4390" w:rsidRDefault="00996B9F" w:rsidP="008E2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39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630AD8" w:rsidRPr="001C4390">
              <w:rPr>
                <w:rFonts w:ascii="Times New Roman" w:hAnsi="Times New Roman" w:cs="Times New Roman"/>
                <w:sz w:val="28"/>
                <w:szCs w:val="28"/>
              </w:rPr>
              <w:t>ай, июнь</w:t>
            </w:r>
          </w:p>
        </w:tc>
        <w:tc>
          <w:tcPr>
            <w:tcW w:w="2410" w:type="dxa"/>
          </w:tcPr>
          <w:p w:rsidR="008701C2" w:rsidRPr="001C4390" w:rsidRDefault="008701C2" w:rsidP="008E2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4390">
              <w:rPr>
                <w:rFonts w:ascii="Times New Roman" w:hAnsi="Times New Roman" w:cs="Times New Roman"/>
                <w:sz w:val="28"/>
                <w:szCs w:val="28"/>
              </w:rPr>
              <w:t>Веневтина</w:t>
            </w:r>
            <w:proofErr w:type="spellEnd"/>
            <w:r w:rsidRPr="001C4390">
              <w:rPr>
                <w:rFonts w:ascii="Times New Roman" w:hAnsi="Times New Roman" w:cs="Times New Roman"/>
                <w:sz w:val="28"/>
                <w:szCs w:val="28"/>
              </w:rPr>
              <w:t xml:space="preserve"> Т.Б.</w:t>
            </w:r>
          </w:p>
          <w:p w:rsidR="008E2742" w:rsidRPr="001C4390" w:rsidRDefault="00865104" w:rsidP="008E2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4390">
              <w:rPr>
                <w:rFonts w:ascii="Times New Roman" w:hAnsi="Times New Roman" w:cs="Times New Roman"/>
                <w:sz w:val="28"/>
                <w:szCs w:val="28"/>
              </w:rPr>
              <w:t>Балыбердина</w:t>
            </w:r>
            <w:proofErr w:type="spellEnd"/>
            <w:r w:rsidRPr="001C4390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</w:tbl>
    <w:p w:rsidR="00F428C2" w:rsidRDefault="00F428C2">
      <w:pPr>
        <w:rPr>
          <w:rFonts w:ascii="Times New Roman" w:hAnsi="Times New Roman" w:cs="Times New Roman"/>
          <w:sz w:val="28"/>
          <w:szCs w:val="28"/>
        </w:rPr>
      </w:pPr>
    </w:p>
    <w:p w:rsidR="00630AD8" w:rsidRPr="001C4390" w:rsidRDefault="00630AD8">
      <w:pPr>
        <w:rPr>
          <w:rFonts w:ascii="Times New Roman" w:hAnsi="Times New Roman" w:cs="Times New Roman"/>
          <w:sz w:val="28"/>
          <w:szCs w:val="28"/>
        </w:rPr>
      </w:pPr>
      <w:r w:rsidRPr="001C4390">
        <w:rPr>
          <w:rFonts w:ascii="Times New Roman" w:hAnsi="Times New Roman" w:cs="Times New Roman"/>
          <w:sz w:val="28"/>
          <w:szCs w:val="28"/>
        </w:rPr>
        <w:t xml:space="preserve">Исполнитель </w:t>
      </w:r>
      <w:proofErr w:type="spellStart"/>
      <w:r w:rsidRPr="001C4390">
        <w:rPr>
          <w:rFonts w:ascii="Times New Roman" w:hAnsi="Times New Roman" w:cs="Times New Roman"/>
          <w:sz w:val="28"/>
          <w:szCs w:val="28"/>
        </w:rPr>
        <w:t>Балыбердина</w:t>
      </w:r>
      <w:proofErr w:type="spellEnd"/>
      <w:r w:rsidRPr="001C4390">
        <w:rPr>
          <w:rFonts w:ascii="Times New Roman" w:hAnsi="Times New Roman" w:cs="Times New Roman"/>
          <w:sz w:val="28"/>
          <w:szCs w:val="28"/>
        </w:rPr>
        <w:t xml:space="preserve"> И.В.</w:t>
      </w:r>
    </w:p>
    <w:sectPr w:rsidR="00630AD8" w:rsidRPr="001C4390" w:rsidSect="00935FAC">
      <w:pgSz w:w="11906" w:h="16838"/>
      <w:pgMar w:top="284" w:right="850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3048"/>
    <w:rsid w:val="0000193F"/>
    <w:rsid w:val="00002625"/>
    <w:rsid w:val="00010671"/>
    <w:rsid w:val="00011756"/>
    <w:rsid w:val="00013551"/>
    <w:rsid w:val="000171D8"/>
    <w:rsid w:val="00042DB9"/>
    <w:rsid w:val="00050DAA"/>
    <w:rsid w:val="00085D9B"/>
    <w:rsid w:val="00087F78"/>
    <w:rsid w:val="000A63FA"/>
    <w:rsid w:val="001427D1"/>
    <w:rsid w:val="001C4390"/>
    <w:rsid w:val="001C7035"/>
    <w:rsid w:val="001E68AD"/>
    <w:rsid w:val="002146E2"/>
    <w:rsid w:val="0022580C"/>
    <w:rsid w:val="00247B78"/>
    <w:rsid w:val="002E12F6"/>
    <w:rsid w:val="00300E17"/>
    <w:rsid w:val="00383048"/>
    <w:rsid w:val="0039140E"/>
    <w:rsid w:val="003A52BB"/>
    <w:rsid w:val="003F4AA1"/>
    <w:rsid w:val="004472A1"/>
    <w:rsid w:val="004D276A"/>
    <w:rsid w:val="004E6E88"/>
    <w:rsid w:val="00506481"/>
    <w:rsid w:val="00514169"/>
    <w:rsid w:val="00515ADD"/>
    <w:rsid w:val="005A2753"/>
    <w:rsid w:val="00630AD8"/>
    <w:rsid w:val="00630BFA"/>
    <w:rsid w:val="00683D38"/>
    <w:rsid w:val="00700776"/>
    <w:rsid w:val="00786E66"/>
    <w:rsid w:val="00787F3D"/>
    <w:rsid w:val="00831124"/>
    <w:rsid w:val="00852526"/>
    <w:rsid w:val="00861A85"/>
    <w:rsid w:val="00865104"/>
    <w:rsid w:val="008701C2"/>
    <w:rsid w:val="008C5348"/>
    <w:rsid w:val="008D05C7"/>
    <w:rsid w:val="008E2742"/>
    <w:rsid w:val="008E4F10"/>
    <w:rsid w:val="008F5C22"/>
    <w:rsid w:val="009340D4"/>
    <w:rsid w:val="00935FAC"/>
    <w:rsid w:val="00996B9F"/>
    <w:rsid w:val="009D1D15"/>
    <w:rsid w:val="009F7E4C"/>
    <w:rsid w:val="00A309B8"/>
    <w:rsid w:val="00A47645"/>
    <w:rsid w:val="00A804BE"/>
    <w:rsid w:val="00A81042"/>
    <w:rsid w:val="00AC30FF"/>
    <w:rsid w:val="00AE2A6C"/>
    <w:rsid w:val="00B57585"/>
    <w:rsid w:val="00B95C49"/>
    <w:rsid w:val="00BB5EA2"/>
    <w:rsid w:val="00BC0333"/>
    <w:rsid w:val="00C04E43"/>
    <w:rsid w:val="00C45B5B"/>
    <w:rsid w:val="00D25D79"/>
    <w:rsid w:val="00D30D9C"/>
    <w:rsid w:val="00D6571B"/>
    <w:rsid w:val="00D873D2"/>
    <w:rsid w:val="00DB7CEB"/>
    <w:rsid w:val="00DD7A6D"/>
    <w:rsid w:val="00DF0C21"/>
    <w:rsid w:val="00E2367B"/>
    <w:rsid w:val="00E61DE2"/>
    <w:rsid w:val="00E67B8B"/>
    <w:rsid w:val="00E84742"/>
    <w:rsid w:val="00EE619D"/>
    <w:rsid w:val="00F14A13"/>
    <w:rsid w:val="00F428C2"/>
    <w:rsid w:val="00F43F0B"/>
    <w:rsid w:val="00F53CDA"/>
    <w:rsid w:val="00F55699"/>
    <w:rsid w:val="00FA2DE9"/>
    <w:rsid w:val="00FD6C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6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0135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43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3F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6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0135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43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3F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A6A78-65B4-421F-AB6C-E807A2FED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1</Pages>
  <Words>1214</Words>
  <Characters>6923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64</cp:revision>
  <cp:lastPrinted>2018-05-12T08:33:00Z</cp:lastPrinted>
  <dcterms:created xsi:type="dcterms:W3CDTF">2014-04-05T07:58:00Z</dcterms:created>
  <dcterms:modified xsi:type="dcterms:W3CDTF">2018-05-12T08:33:00Z</dcterms:modified>
</cp:coreProperties>
</file>