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D4" w:rsidRPr="007A76D4" w:rsidRDefault="007A76D4" w:rsidP="007A7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B35A5" w:rsidRDefault="00A050B1" w:rsidP="007A7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A76D4" w:rsidRPr="007A76D4">
        <w:rPr>
          <w:rFonts w:ascii="Times New Roman" w:hAnsi="Times New Roman" w:cs="Times New Roman"/>
          <w:b/>
          <w:sz w:val="28"/>
          <w:szCs w:val="28"/>
        </w:rPr>
        <w:t xml:space="preserve">опечительского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средней школы </w:t>
      </w:r>
      <w:r w:rsidR="007A76D4" w:rsidRPr="007A76D4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6D4" w:rsidRPr="007A76D4">
        <w:rPr>
          <w:rFonts w:ascii="Times New Roman" w:hAnsi="Times New Roman" w:cs="Times New Roman"/>
          <w:b/>
          <w:sz w:val="28"/>
          <w:szCs w:val="28"/>
        </w:rPr>
        <w:t>14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6D4" w:rsidRPr="007A76D4">
        <w:rPr>
          <w:rFonts w:ascii="Times New Roman" w:hAnsi="Times New Roman" w:cs="Times New Roman"/>
          <w:b/>
          <w:sz w:val="28"/>
          <w:szCs w:val="28"/>
        </w:rPr>
        <w:t>Павлодара</w:t>
      </w:r>
    </w:p>
    <w:p w:rsidR="007A76D4" w:rsidRDefault="007A76D4" w:rsidP="007A7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3260"/>
        <w:gridCol w:w="2268"/>
      </w:tblGrid>
      <w:tr w:rsidR="004C1102" w:rsidTr="00A050B1">
        <w:tc>
          <w:tcPr>
            <w:tcW w:w="567" w:type="dxa"/>
          </w:tcPr>
          <w:p w:rsidR="009D76B3" w:rsidRPr="009D76B3" w:rsidRDefault="009D76B3" w:rsidP="007A7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6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4C1102" w:rsidRPr="009D76B3" w:rsidRDefault="009D76B3" w:rsidP="007A7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6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844" w:type="dxa"/>
          </w:tcPr>
          <w:p w:rsidR="004C1102" w:rsidRPr="009D76B3" w:rsidRDefault="004C1102" w:rsidP="007A7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школы</w:t>
            </w:r>
          </w:p>
        </w:tc>
        <w:tc>
          <w:tcPr>
            <w:tcW w:w="2977" w:type="dxa"/>
          </w:tcPr>
          <w:p w:rsidR="004C1102" w:rsidRPr="009D76B3" w:rsidRDefault="004C1102" w:rsidP="007A7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B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60" w:type="dxa"/>
          </w:tcPr>
          <w:p w:rsidR="004C1102" w:rsidRPr="009D76B3" w:rsidRDefault="004C1102" w:rsidP="007A7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B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 (если родитель, то указать родитель какого класса)</w:t>
            </w:r>
          </w:p>
        </w:tc>
        <w:tc>
          <w:tcPr>
            <w:tcW w:w="2268" w:type="dxa"/>
          </w:tcPr>
          <w:p w:rsidR="004C1102" w:rsidRPr="009D76B3" w:rsidRDefault="004C1102" w:rsidP="007A7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(председатель или член попечительского совета) </w:t>
            </w:r>
          </w:p>
        </w:tc>
      </w:tr>
      <w:tr w:rsidR="004C1102" w:rsidRPr="008F3C82" w:rsidTr="00A050B1">
        <w:tc>
          <w:tcPr>
            <w:tcW w:w="567" w:type="dxa"/>
          </w:tcPr>
          <w:p w:rsidR="004C1102" w:rsidRPr="00A81D11" w:rsidRDefault="00A81D11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4" w:type="dxa"/>
          </w:tcPr>
          <w:p w:rsidR="004C1102" w:rsidRPr="008F3C82" w:rsidRDefault="004C1102" w:rsidP="005F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C82">
              <w:rPr>
                <w:rFonts w:ascii="Times New Roman" w:hAnsi="Times New Roman" w:cs="Times New Roman"/>
                <w:sz w:val="28"/>
                <w:szCs w:val="28"/>
              </w:rPr>
              <w:t xml:space="preserve">СОШ №14 </w:t>
            </w:r>
          </w:p>
        </w:tc>
        <w:tc>
          <w:tcPr>
            <w:tcW w:w="2977" w:type="dxa"/>
          </w:tcPr>
          <w:p w:rsidR="004C1102" w:rsidRDefault="004C1102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C82">
              <w:rPr>
                <w:rFonts w:ascii="Times New Roman" w:hAnsi="Times New Roman" w:cs="Times New Roman"/>
                <w:sz w:val="28"/>
                <w:szCs w:val="28"/>
              </w:rPr>
              <w:t xml:space="preserve">Чуднова Валентина Сергеевна </w:t>
            </w:r>
          </w:p>
          <w:p w:rsidR="00FA621E" w:rsidRPr="008F3C82" w:rsidRDefault="00FA621E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т.87057071248</w:t>
            </w:r>
          </w:p>
        </w:tc>
        <w:tc>
          <w:tcPr>
            <w:tcW w:w="3260" w:type="dxa"/>
          </w:tcPr>
          <w:p w:rsidR="004C1102" w:rsidRDefault="00A050B1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«Султан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супервайзер</w:t>
            </w:r>
            <w:r w:rsidR="004C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1102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proofErr w:type="gramEnd"/>
          </w:p>
          <w:p w:rsidR="004C1102" w:rsidRPr="008F3C82" w:rsidRDefault="004C1102" w:rsidP="00BF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5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 класса</w:t>
            </w:r>
            <w:r w:rsidR="00A050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4C1102" w:rsidRPr="008F3C82" w:rsidRDefault="004C1102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попечительского совета </w:t>
            </w:r>
          </w:p>
        </w:tc>
      </w:tr>
      <w:tr w:rsidR="007E5A03" w:rsidRPr="008F3C82" w:rsidTr="00A050B1">
        <w:tc>
          <w:tcPr>
            <w:tcW w:w="567" w:type="dxa"/>
          </w:tcPr>
          <w:p w:rsidR="007E5A03" w:rsidRPr="00A81D11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4" w:type="dxa"/>
          </w:tcPr>
          <w:p w:rsidR="007E5A03" w:rsidRDefault="007E5A03" w:rsidP="009D76B3">
            <w:pPr>
              <w:jc w:val="center"/>
            </w:pPr>
            <w:r w:rsidRPr="00D9776F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2977" w:type="dxa"/>
          </w:tcPr>
          <w:p w:rsidR="007E5A03" w:rsidRDefault="007E5A03" w:rsidP="0007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Кузнецова Ольга Николаевна </w:t>
            </w:r>
          </w:p>
          <w:p w:rsidR="00FA621E" w:rsidRPr="00882830" w:rsidRDefault="00FA621E" w:rsidP="0007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т.87015263570</w:t>
            </w:r>
          </w:p>
        </w:tc>
        <w:tc>
          <w:tcPr>
            <w:tcW w:w="3260" w:type="dxa"/>
          </w:tcPr>
          <w:p w:rsidR="007E5A03" w:rsidRDefault="007E5A03" w:rsidP="0007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Фирма «Смак», логист  </w:t>
            </w:r>
          </w:p>
          <w:p w:rsidR="007E5A03" w:rsidRPr="00882830" w:rsidRDefault="007E5A03" w:rsidP="0007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(родитель 5</w:t>
            </w:r>
            <w:r w:rsidR="00A05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класса)</w:t>
            </w:r>
          </w:p>
        </w:tc>
        <w:tc>
          <w:tcPr>
            <w:tcW w:w="2268" w:type="dxa"/>
          </w:tcPr>
          <w:p w:rsidR="007E5A03" w:rsidRPr="007908EF" w:rsidRDefault="007E5A03" w:rsidP="00076A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7E5A03" w:rsidRPr="008F3C82" w:rsidTr="00A050B1">
        <w:tc>
          <w:tcPr>
            <w:tcW w:w="567" w:type="dxa"/>
          </w:tcPr>
          <w:p w:rsidR="007E5A03" w:rsidRPr="00A81D11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4" w:type="dxa"/>
          </w:tcPr>
          <w:p w:rsidR="007E5A03" w:rsidRDefault="007E5A03" w:rsidP="009D76B3">
            <w:pPr>
              <w:jc w:val="center"/>
            </w:pPr>
            <w:r w:rsidRPr="00D9776F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2977" w:type="dxa"/>
          </w:tcPr>
          <w:p w:rsidR="007E5A03" w:rsidRDefault="007E5A03" w:rsidP="00266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Елеубекова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21E" w:rsidRPr="008F3C82" w:rsidRDefault="00FA621E" w:rsidP="00266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т.87474478369</w:t>
            </w:r>
          </w:p>
        </w:tc>
        <w:tc>
          <w:tcPr>
            <w:tcW w:w="3260" w:type="dxa"/>
          </w:tcPr>
          <w:p w:rsidR="007E5A03" w:rsidRPr="00416DC1" w:rsidRDefault="00A050B1" w:rsidP="00416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  <w:r w:rsidR="007E5A03">
              <w:rPr>
                <w:rFonts w:ascii="Times New Roman" w:hAnsi="Times New Roman" w:cs="Times New Roman"/>
                <w:sz w:val="28"/>
                <w:szCs w:val="28"/>
              </w:rPr>
              <w:t xml:space="preserve"> (родитель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5A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класса)</w:t>
            </w:r>
          </w:p>
        </w:tc>
        <w:tc>
          <w:tcPr>
            <w:tcW w:w="2268" w:type="dxa"/>
          </w:tcPr>
          <w:p w:rsidR="007E5A03" w:rsidRPr="008F3C82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7E5A03" w:rsidRPr="008F3C82" w:rsidTr="00A050B1">
        <w:tc>
          <w:tcPr>
            <w:tcW w:w="567" w:type="dxa"/>
          </w:tcPr>
          <w:p w:rsidR="007E5A03" w:rsidRPr="00A81D11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44" w:type="dxa"/>
          </w:tcPr>
          <w:p w:rsidR="007E5A03" w:rsidRDefault="007E5A03" w:rsidP="009D76B3">
            <w:pPr>
              <w:jc w:val="center"/>
            </w:pPr>
            <w:r w:rsidRPr="00D9776F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2977" w:type="dxa"/>
          </w:tcPr>
          <w:p w:rsidR="007E5A03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Орлова Ирина Юрьевна</w:t>
            </w:r>
          </w:p>
          <w:p w:rsidR="00373ACB" w:rsidRDefault="00373ACB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Т.206381</w:t>
            </w:r>
          </w:p>
          <w:p w:rsidR="00FA621E" w:rsidRPr="00513F83" w:rsidRDefault="00FA621E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7E5A03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«Компанию Нефтехим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ткач полимерных изделий (родитель</w:t>
            </w:r>
          </w:p>
          <w:p w:rsidR="007E5A03" w:rsidRPr="005C5E56" w:rsidRDefault="007E5A03" w:rsidP="005C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  <w:r w:rsidR="00A05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класса)</w:t>
            </w:r>
          </w:p>
        </w:tc>
        <w:tc>
          <w:tcPr>
            <w:tcW w:w="2268" w:type="dxa"/>
          </w:tcPr>
          <w:p w:rsidR="007E5A03" w:rsidRPr="008F3C82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7E5A03" w:rsidRPr="008F3C82" w:rsidTr="00A050B1">
        <w:tc>
          <w:tcPr>
            <w:tcW w:w="567" w:type="dxa"/>
          </w:tcPr>
          <w:p w:rsidR="007E5A03" w:rsidRPr="00A81D11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4" w:type="dxa"/>
          </w:tcPr>
          <w:p w:rsidR="007E5A03" w:rsidRDefault="007E5A03" w:rsidP="009D76B3">
            <w:pPr>
              <w:jc w:val="center"/>
            </w:pPr>
            <w:r w:rsidRPr="00D9776F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2977" w:type="dxa"/>
          </w:tcPr>
          <w:p w:rsidR="007E5A03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Марченко Олеся Васильевна </w:t>
            </w:r>
          </w:p>
          <w:p w:rsidR="00FA621E" w:rsidRPr="00416DC1" w:rsidRDefault="00FA621E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</w:t>
            </w:r>
            <w:r w:rsidR="00F02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87476537308</w:t>
            </w:r>
          </w:p>
        </w:tc>
        <w:tc>
          <w:tcPr>
            <w:tcW w:w="3260" w:type="dxa"/>
          </w:tcPr>
          <w:p w:rsidR="007E5A03" w:rsidRPr="00416DC1" w:rsidRDefault="007E5A03" w:rsidP="00882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домохозяйка (родитель 4</w:t>
            </w:r>
            <w:r w:rsidR="00A05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класса)</w:t>
            </w:r>
          </w:p>
        </w:tc>
        <w:tc>
          <w:tcPr>
            <w:tcW w:w="2268" w:type="dxa"/>
          </w:tcPr>
          <w:p w:rsidR="007E5A03" w:rsidRPr="008F3C82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7E5A03" w:rsidRPr="008F3C82" w:rsidTr="00A050B1">
        <w:tc>
          <w:tcPr>
            <w:tcW w:w="567" w:type="dxa"/>
          </w:tcPr>
          <w:p w:rsidR="007E5A03" w:rsidRPr="00A81D11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4" w:type="dxa"/>
          </w:tcPr>
          <w:p w:rsidR="007E5A03" w:rsidRDefault="007E5A03" w:rsidP="009D76B3">
            <w:pPr>
              <w:jc w:val="center"/>
            </w:pPr>
            <w:r w:rsidRPr="00D9776F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2977" w:type="dxa"/>
          </w:tcPr>
          <w:p w:rsidR="007E5A03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Дукеев Ерлан Жанузакович</w:t>
            </w:r>
          </w:p>
          <w:p w:rsidR="00F02900" w:rsidRDefault="00F02900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т.87058427045,</w:t>
            </w:r>
          </w:p>
          <w:p w:rsidR="00F02900" w:rsidRPr="00882830" w:rsidRDefault="00F02900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87077427045</w:t>
            </w:r>
          </w:p>
        </w:tc>
        <w:tc>
          <w:tcPr>
            <w:tcW w:w="3260" w:type="dxa"/>
          </w:tcPr>
          <w:p w:rsidR="007E5A03" w:rsidRDefault="007E5A03" w:rsidP="007A7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Пенсионер МВД</w:t>
            </w:r>
          </w:p>
          <w:p w:rsidR="00E73CDA" w:rsidRPr="00882830" w:rsidRDefault="00E73CDA" w:rsidP="00E73C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(родитель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5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класса</w:t>
            </w:r>
            <w:r w:rsidR="009F7E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7E5A03" w:rsidRPr="007908EF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7E5A03" w:rsidRPr="008F3C82" w:rsidTr="00A050B1">
        <w:tc>
          <w:tcPr>
            <w:tcW w:w="567" w:type="dxa"/>
          </w:tcPr>
          <w:p w:rsidR="007E5A03" w:rsidRPr="00A81D11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44" w:type="dxa"/>
          </w:tcPr>
          <w:p w:rsidR="007E5A03" w:rsidRDefault="007E5A03" w:rsidP="009D76B3">
            <w:pPr>
              <w:jc w:val="center"/>
            </w:pPr>
            <w:r w:rsidRPr="00D9776F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2977" w:type="dxa"/>
          </w:tcPr>
          <w:p w:rsidR="007E5A03" w:rsidRDefault="007E5A03" w:rsidP="005F0F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Богомолов Алексей Витальевич </w:t>
            </w:r>
          </w:p>
        </w:tc>
        <w:tc>
          <w:tcPr>
            <w:tcW w:w="3260" w:type="dxa"/>
          </w:tcPr>
          <w:p w:rsidR="007E5A03" w:rsidRDefault="007E5A03" w:rsidP="005F0F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ПГУ, </w:t>
            </w:r>
            <w:r w:rsidR="00944C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замдекана института машиностроения и металлургии</w:t>
            </w:r>
          </w:p>
          <w:p w:rsidR="007E5A03" w:rsidRDefault="007E5A03" w:rsidP="005F0F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(родитель 6</w:t>
            </w:r>
            <w:r w:rsidR="00A05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класса</w:t>
            </w:r>
            <w:r w:rsidR="00A05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7E5A03" w:rsidRDefault="007E5A03" w:rsidP="005F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7E5A03" w:rsidRPr="008F3C82" w:rsidTr="00A050B1">
        <w:tc>
          <w:tcPr>
            <w:tcW w:w="567" w:type="dxa"/>
          </w:tcPr>
          <w:p w:rsidR="007E5A03" w:rsidRPr="00A81D11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844" w:type="dxa"/>
          </w:tcPr>
          <w:p w:rsidR="007E5A03" w:rsidRDefault="007E5A03" w:rsidP="009D76B3">
            <w:pPr>
              <w:jc w:val="center"/>
            </w:pPr>
            <w:r w:rsidRPr="00D9776F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2977" w:type="dxa"/>
          </w:tcPr>
          <w:p w:rsidR="007E5A03" w:rsidRDefault="007E5A03" w:rsidP="005F0F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Ковалева Ольга Витальевна </w:t>
            </w:r>
          </w:p>
          <w:p w:rsidR="00F02900" w:rsidRDefault="00F02900" w:rsidP="005F0F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т.87053840741</w:t>
            </w:r>
          </w:p>
        </w:tc>
        <w:tc>
          <w:tcPr>
            <w:tcW w:w="3260" w:type="dxa"/>
          </w:tcPr>
          <w:p w:rsidR="007E5A03" w:rsidRDefault="007E5A03" w:rsidP="001C3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домохозяйка,</w:t>
            </w:r>
          </w:p>
          <w:p w:rsidR="007E5A03" w:rsidRDefault="00A050B1" w:rsidP="001C39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7E5A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опекун 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E5A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класса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7E5A03" w:rsidRDefault="007E5A03" w:rsidP="005F0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7E5A03" w:rsidRPr="008F3C82" w:rsidTr="00A050B1">
        <w:tc>
          <w:tcPr>
            <w:tcW w:w="567" w:type="dxa"/>
          </w:tcPr>
          <w:p w:rsidR="007E5A03" w:rsidRPr="00A81D11" w:rsidRDefault="007E5A03" w:rsidP="007A76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4" w:type="dxa"/>
          </w:tcPr>
          <w:p w:rsidR="007E5A03" w:rsidRDefault="007E5A03" w:rsidP="009D76B3">
            <w:pPr>
              <w:jc w:val="center"/>
            </w:pPr>
            <w:r w:rsidRPr="00D9776F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2977" w:type="dxa"/>
          </w:tcPr>
          <w:p w:rsidR="007E5A03" w:rsidRDefault="007E5A03" w:rsidP="005F0F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Деревнина Алла Федоровна </w:t>
            </w:r>
          </w:p>
          <w:p w:rsidR="00F02900" w:rsidRDefault="00F02900" w:rsidP="005F0F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т.87078371776</w:t>
            </w:r>
          </w:p>
        </w:tc>
        <w:tc>
          <w:tcPr>
            <w:tcW w:w="3260" w:type="dxa"/>
          </w:tcPr>
          <w:p w:rsidR="007E5A03" w:rsidRDefault="007E5A03" w:rsidP="00E73C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специалист отдела образования г.Павлодара</w:t>
            </w:r>
            <w:r w:rsidR="00E73C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(родитель 9</w:t>
            </w:r>
            <w:r w:rsidR="00A05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73C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класса)</w:t>
            </w:r>
          </w:p>
        </w:tc>
        <w:tc>
          <w:tcPr>
            <w:tcW w:w="2268" w:type="dxa"/>
          </w:tcPr>
          <w:p w:rsidR="007E5A03" w:rsidRPr="005C5E56" w:rsidRDefault="007E5A03" w:rsidP="005F0F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</w:tbl>
    <w:p w:rsidR="007908EF" w:rsidRDefault="007908EF" w:rsidP="007A76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F253B" w:rsidRDefault="00EF253B" w:rsidP="007A76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F253B" w:rsidRDefault="00EF253B" w:rsidP="007A76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F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D9"/>
    <w:rsid w:val="000D5D68"/>
    <w:rsid w:val="001C3978"/>
    <w:rsid w:val="00266FFF"/>
    <w:rsid w:val="002B2D18"/>
    <w:rsid w:val="00373ACB"/>
    <w:rsid w:val="00416DC1"/>
    <w:rsid w:val="00455170"/>
    <w:rsid w:val="004A0D38"/>
    <w:rsid w:val="004C1102"/>
    <w:rsid w:val="00513F83"/>
    <w:rsid w:val="005C5E56"/>
    <w:rsid w:val="007908EF"/>
    <w:rsid w:val="007A76D4"/>
    <w:rsid w:val="007A780C"/>
    <w:rsid w:val="007E5A03"/>
    <w:rsid w:val="00882830"/>
    <w:rsid w:val="008E3F38"/>
    <w:rsid w:val="008F3C82"/>
    <w:rsid w:val="00944CF0"/>
    <w:rsid w:val="009D5618"/>
    <w:rsid w:val="009D76B3"/>
    <w:rsid w:val="009F7E51"/>
    <w:rsid w:val="00A050B1"/>
    <w:rsid w:val="00A325D9"/>
    <w:rsid w:val="00A81D11"/>
    <w:rsid w:val="00BF594F"/>
    <w:rsid w:val="00E73CDA"/>
    <w:rsid w:val="00EB35A5"/>
    <w:rsid w:val="00EF253B"/>
    <w:rsid w:val="00F02900"/>
    <w:rsid w:val="00F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2018-02-27T10:10:00Z</cp:lastPrinted>
  <dcterms:created xsi:type="dcterms:W3CDTF">2017-11-29T10:35:00Z</dcterms:created>
  <dcterms:modified xsi:type="dcterms:W3CDTF">2018-05-25T14:55:00Z</dcterms:modified>
</cp:coreProperties>
</file>