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E6" w:rsidRDefault="004E1BE6" w:rsidP="00AE7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7D2FC0" w:rsidRPr="006F01D3" w:rsidRDefault="00362954" w:rsidP="00AE7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k-KZ"/>
        </w:rPr>
      </w:pPr>
      <w:r w:rsidRPr="006F01D3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k-KZ"/>
        </w:rPr>
        <w:t>Күн тәртібі</w:t>
      </w:r>
    </w:p>
    <w:p w:rsidR="00EF094C" w:rsidRPr="006F01D3" w:rsidRDefault="00EF094C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k-KZ"/>
        </w:rPr>
      </w:pPr>
    </w:p>
    <w:p w:rsidR="007D2FC0" w:rsidRPr="006F01D3" w:rsidRDefault="007D2FC0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09-15 – 09.30 </w:t>
      </w:r>
      <w:r w:rsidR="00362954"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–</w:t>
      </w:r>
      <w:r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Балаларды қабылдау</w:t>
      </w:r>
      <w:r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F094C" w:rsidRPr="006F01D3" w:rsidRDefault="00EF094C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D2FC0" w:rsidRPr="006F01D3" w:rsidRDefault="007D2FC0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09-30 – 09.40 </w:t>
      </w:r>
      <w:r w:rsidR="00362954"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–</w:t>
      </w:r>
      <w:r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Көңілді жаттығу</w:t>
      </w:r>
      <w:r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F094C" w:rsidRPr="006F01D3" w:rsidRDefault="00EF094C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D2FC0" w:rsidRDefault="007D2FC0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09-40 – 09.50 </w:t>
      </w:r>
      <w:r w:rsidR="00362954"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–</w:t>
      </w:r>
      <w:r w:rsidRPr="006F01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Делегацияларды сапқа тұрғызу. Шығармашылық тапсырманы алу.</w:t>
      </w:r>
    </w:p>
    <w:p w:rsidR="00EF094C" w:rsidRPr="00362954" w:rsidRDefault="00EF094C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D2FC0" w:rsidRDefault="007D2FC0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09.50 - 12.30 </w:t>
      </w:r>
      <w:r w:rsidR="00362954" w:rsidRP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–</w:t>
      </w:r>
      <w:r w:rsidRP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Шығармашылық тапсырманы орындау</w:t>
      </w:r>
    </w:p>
    <w:p w:rsidR="00EF094C" w:rsidRPr="00362954" w:rsidRDefault="00EF094C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D2FC0" w:rsidRPr="00362954" w:rsidRDefault="007D2FC0" w:rsidP="007D2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13.0</w:t>
      </w:r>
      <w:r w:rsidR="00362954" w:rsidRP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 – </w:t>
      </w:r>
      <w:r w:rsid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Балалардың үйге кетуі</w:t>
      </w:r>
    </w:p>
    <w:p w:rsidR="007D2FC0" w:rsidRPr="00362954" w:rsidRDefault="007D2FC0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D2FC0" w:rsidRPr="006F01D3" w:rsidRDefault="00362954" w:rsidP="00AE7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kk-KZ"/>
        </w:rPr>
      </w:pPr>
      <w:r w:rsidRPr="006F01D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kk-KZ"/>
        </w:rPr>
        <w:t>Оқушылар туралы мәлімет</w:t>
      </w:r>
    </w:p>
    <w:p w:rsidR="00EF094C" w:rsidRPr="00362954" w:rsidRDefault="00EF094C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362954" w:rsidRDefault="00362954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Клуб тәрбиеленушілерінің жалпы саны</w:t>
      </w:r>
      <w:r w:rsidR="007D2FC0" w:rsidRP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60 - 80 + </w:t>
      </w:r>
    </w:p>
    <w:p w:rsidR="00EF094C" w:rsidRDefault="00EF094C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D2FC0" w:rsidRDefault="00362954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Жақын маңдағы мектептердің лагеріндегі балалар саны</w:t>
      </w:r>
      <w:r w:rsidR="007D2FC0" w:rsidRP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30 </w:t>
      </w:r>
      <w:r w:rsid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–</w:t>
      </w:r>
      <w:r w:rsidR="007D2FC0" w:rsidRPr="0036295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50</w:t>
      </w:r>
    </w:p>
    <w:p w:rsidR="00EF094C" w:rsidRPr="00362954" w:rsidRDefault="00EF094C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D2FC0" w:rsidRDefault="00362954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Балалар жасы</w:t>
      </w:r>
      <w:r w:rsidR="007D2FC0">
        <w:rPr>
          <w:rFonts w:ascii="Times New Roman" w:eastAsia="Times New Roman" w:hAnsi="Times New Roman" w:cs="Times New Roman"/>
          <w:color w:val="000000"/>
          <w:sz w:val="24"/>
          <w:szCs w:val="24"/>
        </w:rPr>
        <w:t>: 6</w:t>
      </w:r>
      <w:r w:rsidR="007D2FC0" w:rsidRPr="006D6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2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16 </w:t>
      </w:r>
      <w:r w:rsidR="007D2FC0" w:rsidRPr="006D6CC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</w:p>
    <w:p w:rsidR="00EF094C" w:rsidRPr="00F4629E" w:rsidRDefault="00EF094C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FC0" w:rsidRDefault="00362954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Балалардың лагрде болу уақыты</w:t>
      </w:r>
      <w:r w:rsidR="007D2FC0" w:rsidRPr="00F46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D2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күн</w:t>
      </w:r>
    </w:p>
    <w:p w:rsidR="00EF094C" w:rsidRPr="00362954" w:rsidRDefault="00EF094C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D2FC0" w:rsidRDefault="00362954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Лагерь түрі</w:t>
      </w:r>
      <w:r w:rsidR="007D2FC0" w:rsidRP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күндізгі</w:t>
      </w:r>
      <w:r w:rsidRP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D2FC0" w:rsidRP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09.30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7D2FC0" w:rsidRP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12.30</w:t>
      </w:r>
    </w:p>
    <w:p w:rsidR="00EF094C" w:rsidRPr="00EF094C" w:rsidRDefault="00EF094C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D2FC0" w:rsidRPr="00EF094C" w:rsidRDefault="00362954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Өткізу мерзімі</w:t>
      </w:r>
      <w:r w:rsidR="007D2FC0" w:rsidRP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  </w:t>
      </w:r>
      <w:r w:rsidRPr="00EF09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ауысым</w:t>
      </w:r>
      <w:r w:rsidR="007D2FC0" w:rsidRPr="00EF09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7D2FC0" w:rsidRP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маусымнан</w:t>
      </w:r>
      <w:r w:rsidR="007D2FC0" w:rsidRP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маусымға дейін</w:t>
      </w:r>
      <w:r w:rsidR="007D2FC0" w:rsidRPr="00EF09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D2FC0" w:rsidRPr="00EF094C" w:rsidRDefault="007D2FC0" w:rsidP="007D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1B521D" w:rsidRPr="00EF094C" w:rsidRDefault="001B521D">
      <w:pPr>
        <w:rPr>
          <w:lang w:val="kk-KZ"/>
        </w:rPr>
      </w:pPr>
    </w:p>
    <w:sectPr w:rsidR="001B521D" w:rsidRPr="00EF094C" w:rsidSect="006F01D3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FC0"/>
    <w:rsid w:val="001B521D"/>
    <w:rsid w:val="00362954"/>
    <w:rsid w:val="004E1BE6"/>
    <w:rsid w:val="005F5B71"/>
    <w:rsid w:val="006F01D3"/>
    <w:rsid w:val="00747635"/>
    <w:rsid w:val="007D2FC0"/>
    <w:rsid w:val="00931B3B"/>
    <w:rsid w:val="00AE78B2"/>
    <w:rsid w:val="00EF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Application>Microsoft Office Word</Application>
  <DocSecurity>0</DocSecurity>
  <Lines>3</Lines>
  <Paragraphs>1</Paragraphs>
  <ScaleCrop>false</ScaleCrop>
  <Company>ГУ Отдел экономики и бюджетного планирования г.Пав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8</cp:revision>
  <dcterms:created xsi:type="dcterms:W3CDTF">2018-05-25T05:20:00Z</dcterms:created>
  <dcterms:modified xsi:type="dcterms:W3CDTF">2018-06-04T10:01:00Z</dcterms:modified>
</cp:coreProperties>
</file>