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8B" w:rsidRPr="00C771E7" w:rsidRDefault="00633B8B" w:rsidP="0063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kk-KZ"/>
        </w:rPr>
      </w:pPr>
      <w:bookmarkStart w:id="0" w:name="z204"/>
      <w:r w:rsidRPr="00C771E7">
        <w:rPr>
          <w:rFonts w:ascii="Times New Roman" w:hAnsi="Times New Roman" w:cs="Times New Roman"/>
          <w:b/>
          <w:sz w:val="25"/>
          <w:szCs w:val="25"/>
          <w:lang w:val="kk-KZ"/>
        </w:rPr>
        <w:t>Балаларды мектепке қабылдау үшін қажетті құжаттар:</w:t>
      </w:r>
    </w:p>
    <w:p w:rsidR="00717BE1" w:rsidRPr="00C771E7" w:rsidRDefault="00717BE1" w:rsidP="00AC6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val="kk-KZ"/>
        </w:rPr>
      </w:pPr>
    </w:p>
    <w:p w:rsidR="00D05BAA" w:rsidRPr="00C771E7" w:rsidRDefault="00B86908" w:rsidP="00B86908">
      <w:pPr>
        <w:spacing w:after="0" w:line="240" w:lineRule="auto"/>
        <w:ind w:firstLine="709"/>
        <w:jc w:val="both"/>
        <w:rPr>
          <w:rStyle w:val="s1"/>
          <w:color w:val="auto"/>
          <w:sz w:val="25"/>
          <w:szCs w:val="25"/>
          <w:lang w:val="kk-KZ"/>
        </w:rPr>
      </w:pPr>
      <w:r w:rsidRPr="00C771E7">
        <w:rPr>
          <w:rStyle w:val="s1"/>
          <w:b w:val="0"/>
          <w:sz w:val="25"/>
          <w:szCs w:val="25"/>
          <w:lang w:val="kk-KZ"/>
        </w:rPr>
        <w:t>ҚР Үкіметінің 2012 жылғы 19  қаңтардағы  № 1</w:t>
      </w:r>
      <w:r w:rsidR="00C771E7">
        <w:rPr>
          <w:rStyle w:val="s1"/>
          <w:b w:val="0"/>
          <w:sz w:val="25"/>
          <w:szCs w:val="25"/>
          <w:lang w:val="kk-KZ"/>
        </w:rPr>
        <w:t xml:space="preserve">27  қаулысымен бекітілген (өзг. </w:t>
      </w:r>
      <w:r w:rsidRPr="00C771E7">
        <w:rPr>
          <w:rStyle w:val="s1"/>
          <w:b w:val="0"/>
          <w:sz w:val="25"/>
          <w:szCs w:val="25"/>
          <w:lang w:val="kk-KZ"/>
        </w:rPr>
        <w:t>10.05.2018 ж. № 254) «</w:t>
      </w:r>
      <w:r w:rsidRPr="00C771E7">
        <w:rPr>
          <w:rStyle w:val="s1"/>
          <w:b w:val="0"/>
          <w:i/>
          <w:sz w:val="25"/>
          <w:szCs w:val="25"/>
          <w:lang w:val="kk-KZ"/>
        </w:rPr>
        <w:t>Бастауыш, н</w:t>
      </w:r>
      <w:r w:rsidR="006115ED" w:rsidRPr="00C771E7">
        <w:rPr>
          <w:rStyle w:val="s1"/>
          <w:b w:val="0"/>
          <w:i/>
          <w:sz w:val="25"/>
          <w:szCs w:val="25"/>
          <w:lang w:val="kk-KZ"/>
        </w:rPr>
        <w:t xml:space="preserve">егізгі орта және </w:t>
      </w:r>
      <w:r w:rsidRPr="00C771E7">
        <w:rPr>
          <w:rStyle w:val="s1"/>
          <w:b w:val="0"/>
          <w:i/>
          <w:sz w:val="25"/>
          <w:szCs w:val="25"/>
          <w:lang w:val="kk-KZ"/>
        </w:rPr>
        <w:t>жалпы</w:t>
      </w:r>
      <w:r w:rsidR="00C771E7">
        <w:rPr>
          <w:rStyle w:val="s1"/>
          <w:b w:val="0"/>
          <w:i/>
          <w:sz w:val="25"/>
          <w:szCs w:val="25"/>
          <w:lang w:val="kk-KZ"/>
        </w:rPr>
        <w:t xml:space="preserve"> орта</w:t>
      </w:r>
      <w:r w:rsidRPr="00C771E7">
        <w:rPr>
          <w:rStyle w:val="s1"/>
          <w:b w:val="0"/>
          <w:i/>
          <w:sz w:val="25"/>
          <w:szCs w:val="25"/>
          <w:lang w:val="kk-KZ"/>
        </w:rPr>
        <w:t xml:space="preserve"> білім беретін оқу бағдарламаларын іске асыратын білім беру ұйымдарына оқуға қабылдаудың үлгі </w:t>
      </w:r>
      <w:r w:rsidRPr="00C771E7">
        <w:rPr>
          <w:rStyle w:val="s1"/>
          <w:b w:val="0"/>
          <w:i/>
          <w:color w:val="auto"/>
          <w:sz w:val="25"/>
          <w:szCs w:val="25"/>
          <w:lang w:val="kk-KZ"/>
        </w:rPr>
        <w:t>қағидаларын</w:t>
      </w:r>
      <w:r w:rsidR="00633B8B">
        <w:rPr>
          <w:rStyle w:val="s1"/>
          <w:b w:val="0"/>
          <w:i/>
          <w:color w:val="auto"/>
          <w:sz w:val="25"/>
          <w:szCs w:val="25"/>
          <w:lang w:val="kk-KZ"/>
        </w:rPr>
        <w:t>а</w:t>
      </w:r>
      <w:r w:rsidRPr="00C771E7">
        <w:rPr>
          <w:rStyle w:val="s1"/>
          <w:b w:val="0"/>
          <w:color w:val="auto"/>
          <w:sz w:val="25"/>
          <w:szCs w:val="25"/>
          <w:lang w:val="kk-KZ"/>
        </w:rPr>
        <w:t>»</w:t>
      </w:r>
      <w:r w:rsidR="00633B8B">
        <w:rPr>
          <w:rStyle w:val="s1"/>
          <w:b w:val="0"/>
          <w:color w:val="auto"/>
          <w:sz w:val="25"/>
          <w:szCs w:val="25"/>
          <w:lang w:val="kk-KZ"/>
        </w:rPr>
        <w:t xml:space="preserve"> сәйкес</w:t>
      </w:r>
      <w:r w:rsidRPr="00C771E7">
        <w:rPr>
          <w:rStyle w:val="s1"/>
          <w:color w:val="auto"/>
          <w:sz w:val="25"/>
          <w:szCs w:val="25"/>
          <w:lang w:val="kk-KZ"/>
        </w:rPr>
        <w:t>.</w:t>
      </w:r>
    </w:p>
    <w:p w:rsidR="006115ED" w:rsidRPr="00192C4D" w:rsidRDefault="006115ED" w:rsidP="006115ED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192C4D"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  <w:t>1 сынып:</w:t>
      </w:r>
    </w:p>
    <w:p w:rsidR="00B86908" w:rsidRPr="00192C4D" w:rsidRDefault="00B86908" w:rsidP="00C771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  <w:lang w:val="kk-KZ"/>
        </w:rPr>
      </w:pPr>
      <w:r w:rsidRPr="00192C4D">
        <w:rPr>
          <w:rFonts w:ascii="Times New Roman" w:hAnsi="Times New Roman" w:cs="Times New Roman"/>
          <w:i/>
          <w:sz w:val="25"/>
          <w:szCs w:val="25"/>
          <w:lang w:val="kk-KZ"/>
        </w:rPr>
        <w:t xml:space="preserve">1) баланың ата-анасынан </w:t>
      </w:r>
      <w:r w:rsidR="006115ED" w:rsidRPr="00192C4D">
        <w:rPr>
          <w:rFonts w:ascii="Times New Roman" w:hAnsi="Times New Roman" w:cs="Times New Roman"/>
          <w:i/>
          <w:sz w:val="25"/>
          <w:szCs w:val="25"/>
          <w:lang w:val="kk-KZ"/>
        </w:rPr>
        <w:t>немесе</w:t>
      </w:r>
      <w:r w:rsidRPr="00192C4D">
        <w:rPr>
          <w:rFonts w:ascii="Times New Roman" w:hAnsi="Times New Roman" w:cs="Times New Roman"/>
          <w:i/>
          <w:sz w:val="25"/>
          <w:szCs w:val="25"/>
          <w:lang w:val="kk-KZ"/>
        </w:rPr>
        <w:t xml:space="preserve"> өзге де заңды өкілдерінен өтініш;</w:t>
      </w:r>
    </w:p>
    <w:p w:rsidR="00B86908" w:rsidRPr="00192C4D" w:rsidRDefault="00B86908" w:rsidP="00C771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  <w:lang w:val="kk-KZ"/>
        </w:rPr>
      </w:pPr>
      <w:r w:rsidRPr="00192C4D">
        <w:rPr>
          <w:rFonts w:ascii="Times New Roman" w:hAnsi="Times New Roman" w:cs="Times New Roman"/>
          <w:i/>
          <w:sz w:val="25"/>
          <w:szCs w:val="25"/>
          <w:lang w:val="kk-KZ"/>
        </w:rPr>
        <w:t>2) баланың туу туралы куәлігінің көшірмесі;</w:t>
      </w:r>
    </w:p>
    <w:p w:rsidR="00B86908" w:rsidRPr="00192C4D" w:rsidRDefault="00B86908" w:rsidP="00C771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  <w:lang w:val="kk-KZ"/>
        </w:rPr>
      </w:pPr>
      <w:r w:rsidRPr="00192C4D">
        <w:rPr>
          <w:rFonts w:ascii="Times New Roman" w:hAnsi="Times New Roman" w:cs="Times New Roman"/>
          <w:i/>
          <w:sz w:val="25"/>
          <w:szCs w:val="25"/>
          <w:lang w:val="kk-KZ"/>
        </w:rPr>
        <w:t>3) денсаулық жағдайы туралы анықтама (026/у-3 нысаны);</w:t>
      </w:r>
    </w:p>
    <w:p w:rsidR="006115ED" w:rsidRPr="00192C4D" w:rsidRDefault="00B86908" w:rsidP="00C77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  <w:lang w:val="kk-KZ"/>
        </w:rPr>
      </w:pPr>
      <w:r w:rsidRPr="00192C4D">
        <w:rPr>
          <w:rFonts w:ascii="Times New Roman" w:hAnsi="Times New Roman" w:cs="Times New Roman"/>
          <w:i/>
          <w:sz w:val="25"/>
          <w:szCs w:val="25"/>
          <w:lang w:val="kk-KZ"/>
        </w:rPr>
        <w:t>4) 3x 4 көлеміндегі фото – 2 дана.</w:t>
      </w:r>
    </w:p>
    <w:p w:rsidR="006115ED" w:rsidRPr="00192C4D" w:rsidRDefault="009C0C55" w:rsidP="006115ED">
      <w:pPr>
        <w:spacing w:after="0" w:line="240" w:lineRule="auto"/>
        <w:jc w:val="both"/>
        <w:rPr>
          <w:rStyle w:val="s0"/>
          <w:rFonts w:ascii="Times New Roman" w:hAnsi="Times New Roman" w:cs="Times New Roman"/>
          <w:b/>
          <w:sz w:val="25"/>
          <w:szCs w:val="25"/>
          <w:lang w:val="kk-KZ"/>
        </w:rPr>
      </w:pPr>
      <w:r w:rsidRPr="00192C4D">
        <w:rPr>
          <w:rStyle w:val="s0"/>
          <w:rFonts w:ascii="Times New Roman" w:hAnsi="Times New Roman" w:cs="Times New Roman"/>
          <w:b/>
          <w:sz w:val="25"/>
          <w:szCs w:val="25"/>
          <w:u w:val="single"/>
          <w:lang w:val="kk-KZ"/>
        </w:rPr>
        <w:t>2-11 сынып</w:t>
      </w:r>
      <w:r w:rsidR="00C771E7" w:rsidRPr="00192C4D">
        <w:rPr>
          <w:rStyle w:val="s0"/>
          <w:rFonts w:ascii="Times New Roman" w:hAnsi="Times New Roman" w:cs="Times New Roman"/>
          <w:b/>
          <w:sz w:val="25"/>
          <w:szCs w:val="25"/>
          <w:u w:val="single"/>
          <w:lang w:val="kk-KZ"/>
        </w:rPr>
        <w:t>тар</w:t>
      </w:r>
      <w:r w:rsidR="006115ED" w:rsidRPr="00192C4D">
        <w:rPr>
          <w:rStyle w:val="s0"/>
          <w:rFonts w:ascii="Times New Roman" w:hAnsi="Times New Roman" w:cs="Times New Roman"/>
          <w:b/>
          <w:sz w:val="25"/>
          <w:szCs w:val="25"/>
          <w:u w:val="single"/>
          <w:lang w:val="kk-KZ"/>
        </w:rPr>
        <w:t>:</w:t>
      </w:r>
      <w:r w:rsidR="006115ED" w:rsidRPr="00192C4D">
        <w:rPr>
          <w:rStyle w:val="s0"/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</w:p>
    <w:p w:rsidR="006115ED" w:rsidRPr="00192C4D" w:rsidRDefault="006115ED" w:rsidP="00C771E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/>
          <w:sz w:val="25"/>
          <w:szCs w:val="25"/>
          <w:lang w:val="kk-KZ"/>
        </w:rPr>
      </w:pPr>
      <w:r w:rsidRPr="00192C4D">
        <w:rPr>
          <w:rFonts w:ascii="Times New Roman" w:hAnsi="Times New Roman" w:cs="Times New Roman"/>
          <w:i/>
          <w:sz w:val="25"/>
          <w:szCs w:val="25"/>
          <w:lang w:val="kk-KZ"/>
        </w:rPr>
        <w:t>баланың ата-анасынан немесе өзге де заңды өкілдерінен өтініш;</w:t>
      </w:r>
    </w:p>
    <w:p w:rsidR="006115ED" w:rsidRPr="00192C4D" w:rsidRDefault="006115ED" w:rsidP="00C771E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/>
          <w:sz w:val="25"/>
          <w:szCs w:val="25"/>
          <w:lang w:val="kk-KZ"/>
        </w:rPr>
      </w:pPr>
      <w:r w:rsidRPr="00192C4D">
        <w:rPr>
          <w:rFonts w:ascii="Times New Roman" w:hAnsi="Times New Roman" w:cs="Times New Roman"/>
          <w:i/>
          <w:sz w:val="25"/>
          <w:szCs w:val="25"/>
          <w:lang w:val="kk-KZ"/>
        </w:rPr>
        <w:t>баланың туу туралы куәлігінің көшірмесі;</w:t>
      </w:r>
    </w:p>
    <w:p w:rsidR="006115ED" w:rsidRPr="00192C4D" w:rsidRDefault="006115ED" w:rsidP="00C771E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426" w:firstLine="283"/>
        <w:jc w:val="both"/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</w:pPr>
      <w:r w:rsidRPr="00192C4D">
        <w:rPr>
          <w:rFonts w:ascii="Times New Roman" w:hAnsi="Times New Roman" w:cs="Times New Roman"/>
          <w:i/>
          <w:sz w:val="25"/>
          <w:szCs w:val="25"/>
          <w:lang w:val="kk-KZ"/>
        </w:rPr>
        <w:t>3x4 көлеміндегі фото – 2 дана;</w:t>
      </w:r>
    </w:p>
    <w:p w:rsidR="006115ED" w:rsidRPr="00192C4D" w:rsidRDefault="006115ED" w:rsidP="00C771E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426" w:firstLine="283"/>
        <w:jc w:val="both"/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</w:pPr>
      <w:r w:rsidRPr="00192C4D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>медициналық карта;</w:t>
      </w:r>
    </w:p>
    <w:p w:rsidR="009C0C55" w:rsidRPr="00192C4D" w:rsidRDefault="009C0C55" w:rsidP="00C771E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426" w:firstLine="283"/>
        <w:jc w:val="both"/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</w:pPr>
      <w:r w:rsidRPr="00192C4D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 xml:space="preserve">оқу </w:t>
      </w:r>
      <w:bookmarkStart w:id="1" w:name="_GoBack"/>
      <w:r w:rsidRPr="00192C4D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>үлгерім табельдері</w:t>
      </w:r>
      <w:r w:rsidR="006115ED" w:rsidRPr="00192C4D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>.</w:t>
      </w:r>
    </w:p>
    <w:p w:rsidR="00D05BAA" w:rsidRPr="00192C4D" w:rsidRDefault="00D05BAA" w:rsidP="00D05BA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bookmarkEnd w:id="1"/>
    <w:p w:rsidR="00633B8B" w:rsidRPr="00192C4D" w:rsidRDefault="00633B8B" w:rsidP="00D05BA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33B8B" w:rsidRPr="00192C4D" w:rsidRDefault="00633B8B" w:rsidP="00D05BA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33B8B" w:rsidRPr="00192C4D" w:rsidRDefault="00633B8B" w:rsidP="00633B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192C4D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>Для приема детей в школу</w:t>
      </w:r>
      <w:r w:rsidRPr="00192C4D">
        <w:rPr>
          <w:rFonts w:ascii="Times New Roman" w:hAnsi="Times New Roman" w:cs="Times New Roman"/>
          <w:b/>
          <w:color w:val="000000"/>
          <w:sz w:val="25"/>
          <w:szCs w:val="25"/>
          <w:lang w:val="ru-RU"/>
        </w:rPr>
        <w:t xml:space="preserve"> необходимы документы согласно </w:t>
      </w:r>
    </w:p>
    <w:p w:rsidR="00D05BAA" w:rsidRPr="00192C4D" w:rsidRDefault="00D05BAA" w:rsidP="00D05B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6908" w:rsidRPr="00192C4D" w:rsidRDefault="001C6047" w:rsidP="00B8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92C4D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6115ED" w:rsidRPr="00192C4D">
        <w:rPr>
          <w:rFonts w:ascii="Times New Roman" w:hAnsi="Times New Roman" w:cs="Times New Roman"/>
          <w:sz w:val="25"/>
          <w:szCs w:val="25"/>
          <w:lang w:val="kk-KZ"/>
        </w:rPr>
        <w:t>«</w:t>
      </w:r>
      <w:r w:rsidRPr="00192C4D">
        <w:rPr>
          <w:rFonts w:ascii="Times New Roman" w:hAnsi="Times New Roman" w:cs="Times New Roman"/>
          <w:sz w:val="25"/>
          <w:szCs w:val="25"/>
          <w:lang w:val="kk-KZ"/>
        </w:rPr>
        <w:t>Типовы</w:t>
      </w:r>
      <w:r w:rsidR="00633B8B" w:rsidRPr="00192C4D">
        <w:rPr>
          <w:rFonts w:ascii="Times New Roman" w:hAnsi="Times New Roman" w:cs="Times New Roman"/>
          <w:sz w:val="25"/>
          <w:szCs w:val="25"/>
          <w:lang w:val="kk-KZ"/>
        </w:rPr>
        <w:t>х</w:t>
      </w:r>
      <w:r w:rsidRPr="00192C4D">
        <w:rPr>
          <w:rFonts w:ascii="Times New Roman" w:hAnsi="Times New Roman" w:cs="Times New Roman"/>
          <w:sz w:val="25"/>
          <w:szCs w:val="25"/>
          <w:lang w:val="kk-KZ"/>
        </w:rPr>
        <w:t xml:space="preserve"> правил</w:t>
      </w:r>
      <w:r w:rsidRPr="00192C4D"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Pr="00192C4D">
        <w:rPr>
          <w:rStyle w:val="s1"/>
          <w:b w:val="0"/>
          <w:color w:val="auto"/>
          <w:sz w:val="25"/>
          <w:szCs w:val="25"/>
          <w:lang w:val="ru-RU"/>
        </w:rPr>
        <w:t>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  <w:r w:rsidR="006115ED" w:rsidRPr="00192C4D">
        <w:rPr>
          <w:rStyle w:val="s1"/>
          <w:b w:val="0"/>
          <w:color w:val="auto"/>
          <w:sz w:val="25"/>
          <w:szCs w:val="25"/>
          <w:lang w:val="ru-RU"/>
        </w:rPr>
        <w:t>»</w:t>
      </w:r>
      <w:r w:rsidRPr="00192C4D">
        <w:rPr>
          <w:rStyle w:val="s1"/>
          <w:b w:val="0"/>
          <w:color w:val="auto"/>
          <w:sz w:val="25"/>
          <w:szCs w:val="25"/>
          <w:lang w:val="ru-RU"/>
        </w:rPr>
        <w:t xml:space="preserve">, утвержденные постановлением Правительства РК от 19 января 2012 года № </w:t>
      </w:r>
      <w:r w:rsidR="00633B8B" w:rsidRPr="00192C4D">
        <w:rPr>
          <w:rStyle w:val="s1"/>
          <w:b w:val="0"/>
          <w:color w:val="auto"/>
          <w:sz w:val="25"/>
          <w:szCs w:val="25"/>
          <w:lang w:val="ru-RU"/>
        </w:rPr>
        <w:t xml:space="preserve">127 (изм. </w:t>
      </w:r>
      <w:proofErr w:type="gramStart"/>
      <w:r w:rsidR="00633B8B" w:rsidRPr="00192C4D">
        <w:rPr>
          <w:rStyle w:val="s1"/>
          <w:b w:val="0"/>
          <w:color w:val="auto"/>
          <w:sz w:val="25"/>
          <w:szCs w:val="25"/>
          <w:lang w:val="ru-RU"/>
        </w:rPr>
        <w:t>10.05.2018 г. № 254)</w:t>
      </w:r>
      <w:proofErr w:type="gramEnd"/>
    </w:p>
    <w:p w:rsidR="00C771E7" w:rsidRPr="00192C4D" w:rsidRDefault="00C771E7" w:rsidP="00C771E7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192C4D"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  <w:t>1 класс:</w:t>
      </w:r>
    </w:p>
    <w:p w:rsidR="001C6047" w:rsidRPr="00192C4D" w:rsidRDefault="00D05BAA" w:rsidP="001C604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192C4D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1C6047" w:rsidRPr="00192C4D">
        <w:rPr>
          <w:rFonts w:ascii="Times New Roman" w:hAnsi="Times New Roman" w:cs="Times New Roman"/>
          <w:i/>
          <w:color w:val="000000"/>
          <w:sz w:val="25"/>
          <w:szCs w:val="25"/>
          <w:lang w:val="ru-RU"/>
        </w:rPr>
        <w:t>1</w:t>
      </w:r>
      <w:r w:rsidR="001C6047" w:rsidRPr="00192C4D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 xml:space="preserve">) заявление от </w:t>
      </w:r>
      <w:r w:rsidR="001C6047" w:rsidRPr="00192C4D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 xml:space="preserve">родителей или иных </w:t>
      </w:r>
      <w:r w:rsidR="001C6047" w:rsidRPr="00192C4D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>законных представителей ребенка;</w:t>
      </w:r>
    </w:p>
    <w:p w:rsidR="001C6047" w:rsidRPr="00192C4D" w:rsidRDefault="001C6047" w:rsidP="001C604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192C4D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ab/>
        <w:t>2) копия свидетельства о рождении ребенка;</w:t>
      </w:r>
    </w:p>
    <w:p w:rsidR="001C6047" w:rsidRPr="00192C4D" w:rsidRDefault="001C6047" w:rsidP="001C604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192C4D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ab/>
        <w:t>3) справка о состоянии здоровья;</w:t>
      </w:r>
    </w:p>
    <w:p w:rsidR="001C6047" w:rsidRPr="00192C4D" w:rsidRDefault="001C6047" w:rsidP="001C6047">
      <w:pPr>
        <w:spacing w:after="0" w:line="240" w:lineRule="auto"/>
        <w:jc w:val="both"/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</w:pPr>
      <w:r w:rsidRPr="00192C4D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ab/>
        <w:t>4)</w:t>
      </w:r>
      <w:r w:rsidRPr="00192C4D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> </w:t>
      </w:r>
      <w:r w:rsidRPr="00192C4D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 xml:space="preserve">фотографии размером 3х4 см – в количестве 2 штук. </w:t>
      </w:r>
    </w:p>
    <w:p w:rsidR="006115ED" w:rsidRPr="00C771E7" w:rsidRDefault="006115ED" w:rsidP="006115ED">
      <w:pPr>
        <w:spacing w:after="0" w:line="240" w:lineRule="auto"/>
        <w:jc w:val="both"/>
        <w:rPr>
          <w:rStyle w:val="s0"/>
          <w:rFonts w:ascii="Times New Roman" w:hAnsi="Times New Roman" w:cs="Times New Roman"/>
          <w:b/>
          <w:sz w:val="25"/>
          <w:szCs w:val="25"/>
          <w:lang w:val="kk-KZ"/>
        </w:rPr>
      </w:pPr>
      <w:r w:rsidRPr="00192C4D">
        <w:rPr>
          <w:rStyle w:val="s0"/>
          <w:rFonts w:ascii="Times New Roman" w:hAnsi="Times New Roman" w:cs="Times New Roman"/>
          <w:b/>
          <w:sz w:val="25"/>
          <w:szCs w:val="25"/>
          <w:u w:val="single"/>
          <w:lang w:val="kk-KZ"/>
        </w:rPr>
        <w:t>2-11 класс</w:t>
      </w:r>
      <w:r w:rsidR="00C771E7" w:rsidRPr="00192C4D">
        <w:rPr>
          <w:rStyle w:val="s0"/>
          <w:rFonts w:ascii="Times New Roman" w:hAnsi="Times New Roman" w:cs="Times New Roman"/>
          <w:b/>
          <w:sz w:val="25"/>
          <w:szCs w:val="25"/>
          <w:u w:val="single"/>
          <w:lang w:val="kk-KZ"/>
        </w:rPr>
        <w:t>ы</w:t>
      </w:r>
      <w:r w:rsidRPr="00192C4D">
        <w:rPr>
          <w:rStyle w:val="s0"/>
          <w:rFonts w:ascii="Times New Roman" w:hAnsi="Times New Roman" w:cs="Times New Roman"/>
          <w:b/>
          <w:sz w:val="25"/>
          <w:szCs w:val="25"/>
          <w:u w:val="single"/>
          <w:lang w:val="kk-KZ"/>
        </w:rPr>
        <w:t>:</w:t>
      </w:r>
      <w:r w:rsidRPr="00C771E7">
        <w:rPr>
          <w:rStyle w:val="s0"/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</w:p>
    <w:p w:rsidR="00C771E7" w:rsidRPr="00C771E7" w:rsidRDefault="00C771E7" w:rsidP="00C771E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C771E7">
        <w:rPr>
          <w:rFonts w:ascii="Times New Roman" w:hAnsi="Times New Roman" w:cs="Times New Roman"/>
          <w:i/>
          <w:color w:val="000000"/>
          <w:sz w:val="25"/>
          <w:szCs w:val="25"/>
          <w:lang w:val="ru-RU"/>
        </w:rPr>
        <w:t>1</w:t>
      </w:r>
      <w:r w:rsidRPr="00C771E7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 xml:space="preserve">) заявление от </w:t>
      </w:r>
      <w:r w:rsidRPr="00C771E7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 xml:space="preserve">родителей или иных </w:t>
      </w:r>
      <w:r w:rsidRPr="00C771E7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>законных представителей ребенка;</w:t>
      </w:r>
    </w:p>
    <w:p w:rsidR="00C771E7" w:rsidRPr="00C771E7" w:rsidRDefault="00C771E7" w:rsidP="00C771E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C771E7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>2) копия свидетельства о рождении ребенка;</w:t>
      </w:r>
    </w:p>
    <w:p w:rsidR="00C771E7" w:rsidRPr="00C771E7" w:rsidRDefault="00C771E7" w:rsidP="00C771E7">
      <w:pPr>
        <w:spacing w:after="0" w:line="240" w:lineRule="auto"/>
        <w:ind w:left="426" w:firstLine="283"/>
        <w:jc w:val="both"/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</w:pPr>
      <w:r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>3</w:t>
      </w:r>
      <w:r w:rsidRPr="00C771E7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>)</w:t>
      </w:r>
      <w:r w:rsidRPr="00C771E7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> </w:t>
      </w:r>
      <w:r w:rsidRPr="00C771E7">
        <w:rPr>
          <w:rStyle w:val="s0"/>
          <w:rFonts w:ascii="Times New Roman" w:hAnsi="Times New Roman" w:cs="Times New Roman"/>
          <w:i/>
          <w:sz w:val="25"/>
          <w:szCs w:val="25"/>
          <w:lang w:val="ru-RU"/>
        </w:rPr>
        <w:t xml:space="preserve">фотографии размером 3х4 см – в количестве 2 штук. </w:t>
      </w:r>
    </w:p>
    <w:p w:rsidR="006115ED" w:rsidRPr="00C771E7" w:rsidRDefault="00C771E7" w:rsidP="00C771E7">
      <w:pPr>
        <w:spacing w:after="0" w:line="240" w:lineRule="auto"/>
        <w:ind w:left="426" w:firstLine="283"/>
        <w:jc w:val="both"/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</w:pPr>
      <w:r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>4)</w:t>
      </w:r>
      <w:r w:rsidR="006115ED" w:rsidRPr="00C771E7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 xml:space="preserve"> медицинская карта;</w:t>
      </w:r>
    </w:p>
    <w:p w:rsidR="006115ED" w:rsidRPr="00C771E7" w:rsidRDefault="00C771E7" w:rsidP="00C771E7">
      <w:pPr>
        <w:spacing w:after="0" w:line="240" w:lineRule="auto"/>
        <w:ind w:left="426" w:firstLine="283"/>
        <w:jc w:val="both"/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</w:pPr>
      <w:r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 xml:space="preserve">5) </w:t>
      </w:r>
      <w:r w:rsidR="006115ED" w:rsidRPr="00C771E7">
        <w:rPr>
          <w:rStyle w:val="s0"/>
          <w:rFonts w:ascii="Times New Roman" w:hAnsi="Times New Roman" w:cs="Times New Roman"/>
          <w:i/>
          <w:sz w:val="25"/>
          <w:szCs w:val="25"/>
          <w:lang w:val="kk-KZ"/>
        </w:rPr>
        <w:t>табеля успеваемости.</w:t>
      </w:r>
    </w:p>
    <w:p w:rsidR="0040015F" w:rsidRPr="006115ED" w:rsidRDefault="001C6047" w:rsidP="00C771E7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771E7">
        <w:rPr>
          <w:rStyle w:val="s0"/>
          <w:rFonts w:ascii="Times New Roman" w:hAnsi="Times New Roman" w:cs="Times New Roman"/>
          <w:sz w:val="25"/>
          <w:szCs w:val="25"/>
          <w:lang w:val="ru-RU"/>
        </w:rPr>
        <w:tab/>
      </w:r>
      <w:bookmarkEnd w:id="0"/>
      <w:r w:rsidR="0040015F" w:rsidRPr="006115E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</w:t>
      </w:r>
      <w:r w:rsidR="00B86908" w:rsidRPr="006115E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</w:t>
      </w:r>
    </w:p>
    <w:sectPr w:rsidR="0040015F" w:rsidRPr="006115ED" w:rsidSect="00D05B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BD" w:rsidRDefault="005541BD" w:rsidP="00F7307A">
      <w:pPr>
        <w:spacing w:after="0" w:line="240" w:lineRule="auto"/>
      </w:pPr>
      <w:r>
        <w:separator/>
      </w:r>
    </w:p>
  </w:endnote>
  <w:endnote w:type="continuationSeparator" w:id="0">
    <w:p w:rsidR="005541BD" w:rsidRDefault="005541BD" w:rsidP="00F7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BD" w:rsidRDefault="005541BD" w:rsidP="00F7307A">
      <w:pPr>
        <w:spacing w:after="0" w:line="240" w:lineRule="auto"/>
      </w:pPr>
      <w:r>
        <w:separator/>
      </w:r>
    </w:p>
  </w:footnote>
  <w:footnote w:type="continuationSeparator" w:id="0">
    <w:p w:rsidR="005541BD" w:rsidRDefault="005541BD" w:rsidP="00F7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0E1B"/>
    <w:multiLevelType w:val="hybridMultilevel"/>
    <w:tmpl w:val="8CE2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52516"/>
    <w:multiLevelType w:val="hybridMultilevel"/>
    <w:tmpl w:val="890C2AB0"/>
    <w:lvl w:ilvl="0" w:tplc="7D4E8D0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A7258"/>
    <w:multiLevelType w:val="hybridMultilevel"/>
    <w:tmpl w:val="B704BA22"/>
    <w:lvl w:ilvl="0" w:tplc="AB24F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5957AE"/>
    <w:multiLevelType w:val="hybridMultilevel"/>
    <w:tmpl w:val="6D6C5FDE"/>
    <w:lvl w:ilvl="0" w:tplc="61240858"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740D9"/>
    <w:multiLevelType w:val="hybridMultilevel"/>
    <w:tmpl w:val="F14C7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346A0"/>
    <w:multiLevelType w:val="hybridMultilevel"/>
    <w:tmpl w:val="EEEC7422"/>
    <w:lvl w:ilvl="0" w:tplc="CDF0E7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73A4"/>
    <w:multiLevelType w:val="hybridMultilevel"/>
    <w:tmpl w:val="180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C1A27"/>
    <w:multiLevelType w:val="hybridMultilevel"/>
    <w:tmpl w:val="41EA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8"/>
    <w:rsid w:val="00000CCA"/>
    <w:rsid w:val="00001FAB"/>
    <w:rsid w:val="00001FC9"/>
    <w:rsid w:val="00004342"/>
    <w:rsid w:val="00012532"/>
    <w:rsid w:val="00030582"/>
    <w:rsid w:val="000320B6"/>
    <w:rsid w:val="00033D5D"/>
    <w:rsid w:val="000355B5"/>
    <w:rsid w:val="00044E7D"/>
    <w:rsid w:val="00044F6C"/>
    <w:rsid w:val="00045ABB"/>
    <w:rsid w:val="00053941"/>
    <w:rsid w:val="00065D0D"/>
    <w:rsid w:val="0007209E"/>
    <w:rsid w:val="00072AA9"/>
    <w:rsid w:val="00084727"/>
    <w:rsid w:val="0008592A"/>
    <w:rsid w:val="00096870"/>
    <w:rsid w:val="000A2AA1"/>
    <w:rsid w:val="000A3800"/>
    <w:rsid w:val="000A4560"/>
    <w:rsid w:val="000B0D37"/>
    <w:rsid w:val="000B4AE4"/>
    <w:rsid w:val="000B7200"/>
    <w:rsid w:val="000B78B9"/>
    <w:rsid w:val="000C032D"/>
    <w:rsid w:val="000C6785"/>
    <w:rsid w:val="000D10BA"/>
    <w:rsid w:val="000D7A0F"/>
    <w:rsid w:val="000E185F"/>
    <w:rsid w:val="000E21F8"/>
    <w:rsid w:val="000E345A"/>
    <w:rsid w:val="000E5E67"/>
    <w:rsid w:val="000F0FF2"/>
    <w:rsid w:val="000F2DF9"/>
    <w:rsid w:val="000F6FCC"/>
    <w:rsid w:val="001028D7"/>
    <w:rsid w:val="00104BAB"/>
    <w:rsid w:val="00105256"/>
    <w:rsid w:val="00110B6E"/>
    <w:rsid w:val="001137A3"/>
    <w:rsid w:val="00115A67"/>
    <w:rsid w:val="0011741E"/>
    <w:rsid w:val="00117AC5"/>
    <w:rsid w:val="001237E2"/>
    <w:rsid w:val="00127922"/>
    <w:rsid w:val="001361A7"/>
    <w:rsid w:val="00144DBB"/>
    <w:rsid w:val="00153911"/>
    <w:rsid w:val="001547FD"/>
    <w:rsid w:val="00157E02"/>
    <w:rsid w:val="0016064D"/>
    <w:rsid w:val="0016166A"/>
    <w:rsid w:val="00173A27"/>
    <w:rsid w:val="00174509"/>
    <w:rsid w:val="00183E34"/>
    <w:rsid w:val="00184D61"/>
    <w:rsid w:val="00187421"/>
    <w:rsid w:val="0019054A"/>
    <w:rsid w:val="00192BF2"/>
    <w:rsid w:val="00192C4D"/>
    <w:rsid w:val="00194520"/>
    <w:rsid w:val="00197A0C"/>
    <w:rsid w:val="001A038B"/>
    <w:rsid w:val="001A1557"/>
    <w:rsid w:val="001A6D71"/>
    <w:rsid w:val="001B5E7B"/>
    <w:rsid w:val="001C6047"/>
    <w:rsid w:val="001D0537"/>
    <w:rsid w:val="001D09BC"/>
    <w:rsid w:val="001D09E4"/>
    <w:rsid w:val="001D775D"/>
    <w:rsid w:val="001E3D5A"/>
    <w:rsid w:val="001E48C6"/>
    <w:rsid w:val="001E75C9"/>
    <w:rsid w:val="001F002B"/>
    <w:rsid w:val="001F02F2"/>
    <w:rsid w:val="001F1151"/>
    <w:rsid w:val="001F7F8C"/>
    <w:rsid w:val="002032F7"/>
    <w:rsid w:val="00204773"/>
    <w:rsid w:val="0020484F"/>
    <w:rsid w:val="002062CD"/>
    <w:rsid w:val="00216BCB"/>
    <w:rsid w:val="00223148"/>
    <w:rsid w:val="0022420A"/>
    <w:rsid w:val="0023026E"/>
    <w:rsid w:val="00231158"/>
    <w:rsid w:val="00232744"/>
    <w:rsid w:val="002355BA"/>
    <w:rsid w:val="0024553C"/>
    <w:rsid w:val="00246B82"/>
    <w:rsid w:val="00251241"/>
    <w:rsid w:val="00252C87"/>
    <w:rsid w:val="00254D1D"/>
    <w:rsid w:val="00254DB0"/>
    <w:rsid w:val="002671A0"/>
    <w:rsid w:val="00270338"/>
    <w:rsid w:val="00270616"/>
    <w:rsid w:val="00272C57"/>
    <w:rsid w:val="00276B9F"/>
    <w:rsid w:val="00280963"/>
    <w:rsid w:val="00280F6C"/>
    <w:rsid w:val="00281C64"/>
    <w:rsid w:val="00282832"/>
    <w:rsid w:val="00284247"/>
    <w:rsid w:val="00284992"/>
    <w:rsid w:val="0028642B"/>
    <w:rsid w:val="00293ECC"/>
    <w:rsid w:val="002940E4"/>
    <w:rsid w:val="00294AD3"/>
    <w:rsid w:val="002A4FA0"/>
    <w:rsid w:val="002A63A8"/>
    <w:rsid w:val="002B26D5"/>
    <w:rsid w:val="002B5402"/>
    <w:rsid w:val="002B6598"/>
    <w:rsid w:val="002D1568"/>
    <w:rsid w:val="002D344F"/>
    <w:rsid w:val="002D3FCC"/>
    <w:rsid w:val="002D66A5"/>
    <w:rsid w:val="002D7B66"/>
    <w:rsid w:val="002E318D"/>
    <w:rsid w:val="002F6E80"/>
    <w:rsid w:val="002F73E9"/>
    <w:rsid w:val="003006AD"/>
    <w:rsid w:val="00301248"/>
    <w:rsid w:val="00302AFD"/>
    <w:rsid w:val="00310B44"/>
    <w:rsid w:val="00312604"/>
    <w:rsid w:val="00314ABF"/>
    <w:rsid w:val="00316C38"/>
    <w:rsid w:val="003208BA"/>
    <w:rsid w:val="003214CF"/>
    <w:rsid w:val="00323997"/>
    <w:rsid w:val="00326ABE"/>
    <w:rsid w:val="00326C52"/>
    <w:rsid w:val="0033048B"/>
    <w:rsid w:val="00340029"/>
    <w:rsid w:val="00340423"/>
    <w:rsid w:val="00340D42"/>
    <w:rsid w:val="003426A0"/>
    <w:rsid w:val="003449C2"/>
    <w:rsid w:val="00345D91"/>
    <w:rsid w:val="0034733D"/>
    <w:rsid w:val="00347A05"/>
    <w:rsid w:val="003510E8"/>
    <w:rsid w:val="0035777A"/>
    <w:rsid w:val="00360CBA"/>
    <w:rsid w:val="00363CE8"/>
    <w:rsid w:val="003640C5"/>
    <w:rsid w:val="00366EDE"/>
    <w:rsid w:val="003727DF"/>
    <w:rsid w:val="003740D6"/>
    <w:rsid w:val="00375FE5"/>
    <w:rsid w:val="0038036D"/>
    <w:rsid w:val="00380DA3"/>
    <w:rsid w:val="003912F1"/>
    <w:rsid w:val="0039312F"/>
    <w:rsid w:val="00396AD6"/>
    <w:rsid w:val="00397A67"/>
    <w:rsid w:val="003A24F0"/>
    <w:rsid w:val="003A2F08"/>
    <w:rsid w:val="003A731C"/>
    <w:rsid w:val="003B22AF"/>
    <w:rsid w:val="003B353B"/>
    <w:rsid w:val="003B6EA2"/>
    <w:rsid w:val="003B6ED5"/>
    <w:rsid w:val="003C18E5"/>
    <w:rsid w:val="003C2EE4"/>
    <w:rsid w:val="003C32C2"/>
    <w:rsid w:val="003D1225"/>
    <w:rsid w:val="003D4410"/>
    <w:rsid w:val="003D48AE"/>
    <w:rsid w:val="003E12B1"/>
    <w:rsid w:val="003E5219"/>
    <w:rsid w:val="003E7C7A"/>
    <w:rsid w:val="0040015F"/>
    <w:rsid w:val="004015E2"/>
    <w:rsid w:val="004042C1"/>
    <w:rsid w:val="00405C01"/>
    <w:rsid w:val="00412A93"/>
    <w:rsid w:val="00412D03"/>
    <w:rsid w:val="004134A4"/>
    <w:rsid w:val="00415EAC"/>
    <w:rsid w:val="0042086F"/>
    <w:rsid w:val="00421E3F"/>
    <w:rsid w:val="00425BAA"/>
    <w:rsid w:val="0043032B"/>
    <w:rsid w:val="00432B32"/>
    <w:rsid w:val="004345AB"/>
    <w:rsid w:val="00435C46"/>
    <w:rsid w:val="004373C9"/>
    <w:rsid w:val="004402A4"/>
    <w:rsid w:val="00440E15"/>
    <w:rsid w:val="004442F9"/>
    <w:rsid w:val="00444370"/>
    <w:rsid w:val="00444EBE"/>
    <w:rsid w:val="00445FB4"/>
    <w:rsid w:val="004463BC"/>
    <w:rsid w:val="0046146E"/>
    <w:rsid w:val="00461AAE"/>
    <w:rsid w:val="00467465"/>
    <w:rsid w:val="004748C0"/>
    <w:rsid w:val="00477ABE"/>
    <w:rsid w:val="00477C33"/>
    <w:rsid w:val="00490EDE"/>
    <w:rsid w:val="0049161A"/>
    <w:rsid w:val="004932BA"/>
    <w:rsid w:val="0049585A"/>
    <w:rsid w:val="004A2F1C"/>
    <w:rsid w:val="004A570E"/>
    <w:rsid w:val="004A7899"/>
    <w:rsid w:val="004B4A88"/>
    <w:rsid w:val="004B560F"/>
    <w:rsid w:val="004B62E7"/>
    <w:rsid w:val="004B6418"/>
    <w:rsid w:val="004C3741"/>
    <w:rsid w:val="004C5FA3"/>
    <w:rsid w:val="004D0419"/>
    <w:rsid w:val="004D2F10"/>
    <w:rsid w:val="004D3E84"/>
    <w:rsid w:val="004D4A78"/>
    <w:rsid w:val="004D5708"/>
    <w:rsid w:val="004D6896"/>
    <w:rsid w:val="004D7F43"/>
    <w:rsid w:val="004E045A"/>
    <w:rsid w:val="004E0F63"/>
    <w:rsid w:val="004E3118"/>
    <w:rsid w:val="004E4DD8"/>
    <w:rsid w:val="004E5633"/>
    <w:rsid w:val="004E6B1F"/>
    <w:rsid w:val="004F080A"/>
    <w:rsid w:val="004F43CF"/>
    <w:rsid w:val="004F7BA3"/>
    <w:rsid w:val="00501DAB"/>
    <w:rsid w:val="0050442F"/>
    <w:rsid w:val="005064F0"/>
    <w:rsid w:val="00510DAF"/>
    <w:rsid w:val="0051360D"/>
    <w:rsid w:val="00513FF2"/>
    <w:rsid w:val="00522223"/>
    <w:rsid w:val="005275FB"/>
    <w:rsid w:val="005278C9"/>
    <w:rsid w:val="00527B6E"/>
    <w:rsid w:val="00527DF1"/>
    <w:rsid w:val="00527FDF"/>
    <w:rsid w:val="005342EF"/>
    <w:rsid w:val="00541AAB"/>
    <w:rsid w:val="0054205C"/>
    <w:rsid w:val="005446C6"/>
    <w:rsid w:val="0054798D"/>
    <w:rsid w:val="0055189A"/>
    <w:rsid w:val="00553875"/>
    <w:rsid w:val="005541BD"/>
    <w:rsid w:val="00555AD3"/>
    <w:rsid w:val="00561799"/>
    <w:rsid w:val="005627F1"/>
    <w:rsid w:val="0056294A"/>
    <w:rsid w:val="00563175"/>
    <w:rsid w:val="00566D2B"/>
    <w:rsid w:val="005670A2"/>
    <w:rsid w:val="00570878"/>
    <w:rsid w:val="00570E98"/>
    <w:rsid w:val="00580359"/>
    <w:rsid w:val="00585158"/>
    <w:rsid w:val="00596B0F"/>
    <w:rsid w:val="005A55C2"/>
    <w:rsid w:val="005B0158"/>
    <w:rsid w:val="005B1CFA"/>
    <w:rsid w:val="005B2139"/>
    <w:rsid w:val="005B40D0"/>
    <w:rsid w:val="005C2CD3"/>
    <w:rsid w:val="005C30A2"/>
    <w:rsid w:val="005C4A93"/>
    <w:rsid w:val="005C60E3"/>
    <w:rsid w:val="005C676A"/>
    <w:rsid w:val="005C7115"/>
    <w:rsid w:val="005D4868"/>
    <w:rsid w:val="005D5865"/>
    <w:rsid w:val="005D673B"/>
    <w:rsid w:val="005E120F"/>
    <w:rsid w:val="005E4328"/>
    <w:rsid w:val="005F02AE"/>
    <w:rsid w:val="006026CD"/>
    <w:rsid w:val="006110F4"/>
    <w:rsid w:val="006115ED"/>
    <w:rsid w:val="006221F4"/>
    <w:rsid w:val="006240C3"/>
    <w:rsid w:val="00633B8B"/>
    <w:rsid w:val="006366BB"/>
    <w:rsid w:val="0064537F"/>
    <w:rsid w:val="00650A38"/>
    <w:rsid w:val="00650CE6"/>
    <w:rsid w:val="00651901"/>
    <w:rsid w:val="00656FCB"/>
    <w:rsid w:val="0066162A"/>
    <w:rsid w:val="00661E39"/>
    <w:rsid w:val="006634AA"/>
    <w:rsid w:val="00663D89"/>
    <w:rsid w:val="00671852"/>
    <w:rsid w:val="006737ED"/>
    <w:rsid w:val="0067638D"/>
    <w:rsid w:val="006812B1"/>
    <w:rsid w:val="00681B52"/>
    <w:rsid w:val="00686962"/>
    <w:rsid w:val="00686CC8"/>
    <w:rsid w:val="00691230"/>
    <w:rsid w:val="00692EC8"/>
    <w:rsid w:val="00694402"/>
    <w:rsid w:val="00695DF3"/>
    <w:rsid w:val="00697479"/>
    <w:rsid w:val="0069780E"/>
    <w:rsid w:val="006A15FC"/>
    <w:rsid w:val="006A57B4"/>
    <w:rsid w:val="006C1D74"/>
    <w:rsid w:val="006C33A8"/>
    <w:rsid w:val="006C73C5"/>
    <w:rsid w:val="006D2D74"/>
    <w:rsid w:val="006D50ED"/>
    <w:rsid w:val="006E1374"/>
    <w:rsid w:val="006E2FB1"/>
    <w:rsid w:val="006E3ADB"/>
    <w:rsid w:val="006F0812"/>
    <w:rsid w:val="006F155B"/>
    <w:rsid w:val="00717BE1"/>
    <w:rsid w:val="00725B98"/>
    <w:rsid w:val="00732FEA"/>
    <w:rsid w:val="0073739E"/>
    <w:rsid w:val="00737AD4"/>
    <w:rsid w:val="007411A7"/>
    <w:rsid w:val="00744B6B"/>
    <w:rsid w:val="00746C54"/>
    <w:rsid w:val="00754623"/>
    <w:rsid w:val="007674A3"/>
    <w:rsid w:val="00767D7A"/>
    <w:rsid w:val="007711F5"/>
    <w:rsid w:val="007712B6"/>
    <w:rsid w:val="00771418"/>
    <w:rsid w:val="00781328"/>
    <w:rsid w:val="007822F9"/>
    <w:rsid w:val="0079270B"/>
    <w:rsid w:val="00794740"/>
    <w:rsid w:val="0079522D"/>
    <w:rsid w:val="007A0676"/>
    <w:rsid w:val="007A0DE7"/>
    <w:rsid w:val="007A7E1B"/>
    <w:rsid w:val="007B2185"/>
    <w:rsid w:val="007B322D"/>
    <w:rsid w:val="007B54B4"/>
    <w:rsid w:val="007B59A9"/>
    <w:rsid w:val="007B7E89"/>
    <w:rsid w:val="007C2B93"/>
    <w:rsid w:val="007C2C3F"/>
    <w:rsid w:val="007C53AF"/>
    <w:rsid w:val="007C6C1D"/>
    <w:rsid w:val="007D15F2"/>
    <w:rsid w:val="007D379C"/>
    <w:rsid w:val="007E2DEF"/>
    <w:rsid w:val="007E36F5"/>
    <w:rsid w:val="007F1234"/>
    <w:rsid w:val="007F526F"/>
    <w:rsid w:val="0080248E"/>
    <w:rsid w:val="00804186"/>
    <w:rsid w:val="00807150"/>
    <w:rsid w:val="008115F9"/>
    <w:rsid w:val="00811A0B"/>
    <w:rsid w:val="008130E0"/>
    <w:rsid w:val="00816E9A"/>
    <w:rsid w:val="008179F1"/>
    <w:rsid w:val="0082028C"/>
    <w:rsid w:val="008231BB"/>
    <w:rsid w:val="00823C34"/>
    <w:rsid w:val="00831290"/>
    <w:rsid w:val="008320C8"/>
    <w:rsid w:val="00837789"/>
    <w:rsid w:val="00840470"/>
    <w:rsid w:val="00840EB4"/>
    <w:rsid w:val="008432D7"/>
    <w:rsid w:val="00846B47"/>
    <w:rsid w:val="0085014E"/>
    <w:rsid w:val="00854761"/>
    <w:rsid w:val="00862131"/>
    <w:rsid w:val="00865E6A"/>
    <w:rsid w:val="00866D79"/>
    <w:rsid w:val="00870E65"/>
    <w:rsid w:val="00874C58"/>
    <w:rsid w:val="00877944"/>
    <w:rsid w:val="0088584E"/>
    <w:rsid w:val="00885AFA"/>
    <w:rsid w:val="00886E94"/>
    <w:rsid w:val="00886F7B"/>
    <w:rsid w:val="00893BF1"/>
    <w:rsid w:val="008A09A7"/>
    <w:rsid w:val="008A1F25"/>
    <w:rsid w:val="008A6A28"/>
    <w:rsid w:val="008A7D3F"/>
    <w:rsid w:val="008B2E19"/>
    <w:rsid w:val="008B3484"/>
    <w:rsid w:val="008B6675"/>
    <w:rsid w:val="008B6A8F"/>
    <w:rsid w:val="008C3379"/>
    <w:rsid w:val="008D0F77"/>
    <w:rsid w:val="008D339D"/>
    <w:rsid w:val="008D449C"/>
    <w:rsid w:val="008D46A4"/>
    <w:rsid w:val="008D7CB3"/>
    <w:rsid w:val="008E053B"/>
    <w:rsid w:val="008E18C3"/>
    <w:rsid w:val="008E2678"/>
    <w:rsid w:val="008E4000"/>
    <w:rsid w:val="008E5331"/>
    <w:rsid w:val="008E7069"/>
    <w:rsid w:val="008F0AB3"/>
    <w:rsid w:val="008F758E"/>
    <w:rsid w:val="008F796B"/>
    <w:rsid w:val="008F7E91"/>
    <w:rsid w:val="00900A4A"/>
    <w:rsid w:val="00900FB8"/>
    <w:rsid w:val="00905B7B"/>
    <w:rsid w:val="00905C54"/>
    <w:rsid w:val="0091002D"/>
    <w:rsid w:val="00911C19"/>
    <w:rsid w:val="00923E93"/>
    <w:rsid w:val="009242B2"/>
    <w:rsid w:val="009262BC"/>
    <w:rsid w:val="009267D5"/>
    <w:rsid w:val="00926A1E"/>
    <w:rsid w:val="0092771D"/>
    <w:rsid w:val="009308FD"/>
    <w:rsid w:val="0093102A"/>
    <w:rsid w:val="00934D8A"/>
    <w:rsid w:val="00935B7D"/>
    <w:rsid w:val="00937203"/>
    <w:rsid w:val="0093736D"/>
    <w:rsid w:val="00937908"/>
    <w:rsid w:val="00940436"/>
    <w:rsid w:val="00945A44"/>
    <w:rsid w:val="009507AC"/>
    <w:rsid w:val="009511BD"/>
    <w:rsid w:val="009542A1"/>
    <w:rsid w:val="00954365"/>
    <w:rsid w:val="009606CA"/>
    <w:rsid w:val="0096070C"/>
    <w:rsid w:val="00963BEC"/>
    <w:rsid w:val="009642F4"/>
    <w:rsid w:val="009737A9"/>
    <w:rsid w:val="00973E46"/>
    <w:rsid w:val="0098122E"/>
    <w:rsid w:val="00981624"/>
    <w:rsid w:val="00981AAB"/>
    <w:rsid w:val="009879C7"/>
    <w:rsid w:val="009A4BE6"/>
    <w:rsid w:val="009A53AA"/>
    <w:rsid w:val="009A5D8A"/>
    <w:rsid w:val="009B07DB"/>
    <w:rsid w:val="009B278F"/>
    <w:rsid w:val="009B414A"/>
    <w:rsid w:val="009B5BFB"/>
    <w:rsid w:val="009B5F72"/>
    <w:rsid w:val="009C0C55"/>
    <w:rsid w:val="009C50B6"/>
    <w:rsid w:val="009C6E06"/>
    <w:rsid w:val="009C6F11"/>
    <w:rsid w:val="009D2D3F"/>
    <w:rsid w:val="009D33BB"/>
    <w:rsid w:val="009D3C36"/>
    <w:rsid w:val="009D704A"/>
    <w:rsid w:val="009D71A4"/>
    <w:rsid w:val="009E13F2"/>
    <w:rsid w:val="009E4446"/>
    <w:rsid w:val="009E5570"/>
    <w:rsid w:val="009F0769"/>
    <w:rsid w:val="009F22F2"/>
    <w:rsid w:val="009F292D"/>
    <w:rsid w:val="009F2CFA"/>
    <w:rsid w:val="00A01176"/>
    <w:rsid w:val="00A014B1"/>
    <w:rsid w:val="00A0345F"/>
    <w:rsid w:val="00A04444"/>
    <w:rsid w:val="00A05ADE"/>
    <w:rsid w:val="00A07A58"/>
    <w:rsid w:val="00A1169B"/>
    <w:rsid w:val="00A13C19"/>
    <w:rsid w:val="00A160D4"/>
    <w:rsid w:val="00A1650F"/>
    <w:rsid w:val="00A179DE"/>
    <w:rsid w:val="00A24675"/>
    <w:rsid w:val="00A35BE9"/>
    <w:rsid w:val="00A41B86"/>
    <w:rsid w:val="00A44C76"/>
    <w:rsid w:val="00A504A0"/>
    <w:rsid w:val="00A557C7"/>
    <w:rsid w:val="00A57221"/>
    <w:rsid w:val="00A620F9"/>
    <w:rsid w:val="00A63466"/>
    <w:rsid w:val="00A662C2"/>
    <w:rsid w:val="00A677B0"/>
    <w:rsid w:val="00A71454"/>
    <w:rsid w:val="00A7507B"/>
    <w:rsid w:val="00A8290A"/>
    <w:rsid w:val="00A87D73"/>
    <w:rsid w:val="00A933F3"/>
    <w:rsid w:val="00A93667"/>
    <w:rsid w:val="00A964B3"/>
    <w:rsid w:val="00AA1C32"/>
    <w:rsid w:val="00AA4D41"/>
    <w:rsid w:val="00AA71E7"/>
    <w:rsid w:val="00AA7D26"/>
    <w:rsid w:val="00AB39B6"/>
    <w:rsid w:val="00AB51F8"/>
    <w:rsid w:val="00AC044D"/>
    <w:rsid w:val="00AC4042"/>
    <w:rsid w:val="00AC4D7E"/>
    <w:rsid w:val="00AC6E18"/>
    <w:rsid w:val="00AD2885"/>
    <w:rsid w:val="00AE0B37"/>
    <w:rsid w:val="00AE33F7"/>
    <w:rsid w:val="00AE6E40"/>
    <w:rsid w:val="00AF11FA"/>
    <w:rsid w:val="00AF44F4"/>
    <w:rsid w:val="00B001E3"/>
    <w:rsid w:val="00B04E8A"/>
    <w:rsid w:val="00B1250D"/>
    <w:rsid w:val="00B1418F"/>
    <w:rsid w:val="00B16338"/>
    <w:rsid w:val="00B164DB"/>
    <w:rsid w:val="00B2359E"/>
    <w:rsid w:val="00B27A36"/>
    <w:rsid w:val="00B33122"/>
    <w:rsid w:val="00B34111"/>
    <w:rsid w:val="00B41F70"/>
    <w:rsid w:val="00B42480"/>
    <w:rsid w:val="00B42878"/>
    <w:rsid w:val="00B45D70"/>
    <w:rsid w:val="00B53DCD"/>
    <w:rsid w:val="00B55A12"/>
    <w:rsid w:val="00B563DD"/>
    <w:rsid w:val="00B61DA5"/>
    <w:rsid w:val="00B651DC"/>
    <w:rsid w:val="00B66DDE"/>
    <w:rsid w:val="00B7185A"/>
    <w:rsid w:val="00B761B6"/>
    <w:rsid w:val="00B76A07"/>
    <w:rsid w:val="00B83067"/>
    <w:rsid w:val="00B84EDE"/>
    <w:rsid w:val="00B86908"/>
    <w:rsid w:val="00B86B68"/>
    <w:rsid w:val="00B87031"/>
    <w:rsid w:val="00B91C76"/>
    <w:rsid w:val="00B9213A"/>
    <w:rsid w:val="00B95980"/>
    <w:rsid w:val="00BA35C0"/>
    <w:rsid w:val="00BA4950"/>
    <w:rsid w:val="00BA510E"/>
    <w:rsid w:val="00BB0DF2"/>
    <w:rsid w:val="00BB1374"/>
    <w:rsid w:val="00BB36EC"/>
    <w:rsid w:val="00BC2BC6"/>
    <w:rsid w:val="00BC3A03"/>
    <w:rsid w:val="00BC747C"/>
    <w:rsid w:val="00BE2F81"/>
    <w:rsid w:val="00BE4611"/>
    <w:rsid w:val="00BF13E2"/>
    <w:rsid w:val="00BF22A1"/>
    <w:rsid w:val="00C000CB"/>
    <w:rsid w:val="00C01039"/>
    <w:rsid w:val="00C02DE9"/>
    <w:rsid w:val="00C04FEA"/>
    <w:rsid w:val="00C05F4A"/>
    <w:rsid w:val="00C144E6"/>
    <w:rsid w:val="00C14E93"/>
    <w:rsid w:val="00C15FE3"/>
    <w:rsid w:val="00C17ED5"/>
    <w:rsid w:val="00C201F6"/>
    <w:rsid w:val="00C2112D"/>
    <w:rsid w:val="00C21378"/>
    <w:rsid w:val="00C24371"/>
    <w:rsid w:val="00C24399"/>
    <w:rsid w:val="00C249F9"/>
    <w:rsid w:val="00C268BB"/>
    <w:rsid w:val="00C26C0D"/>
    <w:rsid w:val="00C334AE"/>
    <w:rsid w:val="00C3401F"/>
    <w:rsid w:val="00C34356"/>
    <w:rsid w:val="00C35C6A"/>
    <w:rsid w:val="00C35D99"/>
    <w:rsid w:val="00C36D22"/>
    <w:rsid w:val="00C40E45"/>
    <w:rsid w:val="00C4151A"/>
    <w:rsid w:val="00C41B01"/>
    <w:rsid w:val="00C57806"/>
    <w:rsid w:val="00C57E6F"/>
    <w:rsid w:val="00C602CD"/>
    <w:rsid w:val="00C66B67"/>
    <w:rsid w:val="00C712DA"/>
    <w:rsid w:val="00C72303"/>
    <w:rsid w:val="00C72786"/>
    <w:rsid w:val="00C74CF2"/>
    <w:rsid w:val="00C771E7"/>
    <w:rsid w:val="00C81C12"/>
    <w:rsid w:val="00C822E9"/>
    <w:rsid w:val="00C838E4"/>
    <w:rsid w:val="00C83D18"/>
    <w:rsid w:val="00C83EC3"/>
    <w:rsid w:val="00C85942"/>
    <w:rsid w:val="00C85EFA"/>
    <w:rsid w:val="00C87002"/>
    <w:rsid w:val="00C92D1E"/>
    <w:rsid w:val="00C93260"/>
    <w:rsid w:val="00C97BB9"/>
    <w:rsid w:val="00CA3708"/>
    <w:rsid w:val="00CA4D98"/>
    <w:rsid w:val="00CA6CD4"/>
    <w:rsid w:val="00CB0301"/>
    <w:rsid w:val="00CC2120"/>
    <w:rsid w:val="00CC3382"/>
    <w:rsid w:val="00CD021B"/>
    <w:rsid w:val="00CD2EEA"/>
    <w:rsid w:val="00CD2F3A"/>
    <w:rsid w:val="00CD5BB2"/>
    <w:rsid w:val="00CE1B57"/>
    <w:rsid w:val="00CE51B6"/>
    <w:rsid w:val="00CF533A"/>
    <w:rsid w:val="00D05BAA"/>
    <w:rsid w:val="00D0726A"/>
    <w:rsid w:val="00D120C1"/>
    <w:rsid w:val="00D1649A"/>
    <w:rsid w:val="00D166AF"/>
    <w:rsid w:val="00D22D7D"/>
    <w:rsid w:val="00D30633"/>
    <w:rsid w:val="00D3161C"/>
    <w:rsid w:val="00D412C7"/>
    <w:rsid w:val="00D41BB9"/>
    <w:rsid w:val="00D4329D"/>
    <w:rsid w:val="00D52D4F"/>
    <w:rsid w:val="00D5542E"/>
    <w:rsid w:val="00D56CF6"/>
    <w:rsid w:val="00D579D3"/>
    <w:rsid w:val="00D633CD"/>
    <w:rsid w:val="00D65EEA"/>
    <w:rsid w:val="00D665DA"/>
    <w:rsid w:val="00D71891"/>
    <w:rsid w:val="00D83768"/>
    <w:rsid w:val="00D95E63"/>
    <w:rsid w:val="00DA0E2A"/>
    <w:rsid w:val="00DA2A81"/>
    <w:rsid w:val="00DA45B0"/>
    <w:rsid w:val="00DA523E"/>
    <w:rsid w:val="00DA5529"/>
    <w:rsid w:val="00DB7913"/>
    <w:rsid w:val="00DC09DF"/>
    <w:rsid w:val="00DC5571"/>
    <w:rsid w:val="00DC6564"/>
    <w:rsid w:val="00DC67BA"/>
    <w:rsid w:val="00DC6A5F"/>
    <w:rsid w:val="00DD200E"/>
    <w:rsid w:val="00DD4637"/>
    <w:rsid w:val="00DE2F65"/>
    <w:rsid w:val="00DE3D90"/>
    <w:rsid w:val="00DE539E"/>
    <w:rsid w:val="00DE5CA0"/>
    <w:rsid w:val="00DF08B4"/>
    <w:rsid w:val="00E014A3"/>
    <w:rsid w:val="00E02977"/>
    <w:rsid w:val="00E02DE8"/>
    <w:rsid w:val="00E03A8E"/>
    <w:rsid w:val="00E04755"/>
    <w:rsid w:val="00E07725"/>
    <w:rsid w:val="00E16847"/>
    <w:rsid w:val="00E212E9"/>
    <w:rsid w:val="00E243B4"/>
    <w:rsid w:val="00E2468B"/>
    <w:rsid w:val="00E30520"/>
    <w:rsid w:val="00E32A17"/>
    <w:rsid w:val="00E33263"/>
    <w:rsid w:val="00E33BEB"/>
    <w:rsid w:val="00E33D36"/>
    <w:rsid w:val="00E35213"/>
    <w:rsid w:val="00E43F2E"/>
    <w:rsid w:val="00E46DB3"/>
    <w:rsid w:val="00E50FB5"/>
    <w:rsid w:val="00E520F9"/>
    <w:rsid w:val="00E57A21"/>
    <w:rsid w:val="00E60AC6"/>
    <w:rsid w:val="00E66DAB"/>
    <w:rsid w:val="00E718D8"/>
    <w:rsid w:val="00E7774C"/>
    <w:rsid w:val="00E80882"/>
    <w:rsid w:val="00E81B6F"/>
    <w:rsid w:val="00E81E1B"/>
    <w:rsid w:val="00E833AF"/>
    <w:rsid w:val="00E8358B"/>
    <w:rsid w:val="00E84D95"/>
    <w:rsid w:val="00E90033"/>
    <w:rsid w:val="00E90672"/>
    <w:rsid w:val="00E90AB7"/>
    <w:rsid w:val="00E91622"/>
    <w:rsid w:val="00E9724D"/>
    <w:rsid w:val="00E97DEC"/>
    <w:rsid w:val="00EA3B91"/>
    <w:rsid w:val="00EC1477"/>
    <w:rsid w:val="00EC2100"/>
    <w:rsid w:val="00EC3C8E"/>
    <w:rsid w:val="00EC67BD"/>
    <w:rsid w:val="00EC7B96"/>
    <w:rsid w:val="00ED2930"/>
    <w:rsid w:val="00ED3255"/>
    <w:rsid w:val="00ED5897"/>
    <w:rsid w:val="00ED7A85"/>
    <w:rsid w:val="00EE4C67"/>
    <w:rsid w:val="00EE4EBB"/>
    <w:rsid w:val="00EE7D66"/>
    <w:rsid w:val="00EF1D41"/>
    <w:rsid w:val="00EF4D89"/>
    <w:rsid w:val="00EF7137"/>
    <w:rsid w:val="00EF732F"/>
    <w:rsid w:val="00F055A7"/>
    <w:rsid w:val="00F05EFE"/>
    <w:rsid w:val="00F07C1F"/>
    <w:rsid w:val="00F10232"/>
    <w:rsid w:val="00F2065E"/>
    <w:rsid w:val="00F24C9D"/>
    <w:rsid w:val="00F36649"/>
    <w:rsid w:val="00F36B6C"/>
    <w:rsid w:val="00F43D84"/>
    <w:rsid w:val="00F4507A"/>
    <w:rsid w:val="00F46E3D"/>
    <w:rsid w:val="00F500F6"/>
    <w:rsid w:val="00F6049A"/>
    <w:rsid w:val="00F6317B"/>
    <w:rsid w:val="00F66BD3"/>
    <w:rsid w:val="00F7169A"/>
    <w:rsid w:val="00F7307A"/>
    <w:rsid w:val="00F869AC"/>
    <w:rsid w:val="00F94C4F"/>
    <w:rsid w:val="00F96FD9"/>
    <w:rsid w:val="00FA4A66"/>
    <w:rsid w:val="00FA5F66"/>
    <w:rsid w:val="00FB0DF7"/>
    <w:rsid w:val="00FB0F0A"/>
    <w:rsid w:val="00FB121A"/>
    <w:rsid w:val="00FC7DB6"/>
    <w:rsid w:val="00FD43D5"/>
    <w:rsid w:val="00FD61F1"/>
    <w:rsid w:val="00FD6ACF"/>
    <w:rsid w:val="00FE77D1"/>
    <w:rsid w:val="00FE7ACB"/>
    <w:rsid w:val="00FF463E"/>
    <w:rsid w:val="00FF65E8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7A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07A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F7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07A"/>
    <w:rPr>
      <w:rFonts w:ascii="Consolas" w:eastAsia="Consolas" w:hAnsi="Consolas" w:cs="Consolas"/>
      <w:lang w:val="en-US"/>
    </w:rPr>
  </w:style>
  <w:style w:type="character" w:styleId="a7">
    <w:name w:val="Hyperlink"/>
    <w:basedOn w:val="a0"/>
    <w:uiPriority w:val="99"/>
    <w:unhideWhenUsed/>
    <w:rsid w:val="00F730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8122E"/>
    <w:pPr>
      <w:ind w:left="720"/>
      <w:contextualSpacing/>
    </w:pPr>
  </w:style>
  <w:style w:type="table" w:styleId="a9">
    <w:name w:val="Table Grid"/>
    <w:basedOn w:val="a1"/>
    <w:uiPriority w:val="39"/>
    <w:rsid w:val="0071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AA4D4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0">
    <w:name w:val="s0"/>
    <w:rsid w:val="00B86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7A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07A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F7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07A"/>
    <w:rPr>
      <w:rFonts w:ascii="Consolas" w:eastAsia="Consolas" w:hAnsi="Consolas" w:cs="Consolas"/>
      <w:lang w:val="en-US"/>
    </w:rPr>
  </w:style>
  <w:style w:type="character" w:styleId="a7">
    <w:name w:val="Hyperlink"/>
    <w:basedOn w:val="a0"/>
    <w:uiPriority w:val="99"/>
    <w:unhideWhenUsed/>
    <w:rsid w:val="00F730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8122E"/>
    <w:pPr>
      <w:ind w:left="720"/>
      <w:contextualSpacing/>
    </w:pPr>
  </w:style>
  <w:style w:type="table" w:styleId="a9">
    <w:name w:val="Table Grid"/>
    <w:basedOn w:val="a1"/>
    <w:uiPriority w:val="39"/>
    <w:rsid w:val="0071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AA4D4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0">
    <w:name w:val="s0"/>
    <w:rsid w:val="00B8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Uchitel</cp:lastModifiedBy>
  <cp:revision>16</cp:revision>
  <dcterms:created xsi:type="dcterms:W3CDTF">2018-04-24T11:01:00Z</dcterms:created>
  <dcterms:modified xsi:type="dcterms:W3CDTF">2018-08-15T10:23:00Z</dcterms:modified>
</cp:coreProperties>
</file>