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CC" w:rsidRPr="006B227B" w:rsidRDefault="004D74CC" w:rsidP="004D7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6B227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План ВШК на 20</w:t>
      </w:r>
      <w:r w:rsidRPr="006B227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8</w:t>
      </w:r>
      <w:r w:rsidRPr="006B227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- </w:t>
      </w:r>
      <w:r w:rsidRPr="006B227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20</w:t>
      </w:r>
      <w:r w:rsidRPr="006B227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9</w:t>
      </w:r>
      <w:r w:rsidRPr="006B227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учебный год</w:t>
      </w:r>
    </w:p>
    <w:p w:rsidR="004D74CC" w:rsidRPr="006B227B" w:rsidRDefault="004D74CC" w:rsidP="004D74CC">
      <w:p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ED0E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Цели </w:t>
      </w:r>
      <w:proofErr w:type="spellStart"/>
      <w:r w:rsidRPr="00ED0E75">
        <w:rPr>
          <w:rFonts w:ascii="Times New Roman" w:hAnsi="Times New Roman" w:cs="Times New Roman"/>
          <w:b/>
          <w:color w:val="000000"/>
          <w:sz w:val="24"/>
          <w:szCs w:val="24"/>
        </w:rPr>
        <w:t>внутришкольного</w:t>
      </w:r>
      <w:proofErr w:type="spellEnd"/>
      <w:r w:rsidRPr="00ED0E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контроля: совершенствование деятельности образовательного учреждения; повышение мастерства учителей; улучшение качества образования в школе.</w:t>
      </w:r>
      <w:r w:rsidRPr="006B227B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 </w:t>
      </w:r>
    </w:p>
    <w:p w:rsidR="004D74CC" w:rsidRPr="006B227B" w:rsidRDefault="004D74CC" w:rsidP="004D74CC">
      <w:pPr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B227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Август</w:t>
      </w:r>
    </w:p>
    <w:p w:rsidR="004D74CC" w:rsidRPr="006B227B" w:rsidRDefault="004D74CC" w:rsidP="004D7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6B227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1. </w:t>
      </w:r>
      <w:proofErr w:type="gramStart"/>
      <w:r w:rsidRPr="006B227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6B227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выполнением всеобуча</w:t>
      </w: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2977"/>
        <w:gridCol w:w="3260"/>
        <w:gridCol w:w="1985"/>
        <w:gridCol w:w="1559"/>
        <w:gridCol w:w="2126"/>
        <w:gridCol w:w="2410"/>
      </w:tblGrid>
      <w:tr w:rsidR="004D74CC" w:rsidRPr="00161A66" w:rsidTr="00AA24D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Вопросы для контроля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Объекты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Сроки </w:t>
            </w:r>
          </w:p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Ответственные лица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Результаты контроля</w:t>
            </w:r>
          </w:p>
        </w:tc>
      </w:tr>
      <w:tr w:rsidR="004D74CC" w:rsidRPr="00161A66" w:rsidTr="00AA24D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Комплектование классов, подготовка сведений для гор ОО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Сверка списков учащихся по классам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Списки учащихся 1–11-х классов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3C17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3-4</w:t>
            </w:r>
            <w:r w:rsidR="003C1781"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Ажибаева</w:t>
            </w:r>
            <w:proofErr w:type="spellEnd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А.А.</w:t>
            </w:r>
          </w:p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Касымканова</w:t>
            </w:r>
            <w:proofErr w:type="spellEnd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Приказ по школе, </w:t>
            </w:r>
          </w:p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отчет в ГОО</w:t>
            </w:r>
          </w:p>
        </w:tc>
      </w:tr>
      <w:tr w:rsidR="004D74CC" w:rsidRPr="00161A66" w:rsidTr="00AA24D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Готовность классных кабинетов к учебному году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Проверка состояния техники безопасности, готовности материальной базы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Классные кабинеты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3-4</w:t>
            </w:r>
            <w:r w:rsidR="003C1781"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74CC" w:rsidRPr="00161A66" w:rsidRDefault="004D74CC" w:rsidP="00F83F0D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A6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Султанбаев</w:t>
            </w:r>
            <w:proofErr w:type="spellEnd"/>
            <w:r w:rsidRPr="00161A6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Р.Б.     </w:t>
            </w:r>
          </w:p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Зам. директора по УВР</w:t>
            </w:r>
            <w:proofErr w:type="gramStart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,З</w:t>
            </w:r>
            <w:proofErr w:type="gramEnd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Рекомендации </w:t>
            </w:r>
          </w:p>
        </w:tc>
      </w:tr>
      <w:tr w:rsidR="004D74CC" w:rsidRPr="00161A66" w:rsidTr="00AA24D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630E2F" w:rsidP="00F83F0D">
            <w:pPr>
              <w:pStyle w:val="c33"/>
            </w:pPr>
            <w:r w:rsidRPr="00161A66">
              <w:rPr>
                <w:rStyle w:val="c2"/>
              </w:rPr>
              <w:t xml:space="preserve">3. </w:t>
            </w:r>
            <w:r w:rsidR="004D74CC" w:rsidRPr="00161A66">
              <w:rPr>
                <w:rStyle w:val="c2"/>
              </w:rPr>
              <w:t>Контроль всеобуча. Акция «Дорога в школу»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pStyle w:val="c33"/>
            </w:pPr>
            <w:r w:rsidRPr="00161A66">
              <w:rPr>
                <w:rStyle w:val="c2"/>
              </w:rPr>
              <w:t>Организация всеобуча  в школе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D74CC" w:rsidRPr="00161A66" w:rsidRDefault="004D74CC" w:rsidP="00F83F0D">
            <w:pPr>
              <w:pStyle w:val="c33c8c76"/>
            </w:pPr>
            <w:r w:rsidRPr="00161A66">
              <w:t>Учащиеся 1 – 11 классов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pStyle w:val="c33"/>
            </w:pPr>
            <w:r w:rsidRPr="00161A66">
              <w:rPr>
                <w:rStyle w:val="c2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74CC" w:rsidRPr="00161A66" w:rsidRDefault="004D74CC" w:rsidP="00F83F0D">
            <w:pPr>
              <w:pStyle w:val="c33c81c58"/>
              <w:spacing w:before="0" w:beforeAutospacing="0" w:after="0" w:afterAutospacing="0"/>
              <w:rPr>
                <w:rStyle w:val="c2"/>
              </w:rPr>
            </w:pPr>
            <w:proofErr w:type="spellStart"/>
            <w:r w:rsidRPr="00161A66">
              <w:rPr>
                <w:rStyle w:val="c2"/>
              </w:rPr>
              <w:t>Киргеева</w:t>
            </w:r>
            <w:proofErr w:type="spellEnd"/>
            <w:r w:rsidRPr="00161A66">
              <w:rPr>
                <w:rStyle w:val="c2"/>
              </w:rPr>
              <w:t xml:space="preserve"> Г.К.</w:t>
            </w:r>
          </w:p>
          <w:p w:rsidR="004D74CC" w:rsidRPr="00161A66" w:rsidRDefault="004D74CC" w:rsidP="00F83F0D">
            <w:pPr>
              <w:pStyle w:val="c33c81c58"/>
              <w:spacing w:before="0" w:beforeAutospacing="0" w:after="0" w:afterAutospacing="0"/>
            </w:pPr>
            <w:proofErr w:type="spellStart"/>
            <w:r w:rsidRPr="00161A66">
              <w:rPr>
                <w:rStyle w:val="c2"/>
              </w:rPr>
              <w:t>Калыкова</w:t>
            </w:r>
            <w:proofErr w:type="spellEnd"/>
            <w:r w:rsidRPr="00161A66">
              <w:rPr>
                <w:rStyle w:val="c2"/>
              </w:rPr>
              <w:t xml:space="preserve"> А.Т.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Заседание МО классных руководителей</w:t>
            </w:r>
          </w:p>
        </w:tc>
      </w:tr>
      <w:tr w:rsidR="004D74CC" w:rsidRPr="00161A66" w:rsidTr="00AA24D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630E2F" w:rsidP="00F83F0D">
            <w:pPr>
              <w:pStyle w:val="c33"/>
            </w:pPr>
            <w:r w:rsidRPr="00161A66">
              <w:rPr>
                <w:color w:val="000000"/>
                <w:shd w:val="clear" w:color="auto" w:fill="FFFFFF"/>
              </w:rPr>
              <w:t xml:space="preserve">4. </w:t>
            </w:r>
            <w:r w:rsidR="004D74CC" w:rsidRPr="00161A66">
              <w:rPr>
                <w:rStyle w:val="c2"/>
              </w:rPr>
              <w:t>Контроль состояния безопасности школы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pStyle w:val="c33"/>
            </w:pPr>
            <w:r w:rsidRPr="00161A66">
              <w:rPr>
                <w:rStyle w:val="c2"/>
              </w:rPr>
              <w:t>Контроль состояния гражданской обороны школы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D74CC" w:rsidRPr="00161A66" w:rsidRDefault="004D74CC" w:rsidP="00F83F0D">
            <w:pPr>
              <w:pStyle w:val="c33c76c8"/>
            </w:pPr>
            <w:r w:rsidRPr="00161A66">
              <w:t>Учащиеся 1 – 11 классов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3C1781" w:rsidP="00F83F0D">
            <w:pPr>
              <w:pStyle w:val="c33"/>
            </w:pPr>
            <w:r w:rsidRPr="00161A66">
              <w:rPr>
                <w:rStyle w:val="c2"/>
              </w:rPr>
              <w:t>4</w:t>
            </w:r>
            <w:r w:rsidR="004D74CC" w:rsidRPr="00161A66">
              <w:rPr>
                <w:rStyle w:val="c2"/>
                <w:lang w:val="en-US"/>
              </w:rPr>
              <w:t xml:space="preserve"> </w:t>
            </w:r>
            <w:r w:rsidR="004D74CC" w:rsidRPr="00161A66">
              <w:rPr>
                <w:rStyle w:val="c2"/>
              </w:rPr>
              <w:t xml:space="preserve"> неделя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74CC" w:rsidRPr="00161A66" w:rsidRDefault="004D74CC" w:rsidP="00F83F0D">
            <w:pPr>
              <w:pStyle w:val="c17c66"/>
            </w:pPr>
            <w:proofErr w:type="spellStart"/>
            <w:r w:rsidRPr="00161A66">
              <w:rPr>
                <w:rStyle w:val="c2"/>
              </w:rPr>
              <w:t>Ажибаева</w:t>
            </w:r>
            <w:proofErr w:type="spellEnd"/>
            <w:r w:rsidRPr="00161A66">
              <w:rPr>
                <w:rStyle w:val="c2"/>
              </w:rPr>
              <w:t xml:space="preserve"> А.А. </w:t>
            </w:r>
            <w:proofErr w:type="spellStart"/>
            <w:r w:rsidRPr="00161A66">
              <w:rPr>
                <w:rStyle w:val="c2"/>
              </w:rPr>
              <w:t>Султанбаев</w:t>
            </w:r>
            <w:proofErr w:type="spellEnd"/>
            <w:r w:rsidRPr="00161A66">
              <w:rPr>
                <w:rStyle w:val="c2"/>
              </w:rPr>
              <w:t xml:space="preserve"> Р.Б.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161A6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4D74CC" w:rsidRPr="00161A66" w:rsidTr="00AA24D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630E2F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5. </w:t>
            </w:r>
            <w:r w:rsidR="004D74CC"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Обеспечение школы учебниками, учебно-методической литературой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Выдача учебников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Учащиеся 1 – 11 классов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Падалка М.В.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формуляров</w:t>
            </w:r>
          </w:p>
        </w:tc>
      </w:tr>
      <w:tr w:rsidR="004D74CC" w:rsidRPr="00161A66" w:rsidTr="00AA24D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630E2F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6. </w:t>
            </w:r>
            <w:r w:rsidR="004D74CC"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Состояние личных дел учителей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Проверка личных дел учителей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Личные дела учителей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161A6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Акимбекова</w:t>
            </w:r>
            <w:proofErr w:type="spellEnd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З.Т.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Рекомендации</w:t>
            </w:r>
          </w:p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D74CC" w:rsidRPr="00161A66" w:rsidTr="00AA24DE">
        <w:tc>
          <w:tcPr>
            <w:tcW w:w="119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4CC" w:rsidRPr="00161A66" w:rsidRDefault="004D74CC" w:rsidP="00F83F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2. </w:t>
            </w:r>
            <w:proofErr w:type="gramStart"/>
            <w:r w:rsidRPr="00161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161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ведением школьной документации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D74CC" w:rsidRPr="00161A66" w:rsidTr="00AA24D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Вводный инструктаж работников школы по технике безопасности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Проверка правильности оформления журналов по ТБ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работники школы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B83A17" w:rsidP="00B83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 </w:t>
            </w:r>
            <w:r w:rsidR="004D74CC" w:rsidRPr="00161A66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Киргеева</w:t>
            </w:r>
            <w:proofErr w:type="spellEnd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Г.К.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Журналы по ТБ</w:t>
            </w:r>
          </w:p>
        </w:tc>
      </w:tr>
      <w:tr w:rsidR="004D74CC" w:rsidRPr="00161A66" w:rsidTr="00AA24DE">
        <w:tc>
          <w:tcPr>
            <w:tcW w:w="1431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                    3. </w:t>
            </w:r>
            <w:proofErr w:type="gramStart"/>
            <w:r w:rsidRPr="00161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161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состоянием воспитательной работы педагогических кадров</w:t>
            </w:r>
          </w:p>
        </w:tc>
      </w:tr>
      <w:tr w:rsidR="004D74CC" w:rsidRPr="00161A66" w:rsidTr="00AA24D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F75643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="004D74CC"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Соответствие документации единым требованиям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Рекомендации по планированию воспитательной работы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Планы классных руководителей 1–11-х классов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B83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B83A17"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Айтхалина</w:t>
            </w:r>
            <w:proofErr w:type="spellEnd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Ж.К.</w:t>
            </w:r>
          </w:p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Кергеева</w:t>
            </w:r>
            <w:proofErr w:type="spellEnd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Г.К.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Совещание классных руководителей</w:t>
            </w:r>
          </w:p>
        </w:tc>
      </w:tr>
      <w:tr w:rsidR="004D74CC" w:rsidRPr="00161A66" w:rsidTr="00AA24DE">
        <w:tc>
          <w:tcPr>
            <w:tcW w:w="1431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4CC" w:rsidRPr="00161A66" w:rsidRDefault="004D74CC" w:rsidP="00F83F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4. </w:t>
            </w:r>
            <w:proofErr w:type="gramStart"/>
            <w:r w:rsidRPr="00161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161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состоянием методической работы</w:t>
            </w:r>
          </w:p>
        </w:tc>
      </w:tr>
      <w:tr w:rsidR="004D74CC" w:rsidRPr="00161A66" w:rsidTr="00AA24D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F75643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r w:rsidR="004D74CC"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к аттестации педагогов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 уровня преподавания аттестуемых учителей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Аттестуемые учителя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rPr>
                <w:sz w:val="24"/>
                <w:szCs w:val="24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 неделя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Касымканова</w:t>
            </w:r>
            <w:proofErr w:type="spellEnd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Документы на аттестацию</w:t>
            </w:r>
          </w:p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Аттестационная комиссия</w:t>
            </w:r>
          </w:p>
        </w:tc>
      </w:tr>
      <w:tr w:rsidR="004D74CC" w:rsidRPr="00161A66" w:rsidTr="00AA24DE">
        <w:tc>
          <w:tcPr>
            <w:tcW w:w="1431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F75643" w:rsidP="00F8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5</w:t>
            </w:r>
            <w:r w:rsidR="004D74CC" w:rsidRPr="00161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="004D74CC" w:rsidRPr="00161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="004D74CC" w:rsidRPr="00161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состоянием санитарно-гигиенического режима</w:t>
            </w:r>
          </w:p>
        </w:tc>
      </w:tr>
      <w:tr w:rsidR="004D74CC" w:rsidRPr="00161A66" w:rsidTr="00AA24D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Работа классных руководителей, учителей-предметников по вопросу соблюдения ТБ в школе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Проверка проведения педагогами инструктажа по ТБ, правилам поведения на уроках и во внеурочное время и осуществление </w:t>
            </w:r>
            <w:proofErr w:type="gramStart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контроля за</w:t>
            </w:r>
            <w:proofErr w:type="gramEnd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их исполнением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Классные кабинеты, документация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rPr>
                <w:sz w:val="24"/>
                <w:szCs w:val="24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Султанбаев</w:t>
            </w:r>
            <w:proofErr w:type="spellEnd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Р.Б.</w:t>
            </w:r>
          </w:p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Киргеева</w:t>
            </w:r>
            <w:proofErr w:type="spellEnd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Г.К.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Справка</w:t>
            </w:r>
          </w:p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Совещание при директоре</w:t>
            </w:r>
          </w:p>
        </w:tc>
      </w:tr>
      <w:tr w:rsidR="004D74CC" w:rsidRPr="006B227B" w:rsidTr="00AA24DE">
        <w:trPr>
          <w:trHeight w:val="1306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Рейд по проверке санитарного состояния кабинетов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Проверка освещенности в кабинетах, озеленение, соответствие мебели стандартам санитарных норм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Классные кабинеты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rPr>
                <w:sz w:val="24"/>
                <w:szCs w:val="24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Медработник</w:t>
            </w:r>
          </w:p>
          <w:p w:rsidR="002741E9" w:rsidRPr="004F6FBF" w:rsidRDefault="002741E9" w:rsidP="00F83F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F6F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Бастемиева</w:t>
            </w:r>
            <w:proofErr w:type="spellEnd"/>
            <w:r w:rsidRPr="004F6F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А.К.</w:t>
            </w:r>
          </w:p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Султанбаев</w:t>
            </w:r>
            <w:proofErr w:type="spellEnd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Р.Б.</w:t>
            </w:r>
          </w:p>
          <w:p w:rsidR="004D74CC" w:rsidRPr="00161A66" w:rsidRDefault="00FD4A11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Зам. директора по АХЧ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Справка </w:t>
            </w:r>
          </w:p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Административное совещание</w:t>
            </w:r>
          </w:p>
        </w:tc>
      </w:tr>
    </w:tbl>
    <w:p w:rsidR="0084777F" w:rsidRDefault="0084777F" w:rsidP="004D7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D74CC" w:rsidRPr="006B227B" w:rsidRDefault="004D74CC" w:rsidP="004D7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6B227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Сентябрь</w:t>
      </w:r>
    </w:p>
    <w:p w:rsidR="004D74CC" w:rsidRPr="006B227B" w:rsidRDefault="004D74CC" w:rsidP="004D7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6B227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1. </w:t>
      </w:r>
      <w:proofErr w:type="gramStart"/>
      <w:r w:rsidRPr="006B227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6B227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выполнением всеобуча</w:t>
      </w:r>
    </w:p>
    <w:p w:rsidR="004D74CC" w:rsidRPr="006B227B" w:rsidRDefault="004D74CC" w:rsidP="004D74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tbl>
      <w:tblPr>
        <w:tblStyle w:val="a3"/>
        <w:tblW w:w="14317" w:type="dxa"/>
        <w:tblInd w:w="250" w:type="dxa"/>
        <w:tblLayout w:type="fixed"/>
        <w:tblLook w:val="04A0"/>
      </w:tblPr>
      <w:tblGrid>
        <w:gridCol w:w="2977"/>
        <w:gridCol w:w="3260"/>
        <w:gridCol w:w="1985"/>
        <w:gridCol w:w="1559"/>
        <w:gridCol w:w="2126"/>
        <w:gridCol w:w="2410"/>
      </w:tblGrid>
      <w:tr w:rsidR="004D74CC" w:rsidRPr="00161A66" w:rsidTr="00AA24D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Вопросы для контроля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 контроля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Объекты контроля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84777F" w:rsidP="00F83F0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Сроки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Ответственные лица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Результаты контроля</w:t>
            </w:r>
          </w:p>
        </w:tc>
      </w:tr>
      <w:tr w:rsidR="004D74CC" w:rsidRPr="00161A66" w:rsidTr="00AA24D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32"/>
              </w:rPr>
              <w:t>1.Государственный общеобязательный стандарт среднего образования (начального, основного среднего, общего среднего образования)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32"/>
              </w:rPr>
              <w:t>изучить ГОСО, уровни подготовки учащихся,</w:t>
            </w:r>
            <w:r w:rsidRPr="00161A66">
              <w:rPr>
                <w:rFonts w:ascii="Times New Roman" w:eastAsia="Times New Roman" w:hAnsi="Times New Roman" w:cs="Times New Roman"/>
                <w:sz w:val="24"/>
                <w:szCs w:val="32"/>
              </w:rPr>
              <w:br/>
              <w:t>требования к уровню подготовки обучающихся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Педагоги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pStyle w:val="c33c58"/>
              <w:rPr>
                <w:rStyle w:val="c2"/>
              </w:rPr>
            </w:pPr>
            <w:r w:rsidRPr="00161A66">
              <w:rPr>
                <w:rStyle w:val="c2"/>
                <w:lang w:val="en-US"/>
              </w:rPr>
              <w:t xml:space="preserve">I </w:t>
            </w:r>
            <w:r w:rsidRPr="00161A66">
              <w:rPr>
                <w:rStyle w:val="c2"/>
              </w:rPr>
              <w:t>неделя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Администрация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Методсовет</w:t>
            </w:r>
            <w:proofErr w:type="spellEnd"/>
          </w:p>
        </w:tc>
      </w:tr>
      <w:tr w:rsidR="004D74CC" w:rsidRPr="00161A66" w:rsidTr="00AA24D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2.Комплектование 1, 10-х классов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работы классных руководителей по охвату учебой всех учащихся микрорайона школы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Списки учащихся 1,10-х классов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Style w:val="c2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161A6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Касымканова</w:t>
            </w:r>
            <w:proofErr w:type="spellEnd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Отчет </w:t>
            </w:r>
          </w:p>
        </w:tc>
      </w:tr>
      <w:tr w:rsidR="004D74CC" w:rsidRPr="00161A66" w:rsidTr="00AA24D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pStyle w:val="c33"/>
              <w:rPr>
                <w:rStyle w:val="c2"/>
              </w:rPr>
            </w:pPr>
            <w:r w:rsidRPr="00161A66">
              <w:rPr>
                <w:rStyle w:val="c2"/>
              </w:rPr>
              <w:t xml:space="preserve">3. Формирование и работа гимназических и </w:t>
            </w:r>
            <w:proofErr w:type="spellStart"/>
            <w:r w:rsidRPr="00161A66">
              <w:rPr>
                <w:rStyle w:val="c2"/>
              </w:rPr>
              <w:t>полиязычных</w:t>
            </w:r>
            <w:proofErr w:type="spellEnd"/>
            <w:r w:rsidRPr="00161A66">
              <w:rPr>
                <w:rStyle w:val="c2"/>
              </w:rPr>
              <w:t xml:space="preserve"> и классов  с углубленным изучением отдельных предметов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pStyle w:val="c65c33c8"/>
              <w:rPr>
                <w:rStyle w:val="c2"/>
              </w:rPr>
            </w:pPr>
            <w:r w:rsidRPr="00161A66">
              <w:rPr>
                <w:rStyle w:val="c2"/>
              </w:rPr>
              <w:t xml:space="preserve">Организация работы гимназических,  </w:t>
            </w:r>
            <w:proofErr w:type="spellStart"/>
            <w:r w:rsidRPr="00161A66">
              <w:rPr>
                <w:rStyle w:val="c2"/>
              </w:rPr>
              <w:t>полиязычных</w:t>
            </w:r>
            <w:proofErr w:type="spellEnd"/>
            <w:r w:rsidRPr="00161A66">
              <w:rPr>
                <w:rStyle w:val="c2"/>
              </w:rPr>
              <w:t xml:space="preserve"> и классов  с углубленным изучением отдельных предметов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D74CC" w:rsidRPr="00161A66" w:rsidRDefault="004D74CC" w:rsidP="00F83F0D">
            <w:pPr>
              <w:pStyle w:val="c65c33c8"/>
            </w:pPr>
            <w:r w:rsidRPr="00161A66">
              <w:rPr>
                <w:color w:val="000000"/>
                <w:shd w:val="clear" w:color="auto" w:fill="FFFFFF"/>
              </w:rPr>
              <w:t xml:space="preserve">Списки учащихся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pStyle w:val="c33c58"/>
              <w:rPr>
                <w:rStyle w:val="c2"/>
              </w:rPr>
            </w:pPr>
            <w:r w:rsidRPr="00161A66">
              <w:rPr>
                <w:rStyle w:val="c2"/>
                <w:lang w:val="en-US"/>
              </w:rPr>
              <w:t xml:space="preserve">I </w:t>
            </w:r>
            <w:r w:rsidRPr="00161A66">
              <w:rPr>
                <w:rStyle w:val="c2"/>
              </w:rPr>
              <w:t>неделя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74CC" w:rsidRPr="00161A66" w:rsidRDefault="004D74CC" w:rsidP="00F83F0D">
            <w:pPr>
              <w:pStyle w:val="c33c58"/>
              <w:rPr>
                <w:rStyle w:val="c2"/>
              </w:rPr>
            </w:pPr>
            <w:proofErr w:type="spellStart"/>
            <w:r w:rsidRPr="00161A66">
              <w:rPr>
                <w:rStyle w:val="c2"/>
              </w:rPr>
              <w:t>Ажибаева</w:t>
            </w:r>
            <w:proofErr w:type="spellEnd"/>
            <w:r w:rsidRPr="00161A66">
              <w:rPr>
                <w:rStyle w:val="c2"/>
              </w:rPr>
              <w:t xml:space="preserve"> А.А.</w:t>
            </w:r>
          </w:p>
          <w:p w:rsidR="004D74CC" w:rsidRPr="00161A66" w:rsidRDefault="004D74CC" w:rsidP="00F83F0D">
            <w:pPr>
              <w:pStyle w:val="c33c68"/>
              <w:rPr>
                <w:rStyle w:val="c2"/>
              </w:rPr>
            </w:pPr>
            <w:r w:rsidRPr="00161A66">
              <w:rPr>
                <w:rStyle w:val="c2"/>
              </w:rPr>
              <w:t>ЗДУВР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pStyle w:val="c33c58"/>
              <w:rPr>
                <w:rStyle w:val="c2"/>
              </w:rPr>
            </w:pPr>
            <w:r w:rsidRPr="00161A66">
              <w:rPr>
                <w:rStyle w:val="c2"/>
              </w:rPr>
              <w:t>Административное совещание</w:t>
            </w:r>
          </w:p>
        </w:tc>
      </w:tr>
      <w:tr w:rsidR="004D74CC" w:rsidRPr="00161A66" w:rsidTr="00AA24D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4. Обеспечение школы </w:t>
            </w: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учебниками, учебно-методической литературой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Анализ состояния </w:t>
            </w: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библиотечного фонда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Библиотечный </w:t>
            </w: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фонд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Style w:val="c2"/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 </w:t>
            </w:r>
            <w:r w:rsidRPr="00161A6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Падалка М.В.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Справка. </w:t>
            </w: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Административное совещание </w:t>
            </w:r>
          </w:p>
        </w:tc>
      </w:tr>
      <w:tr w:rsidR="004D74CC" w:rsidRPr="00161A66" w:rsidTr="00AA24D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pStyle w:val="c1c14"/>
            </w:pPr>
            <w:r w:rsidRPr="00161A66">
              <w:rPr>
                <w:rStyle w:val="c2"/>
              </w:rPr>
              <w:lastRenderedPageBreak/>
              <w:t>5.Индивидуальное обучение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pStyle w:val="c1c14"/>
            </w:pPr>
            <w:r w:rsidRPr="00161A66">
              <w:rPr>
                <w:rStyle w:val="c2"/>
              </w:rPr>
              <w:t>Организация обучения на дому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D74CC" w:rsidRPr="00161A66" w:rsidRDefault="004D74CC" w:rsidP="00F83F0D">
            <w:pPr>
              <w:pStyle w:val="c1c14"/>
            </w:pPr>
            <w:r w:rsidRPr="00161A66">
              <w:t xml:space="preserve">Списки учащихся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pStyle w:val="c1c14"/>
            </w:pPr>
            <w:r w:rsidRPr="00161A66">
              <w:rPr>
                <w:rStyle w:val="c2"/>
                <w:lang w:val="en-US"/>
              </w:rPr>
              <w:t>I</w:t>
            </w:r>
            <w:r w:rsidRPr="00161A66">
              <w:rPr>
                <w:rStyle w:val="c2"/>
              </w:rPr>
              <w:t xml:space="preserve"> -2 неделя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74CC" w:rsidRPr="00161A66" w:rsidRDefault="004D74CC" w:rsidP="00F83F0D">
            <w:pPr>
              <w:pStyle w:val="c1c14"/>
            </w:pPr>
            <w:proofErr w:type="spellStart"/>
            <w:r w:rsidRPr="00161A66">
              <w:t>Сейполдаева</w:t>
            </w:r>
            <w:proofErr w:type="spellEnd"/>
            <w:r w:rsidRPr="00161A66">
              <w:t xml:space="preserve"> С.Д.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pStyle w:val="c1c14"/>
            </w:pPr>
            <w:r w:rsidRPr="00161A66">
              <w:rPr>
                <w:rStyle w:val="c2"/>
              </w:rPr>
              <w:t>Приказ                    Совещание при директоре</w:t>
            </w:r>
          </w:p>
        </w:tc>
      </w:tr>
      <w:tr w:rsidR="004D74CC" w:rsidRPr="00161A66" w:rsidTr="00AA24D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pStyle w:val="c1c14"/>
              <w:rPr>
                <w:rStyle w:val="c2"/>
              </w:rPr>
            </w:pPr>
            <w:r w:rsidRPr="00161A66">
              <w:rPr>
                <w:rStyle w:val="c2"/>
              </w:rPr>
              <w:t xml:space="preserve">6. Организация инклюзивного обучения в школе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pStyle w:val="c1c14"/>
              <w:rPr>
                <w:rStyle w:val="c2"/>
              </w:rPr>
            </w:pPr>
            <w:r w:rsidRPr="00161A66">
              <w:rPr>
                <w:rStyle w:val="c2"/>
              </w:rPr>
              <w:t>Адаптация учащихся с ограниченными возможностями к школьной жизни, осуществление индивидуального подхода в обучении и воспитании обучающихся.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D74CC" w:rsidRPr="00161A66" w:rsidRDefault="004D74CC" w:rsidP="00F83F0D">
            <w:pPr>
              <w:pStyle w:val="c1c14"/>
            </w:pPr>
            <w:r w:rsidRPr="00161A66">
              <w:t xml:space="preserve">Документация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pStyle w:val="c1c14"/>
            </w:pPr>
            <w:r w:rsidRPr="00161A66">
              <w:rPr>
                <w:rStyle w:val="c2"/>
                <w:lang w:val="en-US"/>
              </w:rPr>
              <w:t>I</w:t>
            </w:r>
            <w:r w:rsidRPr="00161A66">
              <w:rPr>
                <w:rStyle w:val="c2"/>
              </w:rPr>
              <w:t xml:space="preserve">  неделя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74CC" w:rsidRPr="00161A66" w:rsidRDefault="004D74CC" w:rsidP="00F83F0D">
            <w:pPr>
              <w:pStyle w:val="c1c14"/>
            </w:pPr>
            <w:proofErr w:type="spellStart"/>
            <w:r w:rsidRPr="00161A66">
              <w:t>Сейполдаева</w:t>
            </w:r>
            <w:proofErr w:type="spellEnd"/>
            <w:r w:rsidRPr="00161A66">
              <w:t xml:space="preserve"> С.Д.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pStyle w:val="c1c14"/>
              <w:rPr>
                <w:rStyle w:val="c2"/>
              </w:rPr>
            </w:pPr>
            <w:r w:rsidRPr="00161A66">
              <w:rPr>
                <w:rStyle w:val="c2"/>
              </w:rPr>
              <w:t xml:space="preserve">Рекомендации </w:t>
            </w:r>
          </w:p>
        </w:tc>
      </w:tr>
      <w:tr w:rsidR="004D74CC" w:rsidRPr="00161A66" w:rsidTr="00AA24D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 Формирование списка и работа с детьми «группы риска», малообеспеченных, неблагополучных, многодетных семей, сиротами, ОБПР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банка данных о детях из «группы риска», малообеспеченных неблагополучных, многодетных семей, сирот, ОБПР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из «группы риска», малообеспеченные неблагополучных, многодетных семей, сирот, ОБПР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Style w:val="c2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161A6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Киргеева</w:t>
            </w:r>
            <w:proofErr w:type="spellEnd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Г.К.</w:t>
            </w:r>
          </w:p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Калыкова</w:t>
            </w:r>
            <w:proofErr w:type="spellEnd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А.Т.</w:t>
            </w:r>
          </w:p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Списки детей, планы работы </w:t>
            </w:r>
          </w:p>
        </w:tc>
      </w:tr>
      <w:tr w:rsidR="004D74CC" w:rsidRPr="00161A66" w:rsidTr="00AA24D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8. Посещаемость занятий учащимися 1–11-х классов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 посещаемости учащихся 1–11-х классов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Журналы 1–11-х классов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66">
              <w:rPr>
                <w:rStyle w:val="c2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61A6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 неделя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Киргеева</w:t>
            </w:r>
            <w:proofErr w:type="spellEnd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Г.К.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Справка Административное совещание</w:t>
            </w:r>
          </w:p>
        </w:tc>
      </w:tr>
      <w:tr w:rsidR="004D74CC" w:rsidRPr="00161A66" w:rsidTr="00AA24DE">
        <w:trPr>
          <w:trHeight w:val="278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pStyle w:val="a4"/>
              <w:rPr>
                <w:rStyle w:val="c2c12"/>
              </w:rPr>
            </w:pPr>
            <w:r w:rsidRPr="00161A66">
              <w:rPr>
                <w:rStyle w:val="c2c12"/>
              </w:rPr>
              <w:t>9. Работа ШМУ, ГПД, дополнительных образовательных</w:t>
            </w:r>
          </w:p>
          <w:p w:rsidR="004D74CC" w:rsidRPr="00161A66" w:rsidRDefault="004D74CC" w:rsidP="00F83F0D">
            <w:pPr>
              <w:pStyle w:val="a4"/>
              <w:rPr>
                <w:rStyle w:val="c2"/>
              </w:rPr>
            </w:pPr>
            <w:r w:rsidRPr="00161A66">
              <w:rPr>
                <w:rStyle w:val="c2c12"/>
              </w:rPr>
              <w:t>услуг.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pStyle w:val="c65c33c8"/>
              <w:rPr>
                <w:rStyle w:val="c2"/>
              </w:rPr>
            </w:pPr>
            <w:r w:rsidRPr="00161A66">
              <w:rPr>
                <w:rStyle w:val="c2"/>
              </w:rPr>
              <w:t>Организация  работы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D74CC" w:rsidRPr="00161A66" w:rsidRDefault="004D74CC" w:rsidP="00F83F0D">
            <w:pPr>
              <w:pStyle w:val="c65c33c8"/>
              <w:rPr>
                <w:rStyle w:val="c2"/>
              </w:rPr>
            </w:pPr>
            <w:r w:rsidRPr="00161A66">
              <w:rPr>
                <w:color w:val="000000"/>
                <w:shd w:val="clear" w:color="auto" w:fill="FFFFFF"/>
              </w:rPr>
              <w:t>Списки учащихся, учителей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66">
              <w:rPr>
                <w:rStyle w:val="c2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61A6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 неделя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74CC" w:rsidRPr="00161A66" w:rsidRDefault="004D74CC" w:rsidP="00F83F0D">
            <w:pPr>
              <w:pStyle w:val="c33c58"/>
              <w:rPr>
                <w:rStyle w:val="c2"/>
              </w:rPr>
            </w:pPr>
            <w:proofErr w:type="spellStart"/>
            <w:r w:rsidRPr="00161A66">
              <w:rPr>
                <w:rStyle w:val="c2"/>
              </w:rPr>
              <w:t>Масакбаева</w:t>
            </w:r>
            <w:proofErr w:type="spellEnd"/>
            <w:r w:rsidRPr="00161A66">
              <w:rPr>
                <w:rStyle w:val="c2"/>
              </w:rPr>
              <w:t xml:space="preserve"> Г.М.</w:t>
            </w:r>
          </w:p>
          <w:p w:rsidR="004D74CC" w:rsidRPr="00161A66" w:rsidRDefault="004D74CC" w:rsidP="00F83F0D">
            <w:pPr>
              <w:pStyle w:val="c33c58"/>
              <w:rPr>
                <w:rStyle w:val="c2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pStyle w:val="c33c68"/>
              <w:rPr>
                <w:rStyle w:val="c2"/>
              </w:rPr>
            </w:pPr>
            <w:r w:rsidRPr="00161A66">
              <w:rPr>
                <w:rStyle w:val="c2"/>
              </w:rPr>
              <w:t>Приказ по школе Административное совещание</w:t>
            </w:r>
          </w:p>
        </w:tc>
      </w:tr>
      <w:tr w:rsidR="004D74CC" w:rsidRPr="00161A66" w:rsidTr="00AA24D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pStyle w:val="c33"/>
            </w:pPr>
            <w:r w:rsidRPr="00161A66">
              <w:rPr>
                <w:rStyle w:val="c2"/>
              </w:rPr>
              <w:t>10 Состояние пожарной безопасности школы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pStyle w:val="c33c8c48"/>
            </w:pPr>
            <w:r w:rsidRPr="00161A66">
              <w:rPr>
                <w:rStyle w:val="c2"/>
              </w:rPr>
              <w:t>Проанализировать состояние пожарной безопасности школы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D74CC" w:rsidRPr="00161A66" w:rsidRDefault="004D74CC" w:rsidP="00F83F0D">
            <w:pPr>
              <w:pStyle w:val="c33c8c48"/>
            </w:pPr>
            <w:r w:rsidRPr="00161A66">
              <w:t>Объекты школы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pStyle w:val="c33c90c81"/>
            </w:pPr>
            <w:r w:rsidRPr="00161A66">
              <w:rPr>
                <w:rStyle w:val="c2"/>
              </w:rPr>
              <w:t>3 неделя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74CC" w:rsidRPr="00161A66" w:rsidRDefault="004D74CC" w:rsidP="00F83F0D">
            <w:pPr>
              <w:pStyle w:val="c33c39"/>
            </w:pPr>
            <w:proofErr w:type="spellStart"/>
            <w:r w:rsidRPr="00161A66">
              <w:rPr>
                <w:rStyle w:val="c2"/>
              </w:rPr>
              <w:t>Султанбаев</w:t>
            </w:r>
            <w:proofErr w:type="spellEnd"/>
            <w:r w:rsidRPr="00161A66">
              <w:rPr>
                <w:rStyle w:val="c2"/>
              </w:rPr>
              <w:t xml:space="preserve"> Р.Б.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pStyle w:val="c33c39"/>
            </w:pPr>
            <w:r w:rsidRPr="00161A66">
              <w:rPr>
                <w:rStyle w:val="c2"/>
              </w:rPr>
              <w:t>Совещание при директоре</w:t>
            </w:r>
          </w:p>
        </w:tc>
      </w:tr>
      <w:tr w:rsidR="004D74CC" w:rsidRPr="00161A66" w:rsidTr="00AA24D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11. Организация горячего питания, график дежурства по школе 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Проверка организации горячего питания, дежурства по школе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Столовая, учебные корпусы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6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Киргеева</w:t>
            </w:r>
            <w:proofErr w:type="spellEnd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Г.К.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Справка. Административное совещание</w:t>
            </w:r>
          </w:p>
        </w:tc>
      </w:tr>
      <w:tr w:rsidR="004D74CC" w:rsidRPr="00161A66" w:rsidTr="00AA24D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12. Состояние и применение государственных </w:t>
            </w: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символов РК в школе.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Контроль за</w:t>
            </w:r>
            <w:proofErr w:type="gramEnd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состоянием и выполнением  требования к государственным символам </w:t>
            </w: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Объекты школы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66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Киргеева</w:t>
            </w:r>
            <w:proofErr w:type="spellEnd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Г.К.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Информация Административное совещание</w:t>
            </w:r>
          </w:p>
        </w:tc>
      </w:tr>
      <w:tr w:rsidR="004D74CC" w:rsidRPr="00161A66" w:rsidTr="00AA24D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13. О проверке соблюдения двуязычия в ведении школьной  документации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постановления № 812 от Правительства РК от 28 августа 1998г. Выполнение приказа Министра образования и науки РК от 22 июля 2009 г. № 353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Объекты школы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66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74CC" w:rsidRPr="00161A66" w:rsidRDefault="004D74CC" w:rsidP="00F83F0D">
            <w:pPr>
              <w:pStyle w:val="c1c14"/>
            </w:pPr>
            <w:proofErr w:type="spellStart"/>
            <w:r w:rsidRPr="00161A66">
              <w:t>Сейполдаева</w:t>
            </w:r>
            <w:proofErr w:type="spellEnd"/>
            <w:r w:rsidRPr="00161A66">
              <w:t xml:space="preserve"> С.Д.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pStyle w:val="c1c14"/>
              <w:rPr>
                <w:rStyle w:val="c2"/>
              </w:rPr>
            </w:pPr>
            <w:r w:rsidRPr="00161A66">
              <w:rPr>
                <w:rStyle w:val="c2"/>
              </w:rPr>
              <w:t xml:space="preserve">Рекомендации </w:t>
            </w:r>
          </w:p>
        </w:tc>
      </w:tr>
      <w:tr w:rsidR="004D74CC" w:rsidRPr="00161A66" w:rsidTr="00AA24DE">
        <w:trPr>
          <w:trHeight w:val="606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14.</w:t>
            </w:r>
            <w:r w:rsidRPr="00161A6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proofErr w:type="spellStart"/>
            <w:r w:rsidRPr="00161A66">
              <w:rPr>
                <w:rFonts w:ascii="Times New Roman" w:hAnsi="Times New Roman" w:cs="Times New Roman"/>
                <w:sz w:val="24"/>
                <w:szCs w:val="24"/>
              </w:rPr>
              <w:t>РУПов</w:t>
            </w:r>
            <w:proofErr w:type="spellEnd"/>
            <w:r w:rsidRPr="00161A66">
              <w:rPr>
                <w:rFonts w:ascii="Times New Roman" w:hAnsi="Times New Roman" w:cs="Times New Roman"/>
                <w:sz w:val="24"/>
                <w:szCs w:val="24"/>
              </w:rPr>
              <w:t>, расписание уроков и  звонков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66">
              <w:rPr>
                <w:rFonts w:ascii="Times New Roman" w:hAnsi="Times New Roman" w:cs="Times New Roman"/>
                <w:sz w:val="24"/>
                <w:szCs w:val="24"/>
              </w:rPr>
              <w:t>Исполнение приказа №570 от 25.07.03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Классы,  РУПЫ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66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74CC" w:rsidRPr="00161A66" w:rsidRDefault="004D74CC" w:rsidP="00F83F0D">
            <w:pPr>
              <w:pStyle w:val="a4"/>
            </w:pPr>
            <w:proofErr w:type="spellStart"/>
            <w:r w:rsidRPr="00161A66">
              <w:t>Масакбаева</w:t>
            </w:r>
            <w:proofErr w:type="spellEnd"/>
            <w:r w:rsidRPr="00161A66">
              <w:t xml:space="preserve"> Г.М.</w:t>
            </w:r>
          </w:p>
          <w:p w:rsidR="004D74CC" w:rsidRPr="00161A66" w:rsidRDefault="004D74CC" w:rsidP="00F83F0D">
            <w:pPr>
              <w:pStyle w:val="a4"/>
            </w:pPr>
            <w:proofErr w:type="spellStart"/>
            <w:r w:rsidRPr="00161A66">
              <w:t>Джумадилова</w:t>
            </w:r>
            <w:proofErr w:type="spellEnd"/>
            <w:r w:rsidRPr="00161A66">
              <w:t xml:space="preserve"> Ж.С.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pStyle w:val="a4"/>
              <w:rPr>
                <w:rStyle w:val="c2"/>
              </w:rPr>
            </w:pPr>
            <w:r w:rsidRPr="00161A66">
              <w:rPr>
                <w:rStyle w:val="c2"/>
              </w:rPr>
              <w:t>РУПЫ.</w:t>
            </w:r>
          </w:p>
          <w:p w:rsidR="004D74CC" w:rsidRPr="00161A66" w:rsidRDefault="004D74CC" w:rsidP="00F83F0D">
            <w:pPr>
              <w:pStyle w:val="a4"/>
              <w:rPr>
                <w:rStyle w:val="c2"/>
              </w:rPr>
            </w:pPr>
            <w:r w:rsidRPr="00161A66">
              <w:rPr>
                <w:rStyle w:val="c2"/>
              </w:rPr>
              <w:t>Расписание</w:t>
            </w:r>
          </w:p>
        </w:tc>
      </w:tr>
      <w:tr w:rsidR="009425DB" w:rsidRPr="00161A66" w:rsidTr="00AA24DE">
        <w:trPr>
          <w:trHeight w:val="761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5DB" w:rsidRPr="00161A66" w:rsidRDefault="00F87181" w:rsidP="009425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15</w:t>
            </w:r>
            <w:r w:rsidR="009425DB"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.</w:t>
            </w:r>
            <w:r w:rsidR="009425DB"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Организация работы </w:t>
            </w:r>
            <w:r w:rsidR="009425DB"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по робототехнике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5DB" w:rsidRPr="00161A66" w:rsidRDefault="009425DB" w:rsidP="002B5F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Style w:val="c2"/>
                <w:rFonts w:ascii="Times New Roman" w:hAnsi="Times New Roman" w:cs="Times New Roman"/>
              </w:rPr>
              <w:t>Организация  работы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25DB" w:rsidRPr="00161A66" w:rsidRDefault="009425DB" w:rsidP="002B5F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Учитель робототехники</w:t>
            </w:r>
            <w:r w:rsidR="008060ED"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,</w:t>
            </w:r>
            <w:r w:rsidRPr="00161A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Списки учащихся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25DB" w:rsidRPr="00161A66" w:rsidRDefault="009425DB" w:rsidP="002B5F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неделя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425DB" w:rsidRPr="00161A66" w:rsidRDefault="009425DB" w:rsidP="002B5F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Касымканова</w:t>
            </w:r>
            <w:proofErr w:type="spellEnd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5DB" w:rsidRPr="00161A66" w:rsidRDefault="009425DB" w:rsidP="002B5FA3">
            <w:pPr>
              <w:rPr>
                <w:rFonts w:ascii="Times New Roman" w:hAnsi="Times New Roman"/>
                <w:szCs w:val="26"/>
              </w:rPr>
            </w:pPr>
            <w:r w:rsidRPr="00161A66">
              <w:rPr>
                <w:rFonts w:ascii="Times New Roman" w:hAnsi="Times New Roman"/>
                <w:szCs w:val="26"/>
              </w:rPr>
              <w:t>Приказ  по школе,</w:t>
            </w:r>
          </w:p>
          <w:p w:rsidR="009425DB" w:rsidRPr="00161A66" w:rsidRDefault="009425DB" w:rsidP="002B5F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Административное совещание</w:t>
            </w:r>
          </w:p>
        </w:tc>
      </w:tr>
      <w:tr w:rsidR="009425DB" w:rsidRPr="00161A66" w:rsidTr="00AA24DE">
        <w:tc>
          <w:tcPr>
            <w:tcW w:w="1431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77F" w:rsidRPr="00161A66" w:rsidRDefault="0084777F" w:rsidP="00F83F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9425DB" w:rsidRPr="00161A66" w:rsidRDefault="009425DB" w:rsidP="00F8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proofErr w:type="gramStart"/>
            <w:r w:rsidRPr="00161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161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ведением школьной документации</w:t>
            </w:r>
          </w:p>
        </w:tc>
      </w:tr>
      <w:tr w:rsidR="009425DB" w:rsidRPr="00161A66" w:rsidTr="00AA24D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1.Ознакомление с инструкцией по заполнению классных журналов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Соблюдение единого орфографического режима при ведении классного журнала, двуязычия, правильности заполнения листа всеобуча, сведений об учащихся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Классные журналы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Касымканова</w:t>
            </w:r>
            <w:proofErr w:type="spellEnd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А.Г.</w:t>
            </w:r>
          </w:p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Инструктаж – </w:t>
            </w:r>
            <w:proofErr w:type="spellStart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консульация</w:t>
            </w:r>
            <w:proofErr w:type="spellEnd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Административное совещание</w:t>
            </w:r>
          </w:p>
        </w:tc>
      </w:tr>
      <w:tr w:rsidR="009425DB" w:rsidRPr="00161A66" w:rsidTr="00AA24D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Контроль и поддержка системы электронного обучения «К</w:t>
            </w: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ү</w:t>
            </w:r>
            <w:proofErr w:type="spellStart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нделик</w:t>
            </w:r>
            <w:proofErr w:type="spellEnd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работы по </w:t>
            </w: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заполнению </w:t>
            </w: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внедрению электронного </w:t>
            </w: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журнала</w:t>
            </w: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новом учебном году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Система электронного </w:t>
            </w: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журнала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25DB" w:rsidRPr="00161A66" w:rsidRDefault="009425DB" w:rsidP="00F83F0D">
            <w:pPr>
              <w:rPr>
                <w:sz w:val="24"/>
                <w:szCs w:val="24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Антонова А.А.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Справка</w:t>
            </w:r>
          </w:p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Административное совещание</w:t>
            </w:r>
          </w:p>
        </w:tc>
      </w:tr>
      <w:tr w:rsidR="009425DB" w:rsidRPr="00161A66" w:rsidTr="00AA24D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Разработка и утверждение календарно-тематических планов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Оценка соответствия КТП учебным программам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КТП учителей-предметников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25DB" w:rsidRPr="00161A66" w:rsidRDefault="009425DB" w:rsidP="00F8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6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1 неделя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Касымканова</w:t>
            </w:r>
            <w:proofErr w:type="spellEnd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А.Г.</w:t>
            </w:r>
          </w:p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Масакбаева</w:t>
            </w:r>
            <w:proofErr w:type="spellEnd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Г.М.</w:t>
            </w:r>
          </w:p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Сейполдаева</w:t>
            </w:r>
            <w:proofErr w:type="spellEnd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С.Д.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Утверждения КТП, заседание МО</w:t>
            </w:r>
          </w:p>
        </w:tc>
      </w:tr>
      <w:tr w:rsidR="009425DB" w:rsidRPr="00161A66" w:rsidTr="00AA24D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4. Состояние личных дел учащихся 1,5,10 классов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Проверка работы классных руководителей 1,5,1,-х классов по оформлению личных дел учащихся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Личные дела учащихся 1,5,10-х классов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25DB" w:rsidRPr="00161A66" w:rsidRDefault="009425DB" w:rsidP="00F83F0D">
            <w:pPr>
              <w:rPr>
                <w:color w:val="000000" w:themeColor="text1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1неделя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Касымканова</w:t>
            </w:r>
            <w:proofErr w:type="spellEnd"/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А.Г.</w:t>
            </w:r>
          </w:p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Акимбекова</w:t>
            </w:r>
            <w:proofErr w:type="spellEnd"/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З.</w:t>
            </w:r>
            <w:r w:rsidR="0084777F"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Т.</w:t>
            </w:r>
          </w:p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Справка </w:t>
            </w:r>
          </w:p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Совещание при директоре</w:t>
            </w:r>
          </w:p>
        </w:tc>
      </w:tr>
      <w:tr w:rsidR="009425DB" w:rsidRPr="00161A66" w:rsidTr="00AA24D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5. Контроль содержания программ спецкурсов, платных дополнительных </w:t>
            </w: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образовательных услуг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Анализ качества составления программ спецкурсов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Учебные программы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Масакбаева</w:t>
            </w:r>
            <w:proofErr w:type="spellEnd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Г.М.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Рекомендации</w:t>
            </w:r>
          </w:p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Утверждения программ</w:t>
            </w:r>
          </w:p>
        </w:tc>
      </w:tr>
      <w:tr w:rsidR="009425DB" w:rsidRPr="00161A66" w:rsidTr="00AA24D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6. Проверка дневников учащихся 2–11-х классов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Соблюдение единого орфографического режима при ведении дневников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Дневники учащихся 2–11-х классов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25DB" w:rsidRPr="00161A66" w:rsidRDefault="009425DB" w:rsidP="00F8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6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4 неделя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Айтхалина</w:t>
            </w:r>
            <w:proofErr w:type="spellEnd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Ж.К.</w:t>
            </w:r>
          </w:p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Киргеева</w:t>
            </w:r>
            <w:proofErr w:type="spellEnd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Г.К.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Справка, </w:t>
            </w:r>
          </w:p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совещание классных руководителей</w:t>
            </w:r>
          </w:p>
        </w:tc>
      </w:tr>
      <w:tr w:rsidR="009425DB" w:rsidRPr="00161A66" w:rsidTr="00AA24DE">
        <w:tc>
          <w:tcPr>
            <w:tcW w:w="1431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77F" w:rsidRPr="00161A66" w:rsidRDefault="001A2703" w:rsidP="001A27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   </w:t>
            </w:r>
          </w:p>
          <w:p w:rsidR="009425DB" w:rsidRPr="00161A66" w:rsidRDefault="009425DB" w:rsidP="001A27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proofErr w:type="gramStart"/>
            <w:r w:rsidRPr="00161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161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состоянием преподавания учебных предметов и выполнением ГОСО</w:t>
            </w:r>
          </w:p>
        </w:tc>
      </w:tr>
      <w:tr w:rsidR="009425DB" w:rsidRPr="00161A66" w:rsidTr="00AA24D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Входные контрольные срезы во 2–11-х классах (административные)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Проверка уровня ЗУН учащихся на начало учебного года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Учащиеся 2–11-х классов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– 4 неделя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Касымканова</w:t>
            </w:r>
            <w:proofErr w:type="spellEnd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А.Г.</w:t>
            </w:r>
          </w:p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Справка </w:t>
            </w:r>
          </w:p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Совещание при директоре</w:t>
            </w:r>
          </w:p>
        </w:tc>
      </w:tr>
      <w:tr w:rsidR="009425DB" w:rsidRPr="00161A66" w:rsidTr="00AA24D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Обеспеченность УМК педагогов и обучающихся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Установление соответствия учебников и программно-методического обеспечения перечню, рекомендованному МОН РК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Учащиеся 1–11-х классов, преподаватели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неделя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Падалка М.В.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Информация </w:t>
            </w:r>
          </w:p>
        </w:tc>
      </w:tr>
      <w:tr w:rsidR="009425DB" w:rsidRPr="00161A66" w:rsidTr="00AA24D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Посещение уроков молодых специалистов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Формы и методы, применяемые на уроках; владение учебным материалом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Молодые специалисты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Администрация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Рекомендации</w:t>
            </w:r>
          </w:p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425DB" w:rsidRPr="00161A66" w:rsidTr="00AA24D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4. Посещение уроков 5,10 классов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 w:cs="Times New Roman"/>
                <w:sz w:val="24"/>
                <w:szCs w:val="24"/>
              </w:rPr>
              <w:t>Сбор информации к педагогическому консилиуму: «Адаптация 5, 10  классов».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Учащиеся  5,10-х классов, преподаватели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 течение месяца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Администрация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Справка, педагогический консилиум </w:t>
            </w:r>
          </w:p>
        </w:tc>
      </w:tr>
      <w:tr w:rsidR="009425DB" w:rsidRPr="00161A66" w:rsidTr="00AA24D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5. Пробное тестирование учащихся 10, 11-х классов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 </w:t>
            </w:r>
            <w:proofErr w:type="spellStart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сформированности</w:t>
            </w:r>
            <w:proofErr w:type="spellEnd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ЗУН по основным предметам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Учащиеся 10, 11-х классов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 неделя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Касымканова</w:t>
            </w:r>
            <w:proofErr w:type="spellEnd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А.Г.</w:t>
            </w:r>
          </w:p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Справка </w:t>
            </w:r>
          </w:p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Административное совещание</w:t>
            </w:r>
          </w:p>
        </w:tc>
      </w:tr>
      <w:tr w:rsidR="009425DB" w:rsidRPr="00161A66" w:rsidTr="00AA24D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6.Создание условий для адаптации учащихся 1 классов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Уровень </w:t>
            </w:r>
            <w:proofErr w:type="spellStart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сформированности</w:t>
            </w:r>
            <w:proofErr w:type="spellEnd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навыков чтения и счета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Учащиеся 1-х классов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Администрация, психолог школы Гессе С</w:t>
            </w:r>
            <w:proofErr w:type="gramStart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,В</w:t>
            </w:r>
            <w:proofErr w:type="gramEnd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50735" w:rsidRPr="00161A66" w:rsidTr="00AA24D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735" w:rsidRPr="00161A66" w:rsidRDefault="00C50735" w:rsidP="00C507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7. Обновление содержания образования. </w:t>
            </w:r>
            <w:proofErr w:type="spellStart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Критериальное</w:t>
            </w:r>
            <w:proofErr w:type="spellEnd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оценивание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735" w:rsidRPr="00161A66" w:rsidRDefault="00C50735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Создать базу  графика проведения СОР и </w:t>
            </w:r>
            <w:proofErr w:type="gramStart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СОЧ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0735" w:rsidRPr="00161A66" w:rsidRDefault="00C50735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Учителя – предметники 1,2,3,</w:t>
            </w:r>
            <w:r w:rsidR="00251792"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5,</w:t>
            </w: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6,7,8 классов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0735" w:rsidRPr="00161A66" w:rsidRDefault="00C50735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1-2 неделя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50735" w:rsidRPr="00161A66" w:rsidRDefault="00C50735" w:rsidP="00C507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Касымканова</w:t>
            </w:r>
            <w:proofErr w:type="spellEnd"/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А.Г.</w:t>
            </w:r>
          </w:p>
          <w:p w:rsidR="00C50735" w:rsidRPr="00161A66" w:rsidRDefault="00C50735" w:rsidP="00C507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Масакбаева</w:t>
            </w:r>
            <w:proofErr w:type="spellEnd"/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Г.М.</w:t>
            </w:r>
          </w:p>
          <w:p w:rsidR="00C50735" w:rsidRPr="00161A66" w:rsidRDefault="00C50735" w:rsidP="00C507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Сейполдаева</w:t>
            </w:r>
            <w:proofErr w:type="spellEnd"/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С.Д.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735" w:rsidRPr="00161A66" w:rsidRDefault="00C50735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График СОР </w:t>
            </w:r>
          </w:p>
          <w:p w:rsidR="00C50735" w:rsidRPr="00161A66" w:rsidRDefault="00C50735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СОЧ</w:t>
            </w:r>
            <w:proofErr w:type="gramEnd"/>
          </w:p>
          <w:p w:rsidR="00C50735" w:rsidRPr="00161A66" w:rsidRDefault="00C50735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425DB" w:rsidRPr="00161A66" w:rsidTr="00AA24DE">
        <w:tc>
          <w:tcPr>
            <w:tcW w:w="1431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77F" w:rsidRPr="00161A66" w:rsidRDefault="007C12D2" w:rsidP="0084777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</w:t>
            </w:r>
          </w:p>
          <w:p w:rsidR="009425DB" w:rsidRPr="00161A66" w:rsidRDefault="009425DB" w:rsidP="008477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4. </w:t>
            </w:r>
            <w:proofErr w:type="gramStart"/>
            <w:r w:rsidRPr="00161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161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состоянием методической работы педагогических кадров</w:t>
            </w:r>
          </w:p>
        </w:tc>
      </w:tr>
      <w:tr w:rsidR="009425DB" w:rsidRPr="00161A66" w:rsidTr="00AA24D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6EF" w:rsidRPr="00161A66" w:rsidRDefault="00B151D7" w:rsidP="00B15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9425DB"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Планирование р</w:t>
            </w: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аботы методических объединений,</w:t>
            </w:r>
          </w:p>
          <w:p w:rsidR="009425DB" w:rsidRPr="00161A66" w:rsidRDefault="009425DB" w:rsidP="00B15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творческих групп</w:t>
            </w:r>
            <w:r w:rsidR="00C5272B"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C5272B" w:rsidRPr="00161A66">
              <w:rPr>
                <w:rFonts w:ascii="Times New Roman" w:hAnsi="Times New Roman" w:cs="Times New Roman"/>
                <w:sz w:val="24"/>
                <w:szCs w:val="24"/>
              </w:rPr>
              <w:t xml:space="preserve"> личных творческих планов аттестуемых учителей. </w:t>
            </w:r>
            <w:proofErr w:type="gramStart"/>
            <w:r w:rsidR="00C5272B" w:rsidRPr="00161A6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C5272B" w:rsidRPr="00161A6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работы НОУ. 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5DB" w:rsidRPr="00161A66" w:rsidRDefault="009425DB" w:rsidP="00C52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Ана</w:t>
            </w:r>
            <w:r w:rsidR="002F3AFC"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лиз планов МО, творческих групп</w:t>
            </w: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вопросу отражения в них </w:t>
            </w: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методической темы школы</w:t>
            </w:r>
            <w:r w:rsidR="00C5272B"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="00C5272B" w:rsidRPr="00161A66">
              <w:rPr>
                <w:rFonts w:ascii="Times New Roman" w:hAnsi="Times New Roman" w:cs="Times New Roman"/>
                <w:sz w:val="24"/>
                <w:szCs w:val="24"/>
              </w:rPr>
              <w:t xml:space="preserve"> Проверить направленность на совершенствование </w:t>
            </w:r>
            <w:proofErr w:type="spellStart"/>
            <w:r w:rsidR="00C5272B" w:rsidRPr="00161A66">
              <w:rPr>
                <w:rFonts w:ascii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 w:rsidR="00C5272B" w:rsidRPr="00161A6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педагогов. Организация работы со способными детьми.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Документация </w:t>
            </w:r>
            <w:r w:rsidR="003971A4"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планы </w:t>
            </w: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МО, творческих </w:t>
            </w: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групп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25DB" w:rsidRPr="00161A66" w:rsidRDefault="009425DB" w:rsidP="00F83F0D">
            <w:pPr>
              <w:rPr>
                <w:sz w:val="24"/>
                <w:szCs w:val="24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4 неделя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 МО</w:t>
            </w:r>
          </w:p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Заместители директора по УВР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1D" w:rsidRPr="00161A66" w:rsidRDefault="009425DB" w:rsidP="00F83F0D">
            <w:pPr>
              <w:rPr>
                <w:sz w:val="24"/>
                <w:szCs w:val="24"/>
              </w:rPr>
            </w:pPr>
            <w:proofErr w:type="spellStart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Методсовет</w:t>
            </w:r>
            <w:proofErr w:type="spellEnd"/>
            <w:r w:rsidR="00B8571D"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C5272B" w:rsidRPr="00161A66">
              <w:rPr>
                <w:sz w:val="24"/>
                <w:szCs w:val="24"/>
              </w:rPr>
              <w:t xml:space="preserve"> </w:t>
            </w:r>
          </w:p>
          <w:p w:rsidR="009425DB" w:rsidRPr="00161A66" w:rsidRDefault="00C5272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161A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аттестационная </w:t>
            </w:r>
            <w:r w:rsidRPr="00161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комиссия</w:t>
            </w:r>
            <w:r w:rsidR="00B8571D" w:rsidRPr="00161A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1A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НОУ </w:t>
            </w:r>
            <w:r w:rsidR="00490DE9" w:rsidRPr="00161A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1A66">
              <w:rPr>
                <w:rFonts w:ascii="Times New Roman" w:hAnsi="Times New Roman" w:cs="Times New Roman"/>
                <w:sz w:val="24"/>
                <w:szCs w:val="24"/>
              </w:rPr>
              <w:t>Эрудит</w:t>
            </w:r>
            <w:r w:rsidR="00490DE9" w:rsidRPr="00161A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425DB" w:rsidRPr="00161A66" w:rsidTr="00AA24D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5DB" w:rsidRPr="00161A66" w:rsidRDefault="009425DB" w:rsidP="00F8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2.Консультации для молодых педагогов </w:t>
            </w:r>
          </w:p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КТП, поурочного планирования.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КТП по предмету, поурочные планы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1неделя,</w:t>
            </w:r>
          </w:p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 МО</w:t>
            </w:r>
          </w:p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Заместители директора по УВР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5DB" w:rsidRPr="00161A66" w:rsidRDefault="009425D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Собеседование, консультация </w:t>
            </w:r>
          </w:p>
        </w:tc>
      </w:tr>
      <w:tr w:rsidR="00E269CB" w:rsidRPr="00161A66" w:rsidTr="00AA24D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9CB" w:rsidRPr="00161A66" w:rsidRDefault="00E269CB" w:rsidP="00E26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Укомплектованность школы педагогическими кадрами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9CB" w:rsidRPr="00161A66" w:rsidRDefault="00E269CB" w:rsidP="00A631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тарификационного списка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69CB" w:rsidRPr="00161A66" w:rsidRDefault="00E269CB" w:rsidP="00A631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Тарификация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69CB" w:rsidRPr="00161A66" w:rsidRDefault="00E269CB" w:rsidP="00A63107">
            <w:pPr>
              <w:rPr>
                <w:sz w:val="24"/>
                <w:szCs w:val="24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неделя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69CB" w:rsidRPr="00161A66" w:rsidRDefault="00E269CB" w:rsidP="00A631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Ажибаева</w:t>
            </w:r>
            <w:proofErr w:type="spellEnd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А.А. </w:t>
            </w:r>
            <w:proofErr w:type="spellStart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Касымканова</w:t>
            </w:r>
            <w:proofErr w:type="spellEnd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А.Г.</w:t>
            </w:r>
          </w:p>
          <w:p w:rsidR="00E269CB" w:rsidRPr="00161A66" w:rsidRDefault="00E269CB" w:rsidP="00A631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Джумадилова</w:t>
            </w:r>
            <w:proofErr w:type="spellEnd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Ж.С.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9CB" w:rsidRPr="00161A66" w:rsidRDefault="00E269CB" w:rsidP="00A631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Утверждение тарификации,</w:t>
            </w:r>
          </w:p>
          <w:p w:rsidR="00E269CB" w:rsidRPr="00161A66" w:rsidRDefault="00E269CB" w:rsidP="00A631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совещание при директоре</w:t>
            </w:r>
          </w:p>
        </w:tc>
      </w:tr>
      <w:tr w:rsidR="00E269CB" w:rsidRPr="00161A66" w:rsidTr="00AA24D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9CB" w:rsidRPr="00161A66" w:rsidRDefault="00E269CB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Работа с одаренными учащимися, проблемы, пути решения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9CB" w:rsidRPr="00161A66" w:rsidRDefault="00E269CB" w:rsidP="008D41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Проанализировать качество участия учащихся школы в интеллектуальных марафонах, соревнованиях, олимпиадах, конференциях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69CB" w:rsidRPr="00161A66" w:rsidRDefault="00E269CB" w:rsidP="008D41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Документация,</w:t>
            </w:r>
          </w:p>
          <w:p w:rsidR="00E269CB" w:rsidRPr="00161A66" w:rsidRDefault="00E269CB" w:rsidP="008D41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69CB" w:rsidRPr="00161A66" w:rsidRDefault="00E269CB" w:rsidP="008D41FE">
            <w:pPr>
              <w:rPr>
                <w:sz w:val="24"/>
                <w:szCs w:val="24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 неделя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69CB" w:rsidRPr="00161A66" w:rsidRDefault="00E269CB" w:rsidP="008D41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 МО</w:t>
            </w:r>
          </w:p>
          <w:p w:rsidR="00E269CB" w:rsidRPr="00161A66" w:rsidRDefault="00E269CB" w:rsidP="008D41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Заместители директора по УВР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9CB" w:rsidRPr="00161A66" w:rsidRDefault="00E269CB" w:rsidP="008D41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Методсовет</w:t>
            </w:r>
            <w:proofErr w:type="spellEnd"/>
          </w:p>
        </w:tc>
      </w:tr>
      <w:tr w:rsidR="00E269CB" w:rsidRPr="00161A66" w:rsidTr="00AA24D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9CB" w:rsidRPr="00161A66" w:rsidRDefault="00E269CB" w:rsidP="00253A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5. Организация работы по реализации плана развития школы №2 (по отд.плану)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9CB" w:rsidRPr="00161A66" w:rsidRDefault="00E269CB" w:rsidP="00253A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Организация работы по ПРШ №2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69CB" w:rsidRPr="00161A66" w:rsidRDefault="00E269CB" w:rsidP="00253A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 школы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69CB" w:rsidRPr="00161A66" w:rsidRDefault="00E269CB" w:rsidP="0025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66">
              <w:rPr>
                <w:rFonts w:ascii="Times New Roman" w:hAnsi="Times New Roman" w:cs="Times New Roman"/>
                <w:sz w:val="24"/>
                <w:szCs w:val="24"/>
              </w:rPr>
              <w:t>2-3 неделя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69CB" w:rsidRPr="00161A66" w:rsidRDefault="00E269CB" w:rsidP="00253A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Масакбаева</w:t>
            </w:r>
            <w:proofErr w:type="spellEnd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Г.М.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9CB" w:rsidRPr="00161A66" w:rsidRDefault="00E269CB" w:rsidP="00253A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Утверждение плана</w:t>
            </w:r>
          </w:p>
        </w:tc>
      </w:tr>
      <w:tr w:rsidR="00E269CB" w:rsidRPr="00161A66" w:rsidTr="00AA24D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9CB" w:rsidRPr="00161A66" w:rsidRDefault="00E269CB" w:rsidP="00253A32">
            <w:pPr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</w:rPr>
              <w:t>6.</w:t>
            </w:r>
            <w:r w:rsidRPr="00161A66">
              <w:rPr>
                <w:rFonts w:ascii="Times New Roman" w:eastAsia="Times New Roman" w:hAnsi="Times New Roman" w:cs="Times New Roman"/>
                <w:szCs w:val="32"/>
              </w:rPr>
              <w:t>Организационно-педагогическая деятельность учителей</w:t>
            </w:r>
          </w:p>
          <w:p w:rsidR="00E269CB" w:rsidRPr="00161A66" w:rsidRDefault="00E269CB" w:rsidP="00253A32">
            <w:pPr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9CB" w:rsidRPr="00161A66" w:rsidRDefault="00E269CB" w:rsidP="00253A32">
            <w:pPr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eastAsia="Times New Roman" w:hAnsi="Times New Roman" w:cs="Times New Roman"/>
                <w:szCs w:val="32"/>
              </w:rPr>
              <w:t>повышение рейтинговой позиции школы через организацию деятельности учителей, методических объединений, творческих</w:t>
            </w:r>
            <w:r w:rsidRPr="00161A66">
              <w:rPr>
                <w:rFonts w:ascii="Times New Roman" w:eastAsia="Times New Roman" w:hAnsi="Times New Roman" w:cs="Times New Roman"/>
                <w:szCs w:val="32"/>
                <w:lang w:val="kk-KZ"/>
              </w:rPr>
              <w:t xml:space="preserve"> групп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69CB" w:rsidRPr="00161A66" w:rsidRDefault="00E269CB" w:rsidP="00253A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 школы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69CB" w:rsidRPr="00161A66" w:rsidRDefault="00E269CB" w:rsidP="00253A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 неделя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69CB" w:rsidRPr="00161A66" w:rsidRDefault="00E269CB" w:rsidP="00253A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 МО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9CB" w:rsidRPr="00161A66" w:rsidRDefault="00E269CB" w:rsidP="00253A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Методсовет</w:t>
            </w:r>
            <w:proofErr w:type="spellEnd"/>
          </w:p>
        </w:tc>
      </w:tr>
      <w:tr w:rsidR="00E269CB" w:rsidRPr="00161A66" w:rsidTr="00AA24D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9CB" w:rsidRPr="00161A66" w:rsidRDefault="00E269CB" w:rsidP="00253A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</w:t>
            </w:r>
            <w:r w:rsidRPr="00161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61A66">
              <w:rPr>
                <w:rFonts w:ascii="Times New Roman" w:hAnsi="Times New Roman" w:cs="Times New Roman"/>
                <w:sz w:val="24"/>
                <w:szCs w:val="24"/>
              </w:rPr>
              <w:t xml:space="preserve">Неделя МО  физической культуры и ХЭЦ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9CB" w:rsidRPr="00161A66" w:rsidRDefault="00E269CB" w:rsidP="00253A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Использование </w:t>
            </w:r>
            <w:proofErr w:type="spellStart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здоровьесберегающихтехнологий</w:t>
            </w:r>
            <w:proofErr w:type="spellEnd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на уроках </w:t>
            </w:r>
            <w:r w:rsidRPr="00161A66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и ХЭЦ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69CB" w:rsidRPr="00161A66" w:rsidRDefault="00E269CB" w:rsidP="00253A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Учащиеся 2- 11-х классов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69CB" w:rsidRPr="00161A66" w:rsidRDefault="00E269CB" w:rsidP="00253A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3неделя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69CB" w:rsidRPr="00161A66" w:rsidRDefault="00E269CB" w:rsidP="00253A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Руководитель МО Хасанов Т.М.,</w:t>
            </w:r>
          </w:p>
          <w:p w:rsidR="00E269CB" w:rsidRPr="00161A66" w:rsidRDefault="00E269CB" w:rsidP="00253A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Иваненко Л.В.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9CB" w:rsidRPr="00161A66" w:rsidRDefault="00E269CB" w:rsidP="00253A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Справка</w:t>
            </w:r>
          </w:p>
          <w:p w:rsidR="00E269CB" w:rsidRPr="00161A66" w:rsidRDefault="00E269CB" w:rsidP="00253A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Совещание при директоре</w:t>
            </w:r>
          </w:p>
        </w:tc>
      </w:tr>
      <w:tr w:rsidR="00E269CB" w:rsidRPr="00161A66" w:rsidTr="00AA24D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9CB" w:rsidRPr="00161A66" w:rsidRDefault="00E269CB" w:rsidP="00253A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 Месячник языков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9CB" w:rsidRPr="00161A66" w:rsidRDefault="00E269CB" w:rsidP="00253A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«Привитие любви и уважения к языкам народов Казахстана, воспитание патриотизма»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69CB" w:rsidRPr="00161A66" w:rsidRDefault="00E269CB" w:rsidP="00253A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Учащиеся 1- 11-х классов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69CB" w:rsidRPr="00161A66" w:rsidRDefault="00E269CB" w:rsidP="00253A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69CB" w:rsidRPr="00161A66" w:rsidRDefault="00E269CB" w:rsidP="00253A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Руководитель МО</w:t>
            </w:r>
          </w:p>
          <w:p w:rsidR="00E269CB" w:rsidRPr="00161A66" w:rsidRDefault="00E269CB" w:rsidP="00253A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Сейполдаева</w:t>
            </w:r>
            <w:proofErr w:type="spellEnd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С.Д.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9CB" w:rsidRPr="00161A66" w:rsidRDefault="00E269CB" w:rsidP="00253A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Справка </w:t>
            </w:r>
          </w:p>
          <w:p w:rsidR="00E269CB" w:rsidRPr="00161A66" w:rsidRDefault="00E269CB" w:rsidP="00253A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Административное совещание</w:t>
            </w:r>
          </w:p>
        </w:tc>
      </w:tr>
      <w:tr w:rsidR="00900846" w:rsidRPr="00161A66" w:rsidTr="00AA24D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846" w:rsidRPr="00161A66" w:rsidRDefault="00046B43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</w:t>
            </w:r>
            <w:r w:rsidR="00900846"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Работа по изучению и </w:t>
            </w:r>
            <w:r w:rsidR="00900846"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распространению педагогического опыта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846" w:rsidRPr="00161A66" w:rsidRDefault="00900846" w:rsidP="009008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Изучение  и трансляция </w:t>
            </w: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работы отдельных учителей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00846" w:rsidRPr="00161A66" w:rsidRDefault="00900846" w:rsidP="000939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Отдельные </w:t>
            </w: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учителя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00846" w:rsidRPr="00161A66" w:rsidRDefault="00900846" w:rsidP="002B5F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 течение </w:t>
            </w: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месяца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00846" w:rsidRPr="00161A66" w:rsidRDefault="00900846" w:rsidP="002B5F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Администрация</w:t>
            </w:r>
          </w:p>
          <w:p w:rsidR="00900846" w:rsidRPr="00161A66" w:rsidRDefault="00900846" w:rsidP="002B5F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Руководители МО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846" w:rsidRPr="00161A66" w:rsidRDefault="00900846" w:rsidP="00652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Информация – отчет</w:t>
            </w:r>
          </w:p>
          <w:p w:rsidR="00900846" w:rsidRPr="00161A66" w:rsidRDefault="00900846" w:rsidP="00652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Методсовет</w:t>
            </w:r>
            <w:proofErr w:type="spellEnd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32016" w:rsidRPr="00161A66" w:rsidTr="00AA24D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16" w:rsidRPr="00161A66" w:rsidRDefault="00C32016" w:rsidP="00BA1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10. Участие в городском конкурсе «Учитель года 2018»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16" w:rsidRPr="00161A66" w:rsidRDefault="00C32016" w:rsidP="00BA1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Принятие участия  в конкурсе.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32016" w:rsidRPr="00161A66" w:rsidRDefault="00C32016" w:rsidP="00BA1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16" w:rsidRPr="00161A66" w:rsidRDefault="00C32016" w:rsidP="00BA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66">
              <w:rPr>
                <w:rFonts w:ascii="Times New Roman" w:hAnsi="Times New Roman" w:cs="Times New Roman"/>
                <w:sz w:val="24"/>
                <w:szCs w:val="24"/>
              </w:rPr>
              <w:t>2-3 неделя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2016" w:rsidRPr="00161A66" w:rsidRDefault="00C32016" w:rsidP="00BA1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Администрация</w:t>
            </w:r>
          </w:p>
          <w:p w:rsidR="00C32016" w:rsidRPr="00161A66" w:rsidRDefault="00C32016" w:rsidP="00BA1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 МО</w:t>
            </w:r>
          </w:p>
          <w:p w:rsidR="00C32016" w:rsidRPr="00161A66" w:rsidRDefault="00C32016" w:rsidP="00BA1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Творческая группа поддержки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16" w:rsidRPr="00161A66" w:rsidRDefault="00C32016" w:rsidP="00BA1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Заявка в ГОО</w:t>
            </w:r>
          </w:p>
          <w:p w:rsidR="00C32016" w:rsidRPr="00161A66" w:rsidRDefault="00C32016" w:rsidP="00BA1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</w:t>
            </w:r>
          </w:p>
        </w:tc>
      </w:tr>
      <w:tr w:rsidR="00C32016" w:rsidRPr="00161A66" w:rsidTr="00AA24D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16" w:rsidRPr="00161A66" w:rsidRDefault="00C32016" w:rsidP="004267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Педсовет на тему: «Педагогические условия обеспечения качественного проведения итоговой аттестации в форме ЕНТ»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16" w:rsidRPr="00161A66" w:rsidRDefault="00C32016" w:rsidP="00C3201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161A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</w:rPr>
              <w:t>Формирование системы работы школы по повышению качества подготовки учащихся к государственной итоговой аттестации</w:t>
            </w:r>
          </w:p>
          <w:p w:rsidR="00C32016" w:rsidRPr="00161A66" w:rsidRDefault="00C32016" w:rsidP="004267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32016" w:rsidRPr="00161A66" w:rsidRDefault="00202FC4" w:rsidP="000939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Творческая группа учителей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16" w:rsidRPr="00161A66" w:rsidRDefault="00C32016" w:rsidP="002B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2016" w:rsidRPr="00161A66" w:rsidRDefault="00C32016" w:rsidP="004267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Касымканова</w:t>
            </w:r>
            <w:proofErr w:type="spellEnd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А.Г.</w:t>
            </w:r>
          </w:p>
          <w:p w:rsidR="00C32016" w:rsidRPr="00161A66" w:rsidRDefault="00C32016" w:rsidP="004267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Творческая группа учителей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16" w:rsidRPr="00161A66" w:rsidRDefault="00C32016" w:rsidP="00652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Педсовет </w:t>
            </w:r>
          </w:p>
        </w:tc>
      </w:tr>
      <w:tr w:rsidR="00C32016" w:rsidRPr="00161A66" w:rsidTr="00AA24DE">
        <w:tc>
          <w:tcPr>
            <w:tcW w:w="1431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016" w:rsidRPr="00161A66" w:rsidRDefault="00C32016" w:rsidP="00F83F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C32016" w:rsidRPr="00161A66" w:rsidRDefault="00C32016" w:rsidP="00F83F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5. </w:t>
            </w:r>
            <w:proofErr w:type="gramStart"/>
            <w:r w:rsidRPr="00161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161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состоянием воспитательной работы</w:t>
            </w:r>
          </w:p>
        </w:tc>
      </w:tr>
      <w:tr w:rsidR="00C32016" w:rsidRPr="00161A66" w:rsidTr="00AA24D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016" w:rsidRPr="00161A66" w:rsidRDefault="00C32016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Проверка воспитательных планов классных руководителей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016" w:rsidRPr="00161A66" w:rsidRDefault="00C32016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Соответствие документации единым требованиям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2016" w:rsidRPr="00161A66" w:rsidRDefault="00C32016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Планы воспитательной работы классных руководителей 1–11-х классов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16" w:rsidRPr="00161A66" w:rsidRDefault="00C32016" w:rsidP="00F83F0D">
            <w:pPr>
              <w:rPr>
                <w:sz w:val="24"/>
                <w:szCs w:val="24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 неделя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2016" w:rsidRPr="00161A66" w:rsidRDefault="00C32016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Айтхалина</w:t>
            </w:r>
            <w:proofErr w:type="spellEnd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Ж.К.</w:t>
            </w:r>
          </w:p>
          <w:p w:rsidR="00C32016" w:rsidRPr="00161A66" w:rsidRDefault="00C32016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16" w:rsidRPr="00161A66" w:rsidRDefault="00C32016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Справка</w:t>
            </w:r>
          </w:p>
          <w:p w:rsidR="00C32016" w:rsidRPr="00161A66" w:rsidRDefault="00C32016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Совещание классных руководителей</w:t>
            </w:r>
          </w:p>
        </w:tc>
      </w:tr>
      <w:tr w:rsidR="00C32016" w:rsidRPr="00161A66" w:rsidTr="00AA24D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016" w:rsidRPr="00161A66" w:rsidRDefault="00C32016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Итоги трудоустройства выпускников 9, 11-х классов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016" w:rsidRPr="00161A66" w:rsidRDefault="00C32016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 занятости выпускников школы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2016" w:rsidRPr="00161A66" w:rsidRDefault="00C32016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Подтверждения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16" w:rsidRPr="00161A66" w:rsidRDefault="00C32016" w:rsidP="00F83F0D">
            <w:pPr>
              <w:rPr>
                <w:sz w:val="24"/>
                <w:szCs w:val="24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2</w:t>
            </w: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неделя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2016" w:rsidRPr="00161A66" w:rsidRDefault="00C32016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Касымканова</w:t>
            </w:r>
            <w:proofErr w:type="spellEnd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А.Г. </w:t>
            </w:r>
          </w:p>
          <w:p w:rsidR="00C32016" w:rsidRPr="00161A66" w:rsidRDefault="00C32016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Киргеева</w:t>
            </w:r>
            <w:proofErr w:type="spellEnd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Г.К.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16" w:rsidRPr="00161A66" w:rsidRDefault="00C32016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Справка</w:t>
            </w:r>
          </w:p>
          <w:p w:rsidR="00C32016" w:rsidRPr="00161A66" w:rsidRDefault="00C32016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Совещание при директоре</w:t>
            </w:r>
          </w:p>
        </w:tc>
      </w:tr>
      <w:tr w:rsidR="00C32016" w:rsidRPr="00161A66" w:rsidTr="00AA24D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016" w:rsidRPr="00161A66" w:rsidRDefault="00C32016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Итоги летнего отдыха и занятости учащихся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016" w:rsidRPr="00161A66" w:rsidRDefault="00C32016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летнего отдыха и трудовой четверти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2016" w:rsidRPr="00161A66" w:rsidRDefault="00C32016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Документация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16" w:rsidRPr="00161A66" w:rsidRDefault="00C32016" w:rsidP="00F83F0D">
            <w:pPr>
              <w:rPr>
                <w:sz w:val="24"/>
                <w:szCs w:val="24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3</w:t>
            </w: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неделя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2016" w:rsidRPr="00161A66" w:rsidRDefault="00C32016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Киргеева</w:t>
            </w:r>
            <w:proofErr w:type="spellEnd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Г.К.</w:t>
            </w:r>
          </w:p>
          <w:p w:rsidR="00C32016" w:rsidRPr="00161A66" w:rsidRDefault="00C32016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Айтхалина</w:t>
            </w:r>
            <w:proofErr w:type="spellEnd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Ж.К.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16" w:rsidRPr="00161A66" w:rsidRDefault="00C32016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Справка</w:t>
            </w:r>
          </w:p>
          <w:p w:rsidR="00C32016" w:rsidRPr="00161A66" w:rsidRDefault="00C32016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Совещание при директоре</w:t>
            </w:r>
          </w:p>
        </w:tc>
      </w:tr>
      <w:tr w:rsidR="00C32016" w:rsidRPr="006B227B" w:rsidTr="00AA24D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16" w:rsidRPr="00161A66" w:rsidRDefault="00C32016" w:rsidP="00F83F0D">
            <w:pPr>
              <w:pStyle w:val="c1c39"/>
            </w:pPr>
            <w:r w:rsidRPr="00161A66">
              <w:rPr>
                <w:rStyle w:val="c2"/>
              </w:rPr>
              <w:t> 4.Организация внеурочной деятельности учащихся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16" w:rsidRPr="00161A66" w:rsidRDefault="00C32016" w:rsidP="00F83F0D">
            <w:pPr>
              <w:pStyle w:val="c1c24"/>
            </w:pPr>
            <w:r w:rsidRPr="00161A66">
              <w:t>Охват учащихся внеурочной деятельности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32016" w:rsidRPr="00161A66" w:rsidRDefault="00C32016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Справки подтверждения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16" w:rsidRPr="00161A66" w:rsidRDefault="00C32016" w:rsidP="00F83F0D">
            <w:pPr>
              <w:rPr>
                <w:sz w:val="24"/>
                <w:szCs w:val="24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4 неделя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2016" w:rsidRPr="00161A66" w:rsidRDefault="00C32016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Айтхалина</w:t>
            </w:r>
            <w:proofErr w:type="spellEnd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Ж.К.</w:t>
            </w:r>
          </w:p>
          <w:p w:rsidR="00C32016" w:rsidRPr="00161A66" w:rsidRDefault="00C32016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16" w:rsidRPr="00161A66" w:rsidRDefault="00C32016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Справка</w:t>
            </w:r>
          </w:p>
          <w:p w:rsidR="00C32016" w:rsidRPr="00161A66" w:rsidRDefault="00C32016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Совещание при директоре </w:t>
            </w:r>
          </w:p>
        </w:tc>
      </w:tr>
    </w:tbl>
    <w:p w:rsidR="0084777F" w:rsidRDefault="0084777F" w:rsidP="004D7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D74CC" w:rsidRPr="006B227B" w:rsidRDefault="004D74CC" w:rsidP="004D7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6B227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Октябрь</w:t>
      </w:r>
    </w:p>
    <w:p w:rsidR="004D74CC" w:rsidRPr="002F1283" w:rsidRDefault="004D74CC" w:rsidP="004D74CC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proofErr w:type="gramStart"/>
      <w:r w:rsidRPr="002F128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2F128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выполнением всеобуча</w:t>
      </w:r>
    </w:p>
    <w:p w:rsidR="004D74CC" w:rsidRPr="006B227B" w:rsidRDefault="004D74CC" w:rsidP="004D74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tbl>
      <w:tblPr>
        <w:tblStyle w:val="a3"/>
        <w:tblW w:w="14317" w:type="dxa"/>
        <w:tblInd w:w="250" w:type="dxa"/>
        <w:tblLayout w:type="fixed"/>
        <w:tblLook w:val="04A0"/>
      </w:tblPr>
      <w:tblGrid>
        <w:gridCol w:w="2977"/>
        <w:gridCol w:w="3260"/>
        <w:gridCol w:w="1985"/>
        <w:gridCol w:w="1559"/>
        <w:gridCol w:w="2126"/>
        <w:gridCol w:w="2410"/>
      </w:tblGrid>
      <w:tr w:rsidR="004D74CC" w:rsidRPr="00161A66" w:rsidTr="00AA24D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Вопросы для контроля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 контроля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Объекты контроля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Сроки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Ответственные лица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Результаты контроля</w:t>
            </w:r>
          </w:p>
        </w:tc>
      </w:tr>
      <w:tr w:rsidR="004D74CC" w:rsidRPr="00161A66" w:rsidTr="00AA24D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1.Работа с </w:t>
            </w:r>
            <w:proofErr w:type="gramStart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обучающими</w:t>
            </w:r>
            <w:r w:rsidR="006421AA"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ся</w:t>
            </w:r>
            <w:proofErr w:type="gramEnd"/>
            <w:r w:rsidR="006421AA"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из «Группы риска»</w:t>
            </w:r>
            <w:r w:rsidR="006421AA"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(1-11 классы)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Предупреждение </w:t>
            </w: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неуспеваемости  </w:t>
            </w:r>
            <w:proofErr w:type="gramStart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1-й четверти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Учащиеся </w:t>
            </w: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«группы риска»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2</w:t>
            </w: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неделя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Киргеева</w:t>
            </w:r>
            <w:proofErr w:type="spellEnd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Г.К.</w:t>
            </w:r>
          </w:p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Справка </w:t>
            </w:r>
          </w:p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Административное совещание</w:t>
            </w:r>
          </w:p>
        </w:tc>
      </w:tr>
      <w:tr w:rsidR="004D74CC" w:rsidRPr="00161A66" w:rsidTr="00AA24D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2.Профилактика правонарушений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Исполнение закона по профилактике правонарушений РК среди несовершеннолетних и предупреждения детской безнадзорности и беспризорности №591-</w:t>
            </w: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Учащиеся 1-11 классов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 неделя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Киргеева</w:t>
            </w:r>
            <w:proofErr w:type="spellEnd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Г.К.</w:t>
            </w:r>
          </w:p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Калыкова </w:t>
            </w: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А.Т.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4CC" w:rsidRPr="00161A66" w:rsidRDefault="004D74CC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Справка на производственном совещании </w:t>
            </w:r>
          </w:p>
        </w:tc>
      </w:tr>
      <w:tr w:rsidR="001337BE" w:rsidRPr="00161A66" w:rsidTr="00AA24D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7BE" w:rsidRPr="00161A66" w:rsidRDefault="001337BE" w:rsidP="00F83F0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3.Проверка внешнего вида учащихся.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7BE" w:rsidRPr="00161A66" w:rsidRDefault="001337BE" w:rsidP="00F83F0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161A66">
              <w:rPr>
                <w:rStyle w:val="c2"/>
                <w:color w:val="000000"/>
              </w:rPr>
              <w:t>Выполнение требований Устава школы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337BE" w:rsidRPr="00161A66" w:rsidRDefault="001337BE" w:rsidP="00F83F0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Учащиеся 1-11 классов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37BE" w:rsidRPr="00161A66" w:rsidRDefault="001337BE" w:rsidP="00F83F0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337BE" w:rsidRPr="00161A66" w:rsidRDefault="001337BE" w:rsidP="00F83F0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Киргеева</w:t>
            </w:r>
            <w:proofErr w:type="spellEnd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Г.К.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7BE" w:rsidRPr="00161A66" w:rsidRDefault="001337BE" w:rsidP="00FD4A1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Информация. Совещание </w:t>
            </w:r>
            <w:r w:rsidR="00FD4A11"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  к</w:t>
            </w: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лассных руководителей</w:t>
            </w:r>
          </w:p>
        </w:tc>
      </w:tr>
      <w:tr w:rsidR="001337BE" w:rsidRPr="00161A66" w:rsidTr="00AA24DE">
        <w:tc>
          <w:tcPr>
            <w:tcW w:w="1431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77F" w:rsidRPr="00161A66" w:rsidRDefault="0084777F" w:rsidP="00F83F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337BE" w:rsidRPr="00161A66" w:rsidRDefault="001337BE" w:rsidP="00F83F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proofErr w:type="gramStart"/>
            <w:r w:rsidRPr="00161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161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ведением школьной документации</w:t>
            </w:r>
          </w:p>
        </w:tc>
      </w:tr>
      <w:tr w:rsidR="00945F2C" w:rsidRPr="00161A66" w:rsidTr="00AA24D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F2C" w:rsidRPr="00161A66" w:rsidRDefault="00945F2C" w:rsidP="00F83F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1</w:t>
            </w:r>
            <w:r w:rsidRPr="00AA2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.</w:t>
            </w:r>
            <w:r w:rsidR="00AA24DE" w:rsidRPr="00AA24DE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Контроль за заполнением  электронных журналов</w:t>
            </w:r>
            <w:r w:rsidR="00AA24DE" w:rsidRPr="00AA24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«К</w:t>
            </w:r>
            <w:r w:rsidR="00AA24DE" w:rsidRPr="00AA24DE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ү</w:t>
            </w:r>
            <w:proofErr w:type="spellStart"/>
            <w:r w:rsidR="00AA24DE" w:rsidRPr="00AA24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нделик</w:t>
            </w:r>
            <w:proofErr w:type="spellEnd"/>
            <w:r w:rsidR="00AA24DE" w:rsidRPr="00AA24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» </w:t>
            </w:r>
            <w:r w:rsidR="00AA24DE" w:rsidRPr="00AA24DE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  <w:r w:rsidR="00AA24DE" w:rsidRPr="00AA24DE">
              <w:rPr>
                <w:rFonts w:ascii="Times New Roman" w:hAnsi="Times New Roman" w:cs="Times New Roman"/>
                <w:shd w:val="clear" w:color="auto" w:fill="FFFFFF"/>
              </w:rPr>
              <w:t>1–11-х классов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F2C" w:rsidRPr="00161A66" w:rsidRDefault="00945F2C" w:rsidP="00F83F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Своевременность заполнения журналов и выставление оценок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5F2C" w:rsidRPr="00161A66" w:rsidRDefault="00945F2C" w:rsidP="00F83F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Классные журналы 1–11-х классов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5F2C" w:rsidRPr="00161A66" w:rsidRDefault="00945F2C" w:rsidP="00F83F0D">
            <w:pPr>
              <w:rPr>
                <w:color w:val="000000" w:themeColor="text1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 неделя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45F2C" w:rsidRPr="00161A66" w:rsidRDefault="00945F2C" w:rsidP="00F83F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Антонова А.А.</w:t>
            </w:r>
          </w:p>
          <w:p w:rsidR="00945F2C" w:rsidRPr="00161A66" w:rsidRDefault="00945F2C" w:rsidP="00F83F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Администрация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F2C" w:rsidRPr="00161A66" w:rsidRDefault="00945F2C" w:rsidP="00F83F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Справка</w:t>
            </w:r>
          </w:p>
          <w:p w:rsidR="00945F2C" w:rsidRPr="00161A66" w:rsidRDefault="00945F2C" w:rsidP="00F83F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Административное совещание</w:t>
            </w:r>
          </w:p>
        </w:tc>
      </w:tr>
      <w:tr w:rsidR="00801FB8" w:rsidRPr="00161A66" w:rsidTr="00AA24D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2.Контроль за использованием обучающего портала «</w:t>
            </w:r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BILIM</w:t>
            </w:r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LEND</w:t>
            </w:r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Мониторинг использования портала учителями школы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Классные журналы 1–11-х классов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1FB8" w:rsidRPr="00161A66" w:rsidRDefault="00801FB8" w:rsidP="00F83F0D">
            <w:pPr>
              <w:rPr>
                <w:color w:val="000000" w:themeColor="text1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 неделя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Антонова А.А.</w:t>
            </w:r>
          </w:p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Администрация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Информация </w:t>
            </w:r>
          </w:p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Административное совещание</w:t>
            </w:r>
          </w:p>
        </w:tc>
      </w:tr>
      <w:tr w:rsidR="00801FB8" w:rsidRPr="00161A66" w:rsidTr="00AA24D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8D1" w:rsidRPr="00161A66" w:rsidRDefault="00801FB8" w:rsidP="00F83F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3.Проверка рабочих тетрадей по математике, русскому языку во 2-4</w:t>
            </w:r>
            <w:r w:rsidR="00C868D1"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801FB8" w:rsidRPr="00161A66" w:rsidRDefault="00C868D1" w:rsidP="00F83F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5-6</w:t>
            </w:r>
            <w:r w:rsidR="00801FB8"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801FB8"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классах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FB8" w:rsidRPr="00161A66" w:rsidRDefault="00801FB8" w:rsidP="00C97A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Анализ качества проверк</w:t>
            </w:r>
            <w:r w:rsidR="00C97A95"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тетрадей, соблюдение единого орфографического режима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Тетради учащихся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1FB8" w:rsidRPr="00161A66" w:rsidRDefault="00801FB8" w:rsidP="00F83F0D">
            <w:pPr>
              <w:rPr>
                <w:color w:val="000000" w:themeColor="text1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 неделя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Руководители МО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Справка </w:t>
            </w:r>
          </w:p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Совещание при завуче</w:t>
            </w:r>
          </w:p>
        </w:tc>
      </w:tr>
      <w:tr w:rsidR="00801FB8" w:rsidRPr="00161A66" w:rsidTr="00AA24D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5. Проверка рабочих тетрадей по казахскому, английскому, русскому языкам, математике в 5-6 классах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FB8" w:rsidRPr="00161A66" w:rsidRDefault="00801FB8" w:rsidP="00C97A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Анализ качества проверк</w:t>
            </w:r>
            <w:r w:rsidR="00C97A95"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тетрадей, соблюдение единого орфографического режима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Тетради учащихся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1FB8" w:rsidRPr="00161A66" w:rsidRDefault="00801FB8" w:rsidP="00F83F0D">
            <w:pPr>
              <w:rPr>
                <w:color w:val="000000" w:themeColor="text1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 неделя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Руководители МО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Справка </w:t>
            </w:r>
          </w:p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Совещание при завуче</w:t>
            </w:r>
          </w:p>
        </w:tc>
      </w:tr>
      <w:tr w:rsidR="00801FB8" w:rsidRPr="00161A66" w:rsidTr="00AA24DE">
        <w:tc>
          <w:tcPr>
            <w:tcW w:w="1431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77F" w:rsidRPr="00161A66" w:rsidRDefault="0084777F" w:rsidP="00F83F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801FB8" w:rsidRPr="00161A66" w:rsidRDefault="00801FB8" w:rsidP="00F8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proofErr w:type="gramStart"/>
            <w:r w:rsidRPr="00161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161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состоянием преподавания учебных предметов и выполнением ГОСО</w:t>
            </w:r>
          </w:p>
        </w:tc>
      </w:tr>
      <w:tr w:rsidR="00801FB8" w:rsidRPr="00161A66" w:rsidTr="00AA24DE">
        <w:trPr>
          <w:trHeight w:val="841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FB8" w:rsidRPr="00161A66" w:rsidRDefault="00801FB8" w:rsidP="00F83F0D">
            <w:pPr>
              <w:pStyle w:val="a4"/>
              <w:rPr>
                <w:shd w:val="clear" w:color="auto" w:fill="FFFFFF"/>
              </w:rPr>
            </w:pPr>
            <w:r w:rsidRPr="00161A66">
              <w:rPr>
                <w:shd w:val="clear" w:color="auto" w:fill="FFFFFF"/>
              </w:rPr>
              <w:t>1.</w:t>
            </w:r>
            <w:r w:rsidRPr="00161A66">
              <w:t xml:space="preserve">Посещение уроков </w:t>
            </w:r>
            <w:r w:rsidRPr="00161A66">
              <w:rPr>
                <w:lang w:val="kk-KZ"/>
              </w:rPr>
              <w:t>«Обновление содержание в образовании»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Методы и приемы работы учителей, используемых на уроке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Учащиеся  </w:t>
            </w:r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1,2,3,</w:t>
            </w:r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5,6,</w:t>
            </w:r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7,8</w:t>
            </w:r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-х классов, преподаватели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течение месяца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Касымканова</w:t>
            </w:r>
            <w:proofErr w:type="spellEnd"/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А.Г.</w:t>
            </w:r>
          </w:p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Масакбаева</w:t>
            </w:r>
            <w:proofErr w:type="spellEnd"/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Г.М.</w:t>
            </w:r>
          </w:p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Сейполдаева</w:t>
            </w:r>
            <w:proofErr w:type="spellEnd"/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С.Д.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Рекомендации</w:t>
            </w:r>
          </w:p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801FB8" w:rsidRPr="00161A66" w:rsidTr="00AA24D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2. </w:t>
            </w:r>
            <w:r w:rsidRPr="00161A66">
              <w:rPr>
                <w:rFonts w:ascii="Times New Roman" w:hAnsi="Times New Roman" w:cs="Times New Roman"/>
                <w:sz w:val="24"/>
                <w:szCs w:val="24"/>
              </w:rPr>
              <w:t>Посещение уроков вновь прибывших учителей, молодых специалистов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 w:cs="Times New Roman"/>
                <w:sz w:val="24"/>
                <w:szCs w:val="24"/>
              </w:rPr>
              <w:t>Изучение методов работы учителя, владение учебным материалом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Преподаватели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 течение месяца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Администрация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Анализ, рекомендации </w:t>
            </w:r>
          </w:p>
        </w:tc>
      </w:tr>
      <w:tr w:rsidR="00801FB8" w:rsidRPr="00161A66" w:rsidTr="00AA24D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3. Посещение уроков 5,10 классов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 w:cs="Times New Roman"/>
                <w:sz w:val="24"/>
                <w:szCs w:val="24"/>
              </w:rPr>
              <w:t>Сбор информации к педагогическому консилиуму: «Адаптация 5, 10  классов».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Учащиеся  5,10-х классов, преподаватели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 течение месяца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Администрация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Справка, педагогический консилиум </w:t>
            </w:r>
          </w:p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01FB8" w:rsidRPr="00161A66" w:rsidTr="00AA24D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4.Пробное тестирование учащихся 10, 11-х классов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 </w:t>
            </w:r>
            <w:proofErr w:type="spellStart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сформированности</w:t>
            </w:r>
            <w:proofErr w:type="spellEnd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ЗУН по основным предметам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Учащиеся 10, 11-х классов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Style w:val="c2"/>
                <w:rFonts w:ascii="Times New Roman" w:hAnsi="Times New Roman" w:cs="Times New Roman"/>
                <w:szCs w:val="26"/>
              </w:rPr>
              <w:t>3неделя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Касымканова</w:t>
            </w:r>
            <w:proofErr w:type="spellEnd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А.Г.</w:t>
            </w:r>
          </w:p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Справка </w:t>
            </w:r>
          </w:p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Административное совещание</w:t>
            </w:r>
          </w:p>
        </w:tc>
      </w:tr>
      <w:tr w:rsidR="00801FB8" w:rsidRPr="00161A66" w:rsidTr="00AA24DE">
        <w:tc>
          <w:tcPr>
            <w:tcW w:w="1431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77F" w:rsidRPr="00161A66" w:rsidRDefault="0084777F" w:rsidP="00F83F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801FB8" w:rsidRPr="00161A66" w:rsidRDefault="00801FB8" w:rsidP="00F83F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4. </w:t>
            </w:r>
            <w:proofErr w:type="gramStart"/>
            <w:r w:rsidRPr="00161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161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состоянием методической работы педагогических кадров</w:t>
            </w:r>
          </w:p>
        </w:tc>
      </w:tr>
      <w:tr w:rsidR="00801FB8" w:rsidRPr="00161A66" w:rsidTr="00AA24D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1. Профессиональная компетентность вновь </w:t>
            </w:r>
            <w:r w:rsidRPr="00161A66">
              <w:rPr>
                <w:rFonts w:ascii="Times New Roman" w:hAnsi="Times New Roman" w:cs="Times New Roman"/>
                <w:sz w:val="24"/>
                <w:szCs w:val="24"/>
              </w:rPr>
              <w:t xml:space="preserve"> прибывших учителей и молодых специалистов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Изучение методов работы учителя, владение учебным материалом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Вновь прибывшие учителя  и</w:t>
            </w:r>
            <w:r w:rsidRPr="00161A66">
              <w:rPr>
                <w:rFonts w:ascii="Times New Roman" w:hAnsi="Times New Roman" w:cs="Times New Roman"/>
                <w:sz w:val="24"/>
                <w:szCs w:val="24"/>
              </w:rPr>
              <w:t xml:space="preserve"> молодые специалисты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Касымканова</w:t>
            </w:r>
            <w:proofErr w:type="spellEnd"/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А.Г.</w:t>
            </w:r>
          </w:p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Масакбаева</w:t>
            </w:r>
            <w:proofErr w:type="spellEnd"/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Г.М.</w:t>
            </w:r>
          </w:p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Сейполдаева</w:t>
            </w:r>
            <w:proofErr w:type="spellEnd"/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С.Д.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Справка </w:t>
            </w:r>
          </w:p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Методсовет</w:t>
            </w:r>
            <w:proofErr w:type="spellEnd"/>
          </w:p>
        </w:tc>
      </w:tr>
      <w:tr w:rsidR="00801FB8" w:rsidRPr="00161A66" w:rsidTr="00AA24D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2. Проведение школьного тура олимпиады по предметам 2-11-х </w:t>
            </w:r>
            <w:proofErr w:type="gramStart"/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классах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 w:cs="Times New Roman"/>
                <w:sz w:val="24"/>
                <w:szCs w:val="24"/>
              </w:rPr>
              <w:t>Подготовка олимпиадного материала по предметам, формирование списков участников  городской олимпиады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Учащиеся 2-11-х классов,</w:t>
            </w:r>
          </w:p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учителя – предметники, руководители МО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 – 4 неделя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Заместители директора по УВР </w:t>
            </w:r>
          </w:p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Руководители МО</w:t>
            </w:r>
          </w:p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Списки участников олимпиады</w:t>
            </w:r>
          </w:p>
        </w:tc>
      </w:tr>
      <w:tr w:rsidR="00801FB8" w:rsidRPr="00161A66" w:rsidTr="00AA24D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3.Организационно-педагогическая деятельность учителей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FB8" w:rsidRPr="00161A66" w:rsidRDefault="00412D58" w:rsidP="00F83F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801FB8"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овышение рейтинговой позиции школы через организацию деятельности учителей, методических объединений, творческих групп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Педагоги школы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 неделя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Масакбаева</w:t>
            </w:r>
            <w:proofErr w:type="spellEnd"/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Г.М.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Методсовет</w:t>
            </w:r>
            <w:proofErr w:type="spellEnd"/>
          </w:p>
        </w:tc>
      </w:tr>
      <w:tr w:rsidR="00801FB8" w:rsidRPr="00161A66" w:rsidTr="00AA24D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4.Повышение </w:t>
            </w:r>
            <w:proofErr w:type="spellStart"/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профмастерства</w:t>
            </w:r>
            <w:proofErr w:type="spellEnd"/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учителя (курсовая переподготовка)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Отслеживание качества прохождения курсовой переподготовки учителей-предметников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Педагоги школы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 неделя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Касымканова</w:t>
            </w:r>
            <w:proofErr w:type="spellEnd"/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А.Г.</w:t>
            </w:r>
          </w:p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Методсовет</w:t>
            </w:r>
            <w:proofErr w:type="spellEnd"/>
          </w:p>
        </w:tc>
      </w:tr>
      <w:tr w:rsidR="00801FB8" w:rsidRPr="00161A66" w:rsidTr="00AA24D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6.Методическая и предметная неделя МО учителей начальной </w:t>
            </w: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школы с русским языком обучения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Создание условий для реализации творческих возможностей учащихся, </w:t>
            </w: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повышение мотивации к учению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Учителя начальных классов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3неделя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1FB8" w:rsidRPr="00161A66" w:rsidRDefault="00801FB8" w:rsidP="00490D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Руководитель  МО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FB8" w:rsidRPr="00161A66" w:rsidRDefault="00801FB8" w:rsidP="00F83F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Справка. Производственное совещание</w:t>
            </w:r>
          </w:p>
        </w:tc>
      </w:tr>
      <w:tr w:rsidR="00490DE9" w:rsidRPr="00161A66" w:rsidTr="00AA24D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DE9" w:rsidRPr="00161A66" w:rsidRDefault="00490DE9" w:rsidP="00490D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7. Проведение </w:t>
            </w:r>
            <w:proofErr w:type="spellStart"/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коучинга</w:t>
            </w:r>
            <w:proofErr w:type="spellEnd"/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DE9" w:rsidRPr="00161A66" w:rsidRDefault="00490DE9" w:rsidP="00F83F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Повышение педагогического мастерства учителя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0DE9" w:rsidRPr="00161A66" w:rsidRDefault="00490DE9" w:rsidP="00F83F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Педагоги школы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0DE9" w:rsidRPr="00161A66" w:rsidRDefault="00490DE9" w:rsidP="002B5FA3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4 неделя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0DE9" w:rsidRPr="00161A66" w:rsidRDefault="00490DE9" w:rsidP="00F83F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Учителя 1,2 уровня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DE9" w:rsidRPr="00161A66" w:rsidRDefault="00490DE9" w:rsidP="00F83F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Заседание группы – протокол, материалы </w:t>
            </w:r>
            <w:proofErr w:type="spellStart"/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коучинга</w:t>
            </w:r>
            <w:proofErr w:type="spellEnd"/>
          </w:p>
        </w:tc>
      </w:tr>
      <w:tr w:rsidR="00412D58" w:rsidRPr="00161A66" w:rsidTr="00AA24D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D58" w:rsidRPr="00161A66" w:rsidRDefault="00412D58" w:rsidP="00412D5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8.Подготовка учителей к участию в городской предметной олимпиаде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D58" w:rsidRPr="00161A66" w:rsidRDefault="00412D58" w:rsidP="00F83F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Выявить кандидатуры для участия в олимпиаде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2D58" w:rsidRPr="00161A66" w:rsidRDefault="00412D58" w:rsidP="00F83F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Педагоги школы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2D58" w:rsidRPr="00161A66" w:rsidRDefault="00412D58" w:rsidP="002B5FA3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Style w:val="c2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2D58" w:rsidRPr="00161A66" w:rsidRDefault="00412D58" w:rsidP="00F83F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Администрация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D58" w:rsidRPr="00161A66" w:rsidRDefault="00412D58" w:rsidP="00F83F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Список учителей</w:t>
            </w:r>
          </w:p>
        </w:tc>
      </w:tr>
      <w:tr w:rsidR="00490DE9" w:rsidRPr="00161A66" w:rsidTr="00AA24DE">
        <w:tc>
          <w:tcPr>
            <w:tcW w:w="1431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DE9" w:rsidRPr="00161A66" w:rsidRDefault="00490DE9" w:rsidP="00F83F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490DE9" w:rsidRPr="00161A66" w:rsidRDefault="00490DE9" w:rsidP="00F83F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5. </w:t>
            </w:r>
            <w:proofErr w:type="gramStart"/>
            <w:r w:rsidRPr="00161A6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161A6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состоянием воспитательной работы</w:t>
            </w:r>
          </w:p>
        </w:tc>
      </w:tr>
      <w:tr w:rsidR="00490DE9" w:rsidRPr="00161A66" w:rsidTr="00AA24DE">
        <w:trPr>
          <w:trHeight w:val="747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DE9" w:rsidRPr="00161A66" w:rsidRDefault="00490DE9" w:rsidP="00F83F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 Работа  классных руководителей 5-х классов в адаптационный период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DE9" w:rsidRPr="00161A66" w:rsidRDefault="00490DE9" w:rsidP="000A16FA">
            <w:pPr>
              <w:pStyle w:val="a4"/>
            </w:pPr>
            <w:r w:rsidRPr="00161A66">
              <w:t xml:space="preserve">Соответствие документации единым требованиям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0DE9" w:rsidRPr="00161A66" w:rsidRDefault="00490DE9" w:rsidP="000A16FA">
            <w:pPr>
              <w:pStyle w:val="a4"/>
            </w:pPr>
            <w:r w:rsidRPr="00161A66">
              <w:t>Классные руководители</w:t>
            </w:r>
          </w:p>
          <w:p w:rsidR="00490DE9" w:rsidRPr="00161A66" w:rsidRDefault="00490DE9" w:rsidP="000A16FA">
            <w:pPr>
              <w:pStyle w:val="a4"/>
            </w:pPr>
            <w:r w:rsidRPr="00161A66">
              <w:t xml:space="preserve"> 5-х классов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0DE9" w:rsidRPr="00161A66" w:rsidRDefault="00490DE9" w:rsidP="000A16FA">
            <w:pPr>
              <w:pStyle w:val="a4"/>
            </w:pPr>
            <w:r w:rsidRPr="00161A66">
              <w:rPr>
                <w:rStyle w:val="c2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0DE9" w:rsidRPr="00161A66" w:rsidRDefault="00490DE9" w:rsidP="000A16FA">
            <w:pPr>
              <w:pStyle w:val="a4"/>
            </w:pPr>
            <w:proofErr w:type="spellStart"/>
            <w:r w:rsidRPr="00161A66">
              <w:t>Айтхалина</w:t>
            </w:r>
            <w:proofErr w:type="spellEnd"/>
            <w:r w:rsidRPr="00161A66">
              <w:t xml:space="preserve"> Ж.К.</w:t>
            </w:r>
          </w:p>
          <w:p w:rsidR="00490DE9" w:rsidRPr="00161A66" w:rsidRDefault="00490DE9" w:rsidP="000A16FA">
            <w:pPr>
              <w:pStyle w:val="a4"/>
            </w:pPr>
            <w:proofErr w:type="spellStart"/>
            <w:r w:rsidRPr="00161A66">
              <w:t>Кергеева</w:t>
            </w:r>
            <w:proofErr w:type="spellEnd"/>
            <w:r w:rsidRPr="00161A66">
              <w:t xml:space="preserve"> Г.К.</w:t>
            </w:r>
          </w:p>
          <w:p w:rsidR="00490DE9" w:rsidRPr="00161A66" w:rsidRDefault="00490DE9" w:rsidP="000A16FA">
            <w:pPr>
              <w:pStyle w:val="a4"/>
            </w:pPr>
            <w:proofErr w:type="spellStart"/>
            <w:r w:rsidRPr="00161A66">
              <w:t>Калыкова</w:t>
            </w:r>
            <w:proofErr w:type="spellEnd"/>
            <w:r w:rsidRPr="00161A66">
              <w:t xml:space="preserve"> А.Т.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DE9" w:rsidRPr="00161A66" w:rsidRDefault="00490DE9" w:rsidP="000A16FA">
            <w:pPr>
              <w:pStyle w:val="a4"/>
            </w:pPr>
            <w:r w:rsidRPr="00161A66">
              <w:t xml:space="preserve">Рекомендации </w:t>
            </w:r>
            <w:proofErr w:type="spellStart"/>
            <w:r w:rsidRPr="00161A66">
              <w:t>педконсилиум</w:t>
            </w:r>
            <w:proofErr w:type="spellEnd"/>
          </w:p>
        </w:tc>
      </w:tr>
      <w:tr w:rsidR="00490DE9" w:rsidRPr="00161A66" w:rsidTr="00AA24D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DE9" w:rsidRPr="00161A66" w:rsidRDefault="00490DE9" w:rsidP="00F83F0D">
            <w:pPr>
              <w:pStyle w:val="c1c14"/>
            </w:pPr>
            <w:r w:rsidRPr="00161A66">
              <w:rPr>
                <w:rStyle w:val="c2"/>
              </w:rPr>
              <w:t>2.Психологический мониторинг адаптационного периода в 5-х, 10 – х классах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DE9" w:rsidRPr="00161A66" w:rsidRDefault="00490DE9" w:rsidP="00F83F0D">
            <w:pPr>
              <w:pStyle w:val="c14c49"/>
            </w:pPr>
            <w:r w:rsidRPr="00161A66">
              <w:rPr>
                <w:rStyle w:val="c2"/>
              </w:rPr>
              <w:t>Адаптация учащихся 5,10 классов  к учебной,  внеурочной деятельности.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0DE9" w:rsidRPr="00161A66" w:rsidRDefault="00490DE9" w:rsidP="00F83F0D">
            <w:pPr>
              <w:pStyle w:val="c1c14"/>
            </w:pPr>
            <w:r w:rsidRPr="00161A66">
              <w:t>Учащиеся 5, 10 классов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0DE9" w:rsidRPr="00161A66" w:rsidRDefault="00490DE9" w:rsidP="00F83F0D">
            <w:pPr>
              <w:pStyle w:val="c1c14"/>
            </w:pPr>
            <w:r w:rsidRPr="00161A66">
              <w:rPr>
                <w:rStyle w:val="c2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0DE9" w:rsidRPr="00161A66" w:rsidRDefault="00490DE9" w:rsidP="00F83F0D">
            <w:pPr>
              <w:pStyle w:val="c1c14"/>
            </w:pPr>
            <w:proofErr w:type="gramStart"/>
            <w:r w:rsidRPr="00161A66">
              <w:t>Гессе</w:t>
            </w:r>
            <w:proofErr w:type="gramEnd"/>
            <w:r w:rsidRPr="00161A66">
              <w:t xml:space="preserve"> С.В.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DE9" w:rsidRPr="00161A66" w:rsidRDefault="00490DE9" w:rsidP="00F83F0D">
            <w:pPr>
              <w:pStyle w:val="c1c14"/>
            </w:pPr>
            <w:r w:rsidRPr="00161A66">
              <w:rPr>
                <w:rStyle w:val="c2"/>
              </w:rPr>
              <w:t xml:space="preserve">Справка                  </w:t>
            </w:r>
            <w:proofErr w:type="spellStart"/>
            <w:r w:rsidRPr="00161A66">
              <w:rPr>
                <w:shd w:val="clear" w:color="auto" w:fill="FFFFFF"/>
              </w:rPr>
              <w:t>педконсилиум</w:t>
            </w:r>
            <w:proofErr w:type="spellEnd"/>
          </w:p>
        </w:tc>
      </w:tr>
      <w:tr w:rsidR="00490DE9" w:rsidRPr="006B227B" w:rsidTr="00AA24DE">
        <w:trPr>
          <w:trHeight w:val="278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DE9" w:rsidRPr="00161A66" w:rsidRDefault="00490DE9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3.Проведение инструктажей по ТБ, ПДД с учащимися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DE9" w:rsidRPr="00161A66" w:rsidRDefault="00490DE9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Ознакомить учащихся с основными правилами техники безопасности и правилами дорожного движения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0DE9" w:rsidRPr="00161A66" w:rsidRDefault="00490DE9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Учащиеся 1- 11 классов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0DE9" w:rsidRPr="00161A66" w:rsidRDefault="00490DE9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неделя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0DE9" w:rsidRPr="00161A66" w:rsidRDefault="00490DE9" w:rsidP="00F83F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Айтхалина</w:t>
            </w:r>
            <w:proofErr w:type="spellEnd"/>
            <w:r w:rsidRPr="00161A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Ж.К.</w:t>
            </w:r>
          </w:p>
          <w:p w:rsidR="00490DE9" w:rsidRPr="00161A66" w:rsidRDefault="00490DE9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DE9" w:rsidRPr="00161A66" w:rsidRDefault="00490DE9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Справка                                         МО классных руководителей</w:t>
            </w:r>
          </w:p>
        </w:tc>
      </w:tr>
    </w:tbl>
    <w:p w:rsidR="004D74CC" w:rsidRPr="006B227B" w:rsidRDefault="004D74CC" w:rsidP="004D74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4D74CC" w:rsidRPr="006B227B" w:rsidRDefault="004D74CC" w:rsidP="004D74C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6B227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Ноябрь</w:t>
      </w:r>
    </w:p>
    <w:p w:rsidR="004D74CC" w:rsidRPr="006B227B" w:rsidRDefault="00F83F0D" w:rsidP="00F83F0D">
      <w:pPr>
        <w:spacing w:after="0" w:line="240" w:lineRule="auto"/>
        <w:ind w:left="5246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1.</w:t>
      </w:r>
      <w:proofErr w:type="gramStart"/>
      <w:r w:rsidR="004D74CC" w:rsidRPr="006B227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="004D74CC" w:rsidRPr="006B227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выполнением всеобуча</w:t>
      </w:r>
    </w:p>
    <w:p w:rsidR="004D74CC" w:rsidRPr="006B227B" w:rsidRDefault="004D74CC" w:rsidP="004D74C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</w:p>
    <w:tbl>
      <w:tblPr>
        <w:tblW w:w="1431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3260"/>
        <w:gridCol w:w="1985"/>
        <w:gridCol w:w="1559"/>
        <w:gridCol w:w="1984"/>
        <w:gridCol w:w="142"/>
        <w:gridCol w:w="2410"/>
      </w:tblGrid>
      <w:tr w:rsidR="004D74CC" w:rsidRPr="00161A66" w:rsidTr="00AA24D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CC" w:rsidRPr="00161A66" w:rsidRDefault="004D74CC" w:rsidP="00F83F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Вопросы для контроля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CC" w:rsidRPr="00161A66" w:rsidRDefault="004D74CC" w:rsidP="00F83F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Цель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74CC" w:rsidRPr="00161A66" w:rsidRDefault="004D74CC" w:rsidP="00F83F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Объекты контроля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74CC" w:rsidRPr="00161A66" w:rsidRDefault="004D74CC" w:rsidP="00F83F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Сроки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74CC" w:rsidRPr="00161A66" w:rsidRDefault="004D74CC" w:rsidP="00F83F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Ответственные лица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CC" w:rsidRPr="00161A66" w:rsidRDefault="004D74CC" w:rsidP="00F83F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Результаты контроля</w:t>
            </w:r>
          </w:p>
        </w:tc>
      </w:tr>
      <w:tr w:rsidR="004D74CC" w:rsidRPr="00161A66" w:rsidTr="00AA24D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CC" w:rsidRPr="00161A66" w:rsidRDefault="004D74CC" w:rsidP="00F83F0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 Итоги движения и успеваемости учащихся за первую четверть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CC" w:rsidRPr="00161A66" w:rsidRDefault="004D74CC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 итогов учебной деятельности учащихся за первую четверть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74CC" w:rsidRPr="00161A66" w:rsidRDefault="004D74CC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Результаты учебных достижений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74CC" w:rsidRPr="00161A66" w:rsidRDefault="004D74CC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 неделя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74CC" w:rsidRPr="00161A66" w:rsidRDefault="004D74CC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Касымканова</w:t>
            </w:r>
            <w:proofErr w:type="spellEnd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А.Г.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CC" w:rsidRPr="00161A66" w:rsidRDefault="00051187" w:rsidP="000511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Справка  </w:t>
            </w:r>
            <w:proofErr w:type="gramStart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4D74CC"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роизводственно</w:t>
            </w: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proofErr w:type="gramEnd"/>
            <w:r w:rsidR="004D74CC"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совещании </w:t>
            </w:r>
          </w:p>
        </w:tc>
      </w:tr>
      <w:tr w:rsidR="004D74CC" w:rsidRPr="00161A66" w:rsidTr="00AA24D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CC" w:rsidRPr="00161A66" w:rsidRDefault="004D74CC" w:rsidP="00F83F0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2.Контрль за состоянием надомного обучения за первую четверть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CC" w:rsidRPr="00161A66" w:rsidRDefault="004D74CC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 итогов учебной деятельности учащихся за первую четверть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74CC" w:rsidRPr="00161A66" w:rsidRDefault="004D74CC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Учащиеся, обучающиеся на дому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74CC" w:rsidRPr="00161A66" w:rsidRDefault="004D74CC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 неделя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74CC" w:rsidRPr="00161A66" w:rsidRDefault="004D74CC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Сейполдаева</w:t>
            </w:r>
            <w:proofErr w:type="spellEnd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С.Д.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CC" w:rsidRPr="00161A66" w:rsidRDefault="004D74CC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Справка. Производственное совещание</w:t>
            </w:r>
          </w:p>
        </w:tc>
      </w:tr>
      <w:tr w:rsidR="004D74CC" w:rsidRPr="00161A66" w:rsidTr="00AA24D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CC" w:rsidRPr="00161A66" w:rsidRDefault="004D74CC" w:rsidP="00000489">
            <w:pPr>
              <w:shd w:val="clear" w:color="auto" w:fill="FFFFFF"/>
              <w:spacing w:after="0" w:line="240" w:lineRule="auto"/>
              <w:jc w:val="both"/>
              <w:rPr>
                <w:rStyle w:val="c2"/>
                <w:rFonts w:ascii="Times New Roman" w:hAnsi="Times New Roman"/>
                <w:color w:val="000000"/>
                <w:szCs w:val="26"/>
              </w:rPr>
            </w:pPr>
            <w:r w:rsidRPr="00161A66">
              <w:rPr>
                <w:rFonts w:ascii="Times New Roman" w:hAnsi="Times New Roman"/>
                <w:color w:val="000000"/>
                <w:szCs w:val="26"/>
              </w:rPr>
              <w:t>3.Итоги инновационной деятельности.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CC" w:rsidRPr="00161A66" w:rsidRDefault="004D74CC" w:rsidP="00F83F0D">
            <w:pPr>
              <w:pStyle w:val="c1c24"/>
              <w:rPr>
                <w:rStyle w:val="c2"/>
                <w:color w:val="000000"/>
                <w:szCs w:val="26"/>
              </w:rPr>
            </w:pPr>
            <w:r w:rsidRPr="00161A66">
              <w:rPr>
                <w:rStyle w:val="c2"/>
                <w:color w:val="000000"/>
                <w:szCs w:val="26"/>
              </w:rPr>
              <w:t xml:space="preserve">Проанализировать итоги </w:t>
            </w:r>
            <w:r w:rsidRPr="00161A66">
              <w:rPr>
                <w:color w:val="000000"/>
                <w:szCs w:val="26"/>
              </w:rPr>
              <w:t>инновационной деятельности за 1 четверть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74CC" w:rsidRPr="00161A66" w:rsidRDefault="004D74CC" w:rsidP="00F83F0D">
            <w:pPr>
              <w:pStyle w:val="c1c24c8"/>
              <w:rPr>
                <w:rStyle w:val="c2"/>
                <w:color w:val="000000"/>
                <w:szCs w:val="26"/>
              </w:rPr>
            </w:pPr>
            <w:r w:rsidRPr="00161A66">
              <w:rPr>
                <w:rStyle w:val="c2"/>
                <w:color w:val="000000"/>
                <w:szCs w:val="26"/>
              </w:rPr>
              <w:t xml:space="preserve">Учащиеся гимназических, </w:t>
            </w:r>
            <w:proofErr w:type="spellStart"/>
            <w:r w:rsidRPr="00161A66">
              <w:rPr>
                <w:rStyle w:val="c2"/>
                <w:color w:val="000000"/>
                <w:szCs w:val="26"/>
              </w:rPr>
              <w:t>полиязычных</w:t>
            </w:r>
            <w:proofErr w:type="spellEnd"/>
            <w:r w:rsidRPr="00161A66">
              <w:rPr>
                <w:rStyle w:val="c2"/>
                <w:color w:val="000000"/>
                <w:szCs w:val="26"/>
              </w:rPr>
              <w:t xml:space="preserve"> </w:t>
            </w:r>
            <w:r w:rsidRPr="00161A66">
              <w:rPr>
                <w:rStyle w:val="c2"/>
                <w:color w:val="000000"/>
                <w:szCs w:val="26"/>
              </w:rPr>
              <w:lastRenderedPageBreak/>
              <w:t xml:space="preserve">классов и классов с углубленным изучением отдельных предметов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74CC" w:rsidRPr="00161A66" w:rsidRDefault="004D74CC" w:rsidP="00051187">
            <w:pPr>
              <w:pStyle w:val="a4"/>
              <w:rPr>
                <w:rStyle w:val="c2"/>
                <w:color w:val="000000"/>
                <w:szCs w:val="26"/>
              </w:rPr>
            </w:pPr>
            <w:r w:rsidRPr="00161A66">
              <w:rPr>
                <w:rStyle w:val="c2"/>
                <w:color w:val="000000"/>
                <w:szCs w:val="26"/>
                <w:lang w:val="en-US"/>
              </w:rPr>
              <w:lastRenderedPageBreak/>
              <w:t>I</w:t>
            </w:r>
            <w:r w:rsidR="00051187" w:rsidRPr="00161A66">
              <w:rPr>
                <w:rStyle w:val="c2"/>
                <w:color w:val="000000"/>
                <w:szCs w:val="26"/>
              </w:rPr>
              <w:t xml:space="preserve"> </w:t>
            </w:r>
            <w:r w:rsidRPr="00161A66">
              <w:rPr>
                <w:rStyle w:val="c2"/>
                <w:color w:val="000000"/>
                <w:szCs w:val="26"/>
              </w:rPr>
              <w:t>неделя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74CC" w:rsidRPr="00161A66" w:rsidRDefault="004D74CC" w:rsidP="00F83F0D">
            <w:pPr>
              <w:pStyle w:val="a4"/>
              <w:rPr>
                <w:rStyle w:val="c2"/>
                <w:color w:val="000000"/>
                <w:szCs w:val="26"/>
              </w:rPr>
            </w:pPr>
            <w:proofErr w:type="spellStart"/>
            <w:r w:rsidRPr="00161A66">
              <w:rPr>
                <w:rStyle w:val="c2"/>
                <w:color w:val="000000"/>
                <w:szCs w:val="26"/>
              </w:rPr>
              <w:t>Масакбаева</w:t>
            </w:r>
            <w:proofErr w:type="spellEnd"/>
            <w:r w:rsidRPr="00161A66">
              <w:rPr>
                <w:rStyle w:val="c2"/>
                <w:color w:val="000000"/>
                <w:szCs w:val="26"/>
              </w:rPr>
              <w:t xml:space="preserve"> Г.М.</w:t>
            </w:r>
          </w:p>
          <w:p w:rsidR="004D74CC" w:rsidRPr="00161A66" w:rsidRDefault="004D74CC" w:rsidP="00F83F0D">
            <w:pPr>
              <w:pStyle w:val="c1c8"/>
              <w:rPr>
                <w:color w:val="000000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CC" w:rsidRPr="00161A66" w:rsidRDefault="004D74CC" w:rsidP="00F83F0D">
            <w:pPr>
              <w:pStyle w:val="c1c8"/>
              <w:rPr>
                <w:rStyle w:val="c2"/>
                <w:color w:val="000000"/>
                <w:szCs w:val="26"/>
              </w:rPr>
            </w:pPr>
            <w:r w:rsidRPr="00161A66">
              <w:rPr>
                <w:rStyle w:val="c2"/>
                <w:color w:val="000000"/>
                <w:szCs w:val="26"/>
              </w:rPr>
              <w:t>Справка</w:t>
            </w:r>
            <w:r w:rsidRPr="00161A66">
              <w:rPr>
                <w:color w:val="000000"/>
                <w:szCs w:val="26"/>
              </w:rPr>
              <w:t xml:space="preserve">                                  Производственное совещание</w:t>
            </w:r>
          </w:p>
        </w:tc>
      </w:tr>
      <w:tr w:rsidR="004D74CC" w:rsidRPr="00161A66" w:rsidTr="00AA24DE">
        <w:tc>
          <w:tcPr>
            <w:tcW w:w="14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161A66" w:rsidRDefault="0084777F" w:rsidP="00F83F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D74CC" w:rsidRPr="00161A66" w:rsidRDefault="004D74CC" w:rsidP="00F83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proofErr w:type="gramStart"/>
            <w:r w:rsidRPr="00161A6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161A6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ведением школьной документации</w:t>
            </w:r>
          </w:p>
        </w:tc>
      </w:tr>
      <w:tr w:rsidR="004D74CC" w:rsidRPr="00161A66" w:rsidTr="00AA24D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CC" w:rsidRPr="00161A66" w:rsidRDefault="004D74CC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 Состояние личных дел учащихся 1,5,10 классов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CC" w:rsidRPr="00161A66" w:rsidRDefault="004D74CC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Проверка работы классных руководителей 1,5,10,-х классов по оформлению личных дел учащихся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74CC" w:rsidRPr="00161A66" w:rsidRDefault="004D74CC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Личные дела учащихся 1,5,10-х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74CC" w:rsidRPr="00161A66" w:rsidRDefault="004D74CC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 неделя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74CC" w:rsidRPr="00161A66" w:rsidRDefault="004D74CC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Касымканова</w:t>
            </w:r>
            <w:proofErr w:type="spellEnd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А.Г.</w:t>
            </w:r>
          </w:p>
          <w:p w:rsidR="004D74CC" w:rsidRPr="00161A66" w:rsidRDefault="004D74CC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CC" w:rsidRPr="00161A66" w:rsidRDefault="004D74CC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Справка </w:t>
            </w:r>
          </w:p>
          <w:p w:rsidR="004D74CC" w:rsidRPr="00161A66" w:rsidRDefault="004D74CC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Совещание при директоре</w:t>
            </w:r>
          </w:p>
        </w:tc>
      </w:tr>
      <w:tr w:rsidR="00F83F0D" w:rsidRPr="00161A66" w:rsidTr="00AA24D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0D" w:rsidRPr="00161A66" w:rsidRDefault="00F83F0D" w:rsidP="00F83F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1.Контроль за заполнением  электронных журналов</w:t>
            </w: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</w:t>
            </w: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ү</w:t>
            </w:r>
            <w:proofErr w:type="spellStart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нделик</w:t>
            </w:r>
            <w:proofErr w:type="spellEnd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0D" w:rsidRPr="00161A66" w:rsidRDefault="00F83F0D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 объективности выставление четвертных оценок, соответствие тем КТП, выполнение норм письменных работ за 1 четверть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3F0D" w:rsidRPr="00161A66" w:rsidRDefault="00F83F0D" w:rsidP="00A27B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Классные журналы </w:t>
            </w:r>
            <w:r w:rsidR="00A27B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–11-х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3F0D" w:rsidRPr="00161A66" w:rsidRDefault="00F83F0D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 неделя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3F0D" w:rsidRPr="00161A66" w:rsidRDefault="00F83F0D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Антонова А.А.</w:t>
            </w:r>
          </w:p>
          <w:p w:rsidR="00F83F0D" w:rsidRPr="00161A66" w:rsidRDefault="00F83F0D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Касымканова</w:t>
            </w:r>
            <w:proofErr w:type="spellEnd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А.Г.</w:t>
            </w:r>
          </w:p>
          <w:p w:rsidR="00F83F0D" w:rsidRPr="00161A66" w:rsidRDefault="00F83F0D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Масакбаева</w:t>
            </w:r>
            <w:proofErr w:type="spellEnd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Г.М.</w:t>
            </w:r>
          </w:p>
          <w:p w:rsidR="00F83F0D" w:rsidRPr="00161A66" w:rsidRDefault="00F83F0D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Сейполдаева</w:t>
            </w:r>
            <w:proofErr w:type="spellEnd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С.Д.</w:t>
            </w:r>
          </w:p>
          <w:p w:rsidR="00F83F0D" w:rsidRPr="00161A66" w:rsidRDefault="00F83F0D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0D" w:rsidRPr="00161A66" w:rsidRDefault="00F83F0D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Рекомендации,</w:t>
            </w:r>
          </w:p>
          <w:p w:rsidR="00F83F0D" w:rsidRPr="00161A66" w:rsidRDefault="00F83F0D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Справка</w:t>
            </w:r>
          </w:p>
          <w:p w:rsidR="00F83F0D" w:rsidRPr="00161A66" w:rsidRDefault="00F83F0D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Совещание при директоре</w:t>
            </w:r>
          </w:p>
        </w:tc>
      </w:tr>
      <w:tr w:rsidR="00F83F0D" w:rsidRPr="00161A66" w:rsidTr="00AA24D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F0D" w:rsidRPr="00161A66" w:rsidRDefault="00A27B4F" w:rsidP="00F83F0D">
            <w:pPr>
              <w:pStyle w:val="c49c125c39"/>
              <w:rPr>
                <w:rStyle w:val="c2"/>
                <w:szCs w:val="26"/>
              </w:rPr>
            </w:pPr>
            <w:r>
              <w:rPr>
                <w:color w:val="000000"/>
                <w:shd w:val="clear" w:color="auto" w:fill="FFFFFF"/>
              </w:rPr>
              <w:t>2.</w:t>
            </w:r>
            <w:r w:rsidR="00F83F0D" w:rsidRPr="00161A66">
              <w:rPr>
                <w:color w:val="000000"/>
                <w:shd w:val="clear" w:color="auto" w:fill="FFFFFF"/>
              </w:rPr>
              <w:t>Проверка контрольных тетрадей по казахскому, английскому, русскому языкам, математике в 5-6 классах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0D" w:rsidRPr="00161A66" w:rsidRDefault="00F83F0D" w:rsidP="00F83F0D">
            <w:pPr>
              <w:pStyle w:val="c1c14c39"/>
              <w:spacing w:before="0" w:beforeAutospacing="0" w:after="0" w:afterAutospacing="0"/>
              <w:rPr>
                <w:rStyle w:val="c2"/>
                <w:szCs w:val="26"/>
              </w:rPr>
            </w:pPr>
            <w:r w:rsidRPr="00161A66">
              <w:rPr>
                <w:color w:val="000000"/>
                <w:shd w:val="clear" w:color="auto" w:fill="FFFFFF"/>
              </w:rPr>
              <w:t>Анализ качества проверка тетрадей, соблюдение единого орфографического режима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3F0D" w:rsidRPr="00161A66" w:rsidRDefault="00F83F0D" w:rsidP="00F83F0D">
            <w:pPr>
              <w:pStyle w:val="c1c24c8"/>
              <w:rPr>
                <w:szCs w:val="26"/>
              </w:rPr>
            </w:pPr>
            <w:r w:rsidRPr="00161A66">
              <w:rPr>
                <w:szCs w:val="26"/>
              </w:rPr>
              <w:t>Тетради учащихся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3F0D" w:rsidRPr="00161A66" w:rsidRDefault="00F83F0D" w:rsidP="00F83F0D">
            <w:pPr>
              <w:pStyle w:val="c1c8"/>
              <w:rPr>
                <w:rStyle w:val="c2"/>
                <w:szCs w:val="26"/>
              </w:rPr>
            </w:pPr>
            <w:r w:rsidRPr="00161A66">
              <w:rPr>
                <w:rStyle w:val="c2"/>
                <w:szCs w:val="26"/>
              </w:rPr>
              <w:t>3неделя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3F0D" w:rsidRPr="00161A66" w:rsidRDefault="00F83F0D" w:rsidP="00F83F0D">
            <w:pPr>
              <w:pStyle w:val="a4"/>
              <w:rPr>
                <w:rStyle w:val="c2"/>
                <w:szCs w:val="26"/>
              </w:rPr>
            </w:pPr>
            <w:proofErr w:type="spellStart"/>
            <w:r w:rsidRPr="00161A66">
              <w:rPr>
                <w:rStyle w:val="c2"/>
                <w:szCs w:val="26"/>
              </w:rPr>
              <w:t>Касымканова</w:t>
            </w:r>
            <w:proofErr w:type="spellEnd"/>
            <w:r w:rsidRPr="00161A66">
              <w:rPr>
                <w:rStyle w:val="c2"/>
                <w:szCs w:val="26"/>
              </w:rPr>
              <w:t xml:space="preserve"> А.Г. </w:t>
            </w:r>
          </w:p>
          <w:p w:rsidR="00F83F0D" w:rsidRPr="00161A66" w:rsidRDefault="00F83F0D" w:rsidP="00F83F0D">
            <w:pPr>
              <w:pStyle w:val="a4"/>
              <w:rPr>
                <w:rStyle w:val="c2"/>
                <w:szCs w:val="26"/>
              </w:rPr>
            </w:pPr>
            <w:r w:rsidRPr="00161A66">
              <w:rPr>
                <w:rStyle w:val="c2"/>
                <w:szCs w:val="26"/>
              </w:rPr>
              <w:t>Руководители  МО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0D" w:rsidRPr="00161A66" w:rsidRDefault="00F83F0D" w:rsidP="00F83F0D">
            <w:pPr>
              <w:pStyle w:val="c1c8"/>
              <w:rPr>
                <w:rStyle w:val="c2"/>
                <w:szCs w:val="26"/>
              </w:rPr>
            </w:pPr>
            <w:r w:rsidRPr="00161A66">
              <w:rPr>
                <w:rStyle w:val="c2"/>
                <w:szCs w:val="26"/>
              </w:rPr>
              <w:t xml:space="preserve">Информация. Совещание при директоре </w:t>
            </w:r>
          </w:p>
        </w:tc>
      </w:tr>
      <w:tr w:rsidR="00F83F0D" w:rsidRPr="00161A66" w:rsidTr="00AA24D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0D" w:rsidRPr="00161A66" w:rsidRDefault="00F83F0D" w:rsidP="00F83F0D">
            <w:pPr>
              <w:pStyle w:val="c49c125c39"/>
              <w:rPr>
                <w:szCs w:val="26"/>
              </w:rPr>
            </w:pPr>
            <w:r w:rsidRPr="00161A66">
              <w:rPr>
                <w:rStyle w:val="c2"/>
                <w:szCs w:val="26"/>
              </w:rPr>
              <w:t>3.Проверка лабораторных и контрольных тетрадей по физике  в 7-11-х классах.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0D" w:rsidRPr="00161A66" w:rsidRDefault="00F83F0D" w:rsidP="00F83F0D">
            <w:pPr>
              <w:pStyle w:val="c1c14c39"/>
              <w:spacing w:before="0" w:beforeAutospacing="0" w:after="0" w:afterAutospacing="0"/>
              <w:rPr>
                <w:szCs w:val="26"/>
              </w:rPr>
            </w:pPr>
            <w:r w:rsidRPr="00161A66">
              <w:rPr>
                <w:rStyle w:val="c2"/>
                <w:szCs w:val="26"/>
              </w:rPr>
              <w:t>Нормы выполнения контрольных и лабораторных работ. Правильность и аккуратность ведения.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3F0D" w:rsidRPr="00161A66" w:rsidRDefault="00F83F0D" w:rsidP="00F83F0D">
            <w:pPr>
              <w:pStyle w:val="c1c24c8"/>
              <w:rPr>
                <w:szCs w:val="26"/>
              </w:rPr>
            </w:pPr>
            <w:r w:rsidRPr="00161A66">
              <w:rPr>
                <w:szCs w:val="26"/>
              </w:rPr>
              <w:t>Тетради учащихся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3F0D" w:rsidRPr="00161A66" w:rsidRDefault="00F83F0D" w:rsidP="00F83F0D">
            <w:pPr>
              <w:pStyle w:val="c1c8"/>
              <w:rPr>
                <w:szCs w:val="26"/>
              </w:rPr>
            </w:pPr>
            <w:r w:rsidRPr="00161A66">
              <w:rPr>
                <w:rStyle w:val="c2"/>
                <w:szCs w:val="26"/>
              </w:rPr>
              <w:t>2</w:t>
            </w:r>
            <w:r w:rsidRPr="00161A66">
              <w:rPr>
                <w:rStyle w:val="c2"/>
                <w:szCs w:val="26"/>
                <w:lang w:val="en-US"/>
              </w:rPr>
              <w:t xml:space="preserve"> </w:t>
            </w:r>
            <w:r w:rsidRPr="00161A66">
              <w:rPr>
                <w:rStyle w:val="c2"/>
                <w:szCs w:val="26"/>
              </w:rPr>
              <w:t xml:space="preserve"> неделя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3F0D" w:rsidRPr="00161A66" w:rsidRDefault="00F83F0D" w:rsidP="00F83F0D">
            <w:pPr>
              <w:pStyle w:val="a4"/>
              <w:rPr>
                <w:rStyle w:val="c2"/>
                <w:szCs w:val="26"/>
              </w:rPr>
            </w:pPr>
            <w:proofErr w:type="spellStart"/>
            <w:r w:rsidRPr="00161A66">
              <w:rPr>
                <w:rStyle w:val="c2"/>
                <w:szCs w:val="26"/>
              </w:rPr>
              <w:t>Касымканова</w:t>
            </w:r>
            <w:proofErr w:type="spellEnd"/>
            <w:r w:rsidRPr="00161A66">
              <w:rPr>
                <w:rStyle w:val="c2"/>
                <w:szCs w:val="26"/>
              </w:rPr>
              <w:t xml:space="preserve"> А.Г. </w:t>
            </w:r>
          </w:p>
          <w:p w:rsidR="00F83F0D" w:rsidRPr="00161A66" w:rsidRDefault="00F83F0D" w:rsidP="00F83F0D">
            <w:pPr>
              <w:pStyle w:val="a4"/>
              <w:rPr>
                <w:color w:val="C00000"/>
              </w:rPr>
            </w:pPr>
            <w:r w:rsidRPr="00161A66">
              <w:rPr>
                <w:rStyle w:val="c2"/>
                <w:szCs w:val="26"/>
              </w:rPr>
              <w:t>Руководители  МО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0D" w:rsidRPr="00161A66" w:rsidRDefault="00F83F0D" w:rsidP="00F83F0D">
            <w:pPr>
              <w:pStyle w:val="c1c8"/>
              <w:rPr>
                <w:szCs w:val="26"/>
              </w:rPr>
            </w:pPr>
            <w:r w:rsidRPr="00161A66">
              <w:rPr>
                <w:rStyle w:val="c2"/>
                <w:szCs w:val="26"/>
              </w:rPr>
              <w:t xml:space="preserve">Справка </w:t>
            </w:r>
            <w:r w:rsidRPr="00161A66">
              <w:rPr>
                <w:szCs w:val="26"/>
              </w:rPr>
              <w:t>Административное совещание</w:t>
            </w:r>
          </w:p>
        </w:tc>
      </w:tr>
      <w:tr w:rsidR="00F83F0D" w:rsidRPr="00161A66" w:rsidTr="00AA24DE">
        <w:tc>
          <w:tcPr>
            <w:tcW w:w="14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161A66" w:rsidRDefault="0084777F" w:rsidP="00F83F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F83F0D" w:rsidRPr="00161A66" w:rsidRDefault="00F83F0D" w:rsidP="00F83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proofErr w:type="gramStart"/>
            <w:r w:rsidRPr="00161A6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161A6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состоянием преподавания учебных предметов и выполнением ГОСО</w:t>
            </w:r>
          </w:p>
        </w:tc>
      </w:tr>
      <w:tr w:rsidR="00023E8B" w:rsidRPr="00161A66" w:rsidTr="00AA24D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E8B" w:rsidRPr="00161A66" w:rsidRDefault="00023E8B" w:rsidP="00F83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 </w:t>
            </w:r>
            <w:r w:rsidRPr="00161A66">
              <w:rPr>
                <w:rFonts w:ascii="Times New Roman" w:hAnsi="Times New Roman"/>
                <w:sz w:val="24"/>
                <w:szCs w:val="24"/>
              </w:rPr>
              <w:t>Посещение уроков в классах с углубленным изучением английского, русского языков.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E8B" w:rsidRPr="00161A66" w:rsidRDefault="00023E8B" w:rsidP="00F83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Методы и приемы, используемые учителями в работе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E8B" w:rsidRPr="00161A66" w:rsidRDefault="00023E8B" w:rsidP="00F83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Учащиеся  6а, 8а, 7а,7б, классов, преподаватели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E8B" w:rsidRPr="00161A66" w:rsidRDefault="00023E8B" w:rsidP="00F83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2-4 недели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E8B" w:rsidRPr="00840EA8" w:rsidRDefault="00023E8B" w:rsidP="005566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40E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Сейполдаева</w:t>
            </w:r>
            <w:proofErr w:type="spellEnd"/>
            <w:r w:rsidRPr="00840E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С.Д.</w:t>
            </w:r>
          </w:p>
          <w:p w:rsidR="00023E8B" w:rsidRPr="00840EA8" w:rsidRDefault="00023E8B" w:rsidP="005566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40E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Масакбаева</w:t>
            </w:r>
            <w:proofErr w:type="spellEnd"/>
            <w:r w:rsidRPr="00840E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Г.М.</w:t>
            </w:r>
          </w:p>
          <w:p w:rsidR="00023E8B" w:rsidRPr="00023E8B" w:rsidRDefault="00023E8B" w:rsidP="005566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840E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Директор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8B" w:rsidRPr="00161A66" w:rsidRDefault="00023E8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Справка </w:t>
            </w:r>
          </w:p>
          <w:p w:rsidR="00023E8B" w:rsidRPr="00161A66" w:rsidRDefault="00023E8B" w:rsidP="00F83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Административное совещание</w:t>
            </w:r>
          </w:p>
        </w:tc>
      </w:tr>
      <w:tr w:rsidR="00023E8B" w:rsidRPr="00161A66" w:rsidTr="00AA24DE">
        <w:trPr>
          <w:trHeight w:val="145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E8B" w:rsidRPr="00161A66" w:rsidRDefault="00023E8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2.</w:t>
            </w:r>
            <w:r w:rsidRPr="00161A66">
              <w:rPr>
                <w:sz w:val="24"/>
                <w:szCs w:val="24"/>
              </w:rPr>
              <w:t xml:space="preserve"> </w:t>
            </w:r>
            <w:r w:rsidRPr="00161A66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E8B" w:rsidRPr="00161A66" w:rsidRDefault="00023E8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Проверить  </w:t>
            </w:r>
            <w:r w:rsidRPr="00161A66">
              <w:rPr>
                <w:rFonts w:ascii="Times New Roman" w:hAnsi="Times New Roman"/>
                <w:sz w:val="24"/>
                <w:szCs w:val="24"/>
              </w:rPr>
              <w:t xml:space="preserve">организацию рефлексии на уроках, </w:t>
            </w:r>
            <w:proofErr w:type="spellStart"/>
            <w:r w:rsidRPr="00161A66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161A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рефлексивных умений учащихся.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E8B" w:rsidRPr="00161A66" w:rsidRDefault="00023E8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Учащиеся  2- 11-х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E8B" w:rsidRPr="00161A66" w:rsidRDefault="00023E8B" w:rsidP="00F83F0D">
            <w:pPr>
              <w:pStyle w:val="a4"/>
              <w:rPr>
                <w:szCs w:val="26"/>
              </w:rPr>
            </w:pPr>
            <w:r w:rsidRPr="00161A66">
              <w:rPr>
                <w:color w:val="000000"/>
                <w:shd w:val="clear" w:color="auto" w:fill="FFFFFF"/>
              </w:rPr>
              <w:t>В течение месяца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E8B" w:rsidRPr="00161A66" w:rsidRDefault="00023E8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Администрация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8B" w:rsidRPr="00161A66" w:rsidRDefault="00023E8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Справка </w:t>
            </w:r>
          </w:p>
          <w:p w:rsidR="00023E8B" w:rsidRPr="00161A66" w:rsidRDefault="00023E8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Административное совещание</w:t>
            </w:r>
          </w:p>
        </w:tc>
      </w:tr>
      <w:tr w:rsidR="00023E8B" w:rsidRPr="00161A66" w:rsidTr="00AA24DE">
        <w:trPr>
          <w:trHeight w:val="104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8B" w:rsidRPr="00161A66" w:rsidRDefault="00023E8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3.Состояние преподавания казахского языка и казахской литературы в 7а,7б классах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E8B" w:rsidRPr="00161A66" w:rsidRDefault="00023E8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Проверить  у учащихся </w:t>
            </w:r>
            <w:proofErr w:type="spellStart"/>
            <w:r w:rsidRPr="00161A66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161A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предметных компетенций</w:t>
            </w:r>
          </w:p>
          <w:p w:rsidR="00023E8B" w:rsidRPr="00161A66" w:rsidRDefault="00023E8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E8B" w:rsidRPr="00161A66" w:rsidRDefault="00023E8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Учащиеся 7-х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E8B" w:rsidRPr="00161A66" w:rsidRDefault="00023E8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течение месяца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E8B" w:rsidRPr="00161A66" w:rsidRDefault="00023E8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Сейполдаева</w:t>
            </w:r>
            <w:proofErr w:type="spellEnd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С.Д.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8B" w:rsidRPr="00161A66" w:rsidRDefault="00023E8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Справка </w:t>
            </w:r>
          </w:p>
          <w:p w:rsidR="00023E8B" w:rsidRPr="00161A66" w:rsidRDefault="00023E8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Административное совещание</w:t>
            </w:r>
          </w:p>
        </w:tc>
      </w:tr>
      <w:tr w:rsidR="00023E8B" w:rsidRPr="00161A66" w:rsidTr="00AA24D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8B" w:rsidRPr="00161A66" w:rsidRDefault="00023E8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4.Пробное тестирование учащихся 10, 11-х классов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8B" w:rsidRPr="00161A66" w:rsidRDefault="00023E8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 </w:t>
            </w:r>
            <w:proofErr w:type="spellStart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сформированности</w:t>
            </w:r>
            <w:proofErr w:type="spellEnd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ЗУН по основным предметам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E8B" w:rsidRPr="00161A66" w:rsidRDefault="00023E8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Учащиеся 10, 11-х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E8B" w:rsidRPr="00161A66" w:rsidRDefault="00023E8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4неделя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E8B" w:rsidRPr="00161A66" w:rsidRDefault="00023E8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Касымканова</w:t>
            </w:r>
            <w:proofErr w:type="spellEnd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А.Г.</w:t>
            </w:r>
          </w:p>
          <w:p w:rsidR="00023E8B" w:rsidRPr="00161A66" w:rsidRDefault="00023E8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8B" w:rsidRPr="00161A66" w:rsidRDefault="00023E8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Справка </w:t>
            </w:r>
          </w:p>
          <w:p w:rsidR="00023E8B" w:rsidRPr="00161A66" w:rsidRDefault="00023E8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Административное совещание</w:t>
            </w:r>
          </w:p>
        </w:tc>
      </w:tr>
      <w:tr w:rsidR="00023E8B" w:rsidRPr="00161A66" w:rsidTr="00AA24DE">
        <w:trPr>
          <w:trHeight w:val="112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8B" w:rsidRPr="00161A66" w:rsidRDefault="00023E8B" w:rsidP="00FD4A11">
            <w:pPr>
              <w:pStyle w:val="a4"/>
              <w:rPr>
                <w:color w:val="000000"/>
                <w:shd w:val="clear" w:color="auto" w:fill="FFFFFF"/>
              </w:rPr>
            </w:pPr>
            <w:r w:rsidRPr="00161A66">
              <w:rPr>
                <w:shd w:val="clear" w:color="auto" w:fill="FFFFFF"/>
                <w:lang w:val="kk-KZ"/>
              </w:rPr>
              <w:t>5.Контроль за использованием обучающего портала «</w:t>
            </w:r>
            <w:r w:rsidRPr="00161A66">
              <w:rPr>
                <w:shd w:val="clear" w:color="auto" w:fill="FFFFFF"/>
                <w:lang w:val="en-US"/>
              </w:rPr>
              <w:t>BILIM</w:t>
            </w:r>
            <w:r w:rsidRPr="00161A66">
              <w:rPr>
                <w:shd w:val="clear" w:color="auto" w:fill="FFFFFF"/>
              </w:rPr>
              <w:t xml:space="preserve"> </w:t>
            </w:r>
            <w:r w:rsidRPr="00161A66">
              <w:rPr>
                <w:shd w:val="clear" w:color="auto" w:fill="FFFFFF"/>
                <w:lang w:val="en-US"/>
              </w:rPr>
              <w:t>LEND</w:t>
            </w:r>
            <w:r w:rsidRPr="00161A66">
              <w:rPr>
                <w:shd w:val="clear" w:color="auto" w:fill="FFFFFF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8B" w:rsidRPr="00161A66" w:rsidRDefault="00023E8B" w:rsidP="00FD4A11">
            <w:pPr>
              <w:pStyle w:val="a4"/>
              <w:rPr>
                <w:shd w:val="clear" w:color="auto" w:fill="FFFFFF"/>
                <w:lang w:val="kk-KZ"/>
              </w:rPr>
            </w:pPr>
            <w:r w:rsidRPr="00161A66">
              <w:rPr>
                <w:shd w:val="clear" w:color="auto" w:fill="FFFFFF"/>
                <w:lang w:val="kk-KZ"/>
              </w:rPr>
              <w:t>Мониторинг и анализ использования портала учителями школы за 1 четверть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E8B" w:rsidRPr="00161A66" w:rsidRDefault="00023E8B" w:rsidP="00FD4A11">
            <w:pPr>
              <w:pStyle w:val="a4"/>
              <w:rPr>
                <w:color w:val="000000"/>
                <w:shd w:val="clear" w:color="auto" w:fill="FFFFFF"/>
              </w:rPr>
            </w:pPr>
            <w:proofErr w:type="spellStart"/>
            <w:r w:rsidRPr="00161A66">
              <w:rPr>
                <w:color w:val="000000"/>
                <w:shd w:val="clear" w:color="auto" w:fill="FFFFFF"/>
              </w:rPr>
              <w:t>Педколлектив</w:t>
            </w:r>
            <w:proofErr w:type="spellEnd"/>
            <w:r w:rsidRPr="00161A66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E8B" w:rsidRPr="00161A66" w:rsidRDefault="00023E8B" w:rsidP="00FD4A11">
            <w:pPr>
              <w:pStyle w:val="a4"/>
              <w:rPr>
                <w:color w:val="000000"/>
                <w:shd w:val="clear" w:color="auto" w:fill="FFFFFF"/>
              </w:rPr>
            </w:pPr>
            <w:r w:rsidRPr="00161A66">
              <w:rPr>
                <w:color w:val="000000"/>
                <w:shd w:val="clear" w:color="auto" w:fill="FFFFFF"/>
              </w:rPr>
              <w:t>2 неделя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E8B" w:rsidRPr="00161A66" w:rsidRDefault="00023E8B" w:rsidP="00FD4A11">
            <w:pPr>
              <w:pStyle w:val="a4"/>
              <w:rPr>
                <w:color w:val="000000"/>
                <w:shd w:val="clear" w:color="auto" w:fill="FFFFFF"/>
              </w:rPr>
            </w:pPr>
            <w:proofErr w:type="spellStart"/>
            <w:r w:rsidRPr="00161A66">
              <w:rPr>
                <w:color w:val="000000"/>
                <w:shd w:val="clear" w:color="auto" w:fill="FFFFFF"/>
              </w:rPr>
              <w:t>Сейткенова</w:t>
            </w:r>
            <w:proofErr w:type="spellEnd"/>
            <w:r w:rsidRPr="00161A66">
              <w:rPr>
                <w:color w:val="000000"/>
                <w:shd w:val="clear" w:color="auto" w:fill="FFFFFF"/>
              </w:rPr>
              <w:t xml:space="preserve"> А.Б.</w:t>
            </w:r>
          </w:p>
          <w:p w:rsidR="00023E8B" w:rsidRPr="00161A66" w:rsidRDefault="00023E8B" w:rsidP="00FD4A11">
            <w:pPr>
              <w:pStyle w:val="a4"/>
              <w:rPr>
                <w:color w:val="000000"/>
                <w:shd w:val="clear" w:color="auto" w:fill="FFFFFF"/>
              </w:rPr>
            </w:pPr>
            <w:proofErr w:type="spellStart"/>
            <w:r w:rsidRPr="00161A66">
              <w:rPr>
                <w:color w:val="000000"/>
                <w:shd w:val="clear" w:color="auto" w:fill="FFFFFF"/>
              </w:rPr>
              <w:t>Касымканова</w:t>
            </w:r>
            <w:proofErr w:type="spellEnd"/>
            <w:r w:rsidRPr="00161A66">
              <w:rPr>
                <w:color w:val="000000"/>
                <w:shd w:val="clear" w:color="auto" w:fill="FFFFFF"/>
              </w:rPr>
              <w:t xml:space="preserve"> А.Г.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8B" w:rsidRPr="00161A66" w:rsidRDefault="00023E8B" w:rsidP="00FD4A11">
            <w:pPr>
              <w:pStyle w:val="a4"/>
              <w:rPr>
                <w:color w:val="000000"/>
                <w:shd w:val="clear" w:color="auto" w:fill="FFFFFF"/>
              </w:rPr>
            </w:pPr>
            <w:r w:rsidRPr="00161A66">
              <w:rPr>
                <w:color w:val="000000"/>
                <w:shd w:val="clear" w:color="auto" w:fill="FFFFFF"/>
              </w:rPr>
              <w:t xml:space="preserve">Справка </w:t>
            </w:r>
          </w:p>
          <w:p w:rsidR="00023E8B" w:rsidRPr="00161A66" w:rsidRDefault="00023E8B" w:rsidP="00FD4A11">
            <w:pPr>
              <w:pStyle w:val="a4"/>
              <w:rPr>
                <w:color w:val="000000"/>
                <w:shd w:val="clear" w:color="auto" w:fill="FFFFFF"/>
              </w:rPr>
            </w:pPr>
            <w:r w:rsidRPr="00161A66">
              <w:rPr>
                <w:color w:val="000000"/>
                <w:shd w:val="clear" w:color="auto" w:fill="FFFFFF"/>
              </w:rPr>
              <w:t>Административное совещание</w:t>
            </w:r>
          </w:p>
        </w:tc>
      </w:tr>
      <w:tr w:rsidR="00023E8B" w:rsidRPr="00161A66" w:rsidTr="00AA24DE">
        <w:trPr>
          <w:trHeight w:val="429"/>
        </w:trPr>
        <w:tc>
          <w:tcPr>
            <w:tcW w:w="14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E8B" w:rsidRPr="00161A66" w:rsidRDefault="00023E8B" w:rsidP="00F83F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023E8B" w:rsidRPr="00161A66" w:rsidRDefault="00023E8B" w:rsidP="00F83F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4. </w:t>
            </w:r>
            <w:proofErr w:type="gramStart"/>
            <w:r w:rsidRPr="00161A6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161A6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состоянием методической работы педагогических кадров</w:t>
            </w:r>
          </w:p>
        </w:tc>
      </w:tr>
      <w:tr w:rsidR="00023E8B" w:rsidRPr="00161A66" w:rsidTr="00AA24D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E8B" w:rsidRPr="00161A66" w:rsidRDefault="00023E8B" w:rsidP="00F83F0D">
            <w:pPr>
              <w:pStyle w:val="a5"/>
              <w:numPr>
                <w:ilvl w:val="0"/>
                <w:numId w:val="3"/>
              </w:numPr>
              <w:tabs>
                <w:tab w:val="left" w:pos="142"/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педагогического консилиума в 5,10 классах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E8B" w:rsidRPr="00161A66" w:rsidRDefault="00023E8B" w:rsidP="00F83F0D">
            <w:pPr>
              <w:pStyle w:val="c33c8"/>
              <w:rPr>
                <w:rStyle w:val="c2"/>
                <w:szCs w:val="26"/>
              </w:rPr>
            </w:pPr>
            <w:r w:rsidRPr="00161A66">
              <w:rPr>
                <w:szCs w:val="26"/>
              </w:rPr>
              <w:t xml:space="preserve">Классно-обобщающий контроль  5-х, 10-х классов. Преемственность и перспективность в обучении.                 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E8B" w:rsidRPr="00161A66" w:rsidRDefault="00023E8B" w:rsidP="00F83F0D">
            <w:pPr>
              <w:pStyle w:val="c1c24c8"/>
              <w:rPr>
                <w:szCs w:val="26"/>
              </w:rPr>
            </w:pPr>
            <w:r w:rsidRPr="00161A66">
              <w:rPr>
                <w:rStyle w:val="c2"/>
                <w:szCs w:val="26"/>
              </w:rPr>
              <w:t xml:space="preserve">Классные руководители, учителя-предметники 5,10-х классов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E8B" w:rsidRPr="00161A66" w:rsidRDefault="00023E8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 неделя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E8B" w:rsidRPr="00161A66" w:rsidRDefault="00023E8B" w:rsidP="00FD4A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Администрация, педагог-психолог </w:t>
            </w:r>
            <w:proofErr w:type="gramStart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Гессе</w:t>
            </w:r>
            <w:proofErr w:type="gramEnd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С.В.,</w:t>
            </w:r>
          </w:p>
          <w:p w:rsidR="00023E8B" w:rsidRPr="00161A66" w:rsidRDefault="00023E8B" w:rsidP="00FD4A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мед</w:t>
            </w:r>
            <w:proofErr w:type="gramStart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proofErr w:type="gramStart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естра </w:t>
            </w:r>
            <w:proofErr w:type="spellStart"/>
            <w:r w:rsidRPr="000560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Бастемиева</w:t>
            </w:r>
            <w:proofErr w:type="spellEnd"/>
            <w:r w:rsidRPr="000560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А.К.</w:t>
            </w:r>
            <w:r w:rsidRPr="000560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  <w:p w:rsidR="00023E8B" w:rsidRPr="00161A66" w:rsidRDefault="00023E8B" w:rsidP="00FD4A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Калыкова</w:t>
            </w:r>
            <w:proofErr w:type="spellEnd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А.Т.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8B" w:rsidRPr="00161A66" w:rsidRDefault="00023E8B" w:rsidP="00F83F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Справка, рекомендации </w:t>
            </w:r>
            <w:proofErr w:type="spellStart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педконсилиума</w:t>
            </w:r>
            <w:proofErr w:type="spellEnd"/>
          </w:p>
        </w:tc>
      </w:tr>
      <w:tr w:rsidR="00023E8B" w:rsidRPr="00161A66" w:rsidTr="00AA24D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E8B" w:rsidRPr="00161A66" w:rsidRDefault="00023E8B" w:rsidP="00F83F0D">
            <w:pPr>
              <w:pStyle w:val="c1"/>
              <w:rPr>
                <w:szCs w:val="26"/>
              </w:rPr>
            </w:pPr>
            <w:r w:rsidRPr="00161A66">
              <w:rPr>
                <w:rStyle w:val="c37c2"/>
                <w:szCs w:val="26"/>
              </w:rPr>
              <w:t>2. Посещение открытых уроков, внеклассных мероприятий  аттестуемых учителей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E8B" w:rsidRPr="00161A66" w:rsidRDefault="00023E8B" w:rsidP="00F83F0D">
            <w:pPr>
              <w:pStyle w:val="c1"/>
              <w:rPr>
                <w:szCs w:val="26"/>
              </w:rPr>
            </w:pPr>
            <w:r w:rsidRPr="00161A66">
              <w:rPr>
                <w:szCs w:val="26"/>
              </w:rPr>
              <w:t>Проверить уровень преподавания аттестуемых учителей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E8B" w:rsidRPr="00161A66" w:rsidRDefault="00023E8B" w:rsidP="00F83F0D">
            <w:pPr>
              <w:pStyle w:val="c1c24c8"/>
              <w:rPr>
                <w:szCs w:val="26"/>
              </w:rPr>
            </w:pPr>
            <w:r w:rsidRPr="00161A66">
              <w:rPr>
                <w:szCs w:val="26"/>
              </w:rPr>
              <w:t xml:space="preserve">Аттестуемые учителя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E8B" w:rsidRPr="00161A66" w:rsidRDefault="00023E8B" w:rsidP="00F83F0D">
            <w:pPr>
              <w:pStyle w:val="c1c24c8"/>
              <w:jc w:val="center"/>
              <w:rPr>
                <w:szCs w:val="26"/>
              </w:rPr>
            </w:pPr>
            <w:r w:rsidRPr="00161A66">
              <w:rPr>
                <w:szCs w:val="26"/>
              </w:rPr>
              <w:t>В течение месяца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E8B" w:rsidRPr="00161A66" w:rsidRDefault="00023E8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Администрация, члены аттестационной комиссии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8B" w:rsidRPr="00161A66" w:rsidRDefault="00023E8B" w:rsidP="00F83F0D">
            <w:pPr>
              <w:pStyle w:val="c1c24c8"/>
              <w:rPr>
                <w:szCs w:val="26"/>
              </w:rPr>
            </w:pPr>
            <w:r w:rsidRPr="00161A66">
              <w:rPr>
                <w:szCs w:val="26"/>
              </w:rPr>
              <w:t>Документы на аттестацию.</w:t>
            </w:r>
          </w:p>
        </w:tc>
      </w:tr>
      <w:tr w:rsidR="00023E8B" w:rsidRPr="00161A66" w:rsidTr="00AA24D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E8B" w:rsidRPr="00161A66" w:rsidRDefault="00023E8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 Работа учителей – предметников с одаренными детьми по подготовке к олимпиадам по предметам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E8B" w:rsidRPr="00161A66" w:rsidRDefault="00023E8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  работы по подготовке учащихся к городским, областным олимпиадам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E8B" w:rsidRPr="00161A66" w:rsidRDefault="00023E8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Документация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E8B" w:rsidRPr="00161A66" w:rsidRDefault="00023E8B" w:rsidP="00F83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szCs w:val="26"/>
              </w:rPr>
              <w:t>В течение месяца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E8B" w:rsidRPr="00161A66" w:rsidRDefault="00023E8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Заместители директора по УВР </w:t>
            </w:r>
          </w:p>
          <w:p w:rsidR="00023E8B" w:rsidRPr="00161A66" w:rsidRDefault="00023E8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Руководители МО</w:t>
            </w:r>
          </w:p>
          <w:p w:rsidR="00023E8B" w:rsidRPr="00161A66" w:rsidRDefault="00023E8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8B" w:rsidRPr="00161A66" w:rsidRDefault="00023E8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Информация.</w:t>
            </w:r>
          </w:p>
          <w:p w:rsidR="00023E8B" w:rsidRPr="00161A66" w:rsidRDefault="00023E8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Административное совещание </w:t>
            </w:r>
          </w:p>
        </w:tc>
      </w:tr>
      <w:tr w:rsidR="00023E8B" w:rsidRPr="00161A66" w:rsidTr="00AA24D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8B" w:rsidRPr="00161A66" w:rsidRDefault="00023E8B" w:rsidP="00F83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4.Методическая и </w:t>
            </w:r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предметная неделя МО учителей начальной школы с государственным языком обучения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8B" w:rsidRPr="00161A66" w:rsidRDefault="00023E8B" w:rsidP="00F83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Создание условий для </w:t>
            </w:r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реализации творческих возможностей учащихся, повышение мотивации к учению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E8B" w:rsidRPr="00161A66" w:rsidRDefault="00023E8B" w:rsidP="00F83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Учителя </w:t>
            </w:r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E8B" w:rsidRPr="00161A66" w:rsidRDefault="00023E8B" w:rsidP="00F83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3неделя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E8B" w:rsidRPr="00161A66" w:rsidRDefault="00023E8B" w:rsidP="00F83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Руководитель  </w:t>
            </w:r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МО </w:t>
            </w:r>
          </w:p>
          <w:p w:rsidR="00023E8B" w:rsidRPr="00161A66" w:rsidRDefault="00023E8B" w:rsidP="00F83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Шанашова</w:t>
            </w:r>
            <w:proofErr w:type="spellEnd"/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А.Б.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8B" w:rsidRPr="00161A66" w:rsidRDefault="00023E8B" w:rsidP="00F83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Справка. </w:t>
            </w:r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Производственное совещание</w:t>
            </w:r>
          </w:p>
        </w:tc>
      </w:tr>
      <w:tr w:rsidR="00023E8B" w:rsidRPr="00161A66" w:rsidTr="00AA24D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8B" w:rsidRPr="00161A66" w:rsidRDefault="00023E8B" w:rsidP="00EA28DB">
            <w:pPr>
              <w:pStyle w:val="c1"/>
              <w:rPr>
                <w:rStyle w:val="c37c2"/>
              </w:rPr>
            </w:pPr>
            <w:r>
              <w:rPr>
                <w:shd w:val="clear" w:color="auto" w:fill="FFFFFF"/>
              </w:rPr>
              <w:lastRenderedPageBreak/>
              <w:t>5.</w:t>
            </w:r>
            <w:r w:rsidRPr="00161A66">
              <w:rPr>
                <w:shd w:val="clear" w:color="auto" w:fill="FFFFFF"/>
              </w:rPr>
              <w:t>Участие учителей школы в конкурсе  интернет – фестиваль  «Современный урок 2019»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8B" w:rsidRPr="00161A66" w:rsidRDefault="00023E8B" w:rsidP="00202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Отбор педагогов для участия в конкурсе и подача заявки в ГОО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E8B" w:rsidRPr="00161A66" w:rsidRDefault="00023E8B" w:rsidP="00202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Учителя – предметники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E8B" w:rsidRPr="00161A66" w:rsidRDefault="00023E8B" w:rsidP="00202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неделя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E8B" w:rsidRPr="00161A66" w:rsidRDefault="00023E8B" w:rsidP="00202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Масакбаева</w:t>
            </w:r>
            <w:proofErr w:type="spellEnd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Г.М., руководители МО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8B" w:rsidRPr="00161A66" w:rsidRDefault="00023E8B" w:rsidP="00202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Заявка,</w:t>
            </w:r>
          </w:p>
          <w:p w:rsidR="00023E8B" w:rsidRPr="00161A66" w:rsidRDefault="00023E8B" w:rsidP="00202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разработка уроков</w:t>
            </w:r>
          </w:p>
        </w:tc>
      </w:tr>
      <w:tr w:rsidR="00023E8B" w:rsidRPr="00161A66" w:rsidTr="00AA24D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8B" w:rsidRPr="00161A66" w:rsidRDefault="00023E8B" w:rsidP="0031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66">
              <w:rPr>
                <w:rFonts w:ascii="Times New Roman" w:hAnsi="Times New Roman" w:cs="Times New Roman"/>
                <w:sz w:val="24"/>
                <w:szCs w:val="24"/>
              </w:rPr>
              <w:t>6.Рейтинг учителя, методического объединения, участие учителей в профессиональных конкурсах за 1 четверть</w:t>
            </w:r>
          </w:p>
          <w:p w:rsidR="00023E8B" w:rsidRPr="00161A66" w:rsidRDefault="00023E8B" w:rsidP="00F83F0D">
            <w:pPr>
              <w:pStyle w:val="c1"/>
              <w:rPr>
                <w:rStyle w:val="c37c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8B" w:rsidRPr="00161A66" w:rsidRDefault="00023E8B" w:rsidP="0031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66">
              <w:rPr>
                <w:rFonts w:ascii="Times New Roman" w:hAnsi="Times New Roman" w:cs="Times New Roman"/>
                <w:sz w:val="24"/>
                <w:szCs w:val="24"/>
              </w:rPr>
              <w:t>Отслеживание качества работы учителей, методических объединений по повышению рейтинговой позиции школы в разрезе первой четверти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E8B" w:rsidRPr="00161A66" w:rsidRDefault="00023E8B" w:rsidP="00F83F0D">
            <w:pPr>
              <w:pStyle w:val="c1c24c8"/>
            </w:pPr>
            <w:r w:rsidRPr="00161A66">
              <w:t>Педагоги школы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E8B" w:rsidRPr="00161A66" w:rsidRDefault="00023E8B" w:rsidP="00F83F0D">
            <w:pPr>
              <w:pStyle w:val="c1c24c8"/>
              <w:jc w:val="center"/>
            </w:pPr>
            <w:r w:rsidRPr="00161A66">
              <w:t xml:space="preserve">1 неделя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E8B" w:rsidRPr="00161A66" w:rsidRDefault="00023E8B" w:rsidP="0031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66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023E8B" w:rsidRPr="00161A66" w:rsidRDefault="00023E8B" w:rsidP="00F83F0D">
            <w:pPr>
              <w:pStyle w:val="c1c24c8"/>
              <w:rPr>
                <w:rStyle w:val="c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8B" w:rsidRPr="00161A66" w:rsidRDefault="00023E8B" w:rsidP="0031360A">
            <w:pPr>
              <w:pStyle w:val="a4"/>
            </w:pPr>
            <w:r w:rsidRPr="00161A66">
              <w:t>Рейтинг учителя</w:t>
            </w:r>
          </w:p>
          <w:p w:rsidR="00023E8B" w:rsidRPr="00161A66" w:rsidRDefault="00023E8B" w:rsidP="0031360A">
            <w:pPr>
              <w:pStyle w:val="a4"/>
            </w:pPr>
            <w:proofErr w:type="spellStart"/>
            <w:r w:rsidRPr="00161A66">
              <w:t>Методсовет</w:t>
            </w:r>
            <w:proofErr w:type="spellEnd"/>
            <w:r w:rsidRPr="00161A66">
              <w:t xml:space="preserve"> </w:t>
            </w:r>
          </w:p>
          <w:p w:rsidR="00023E8B" w:rsidRPr="00161A66" w:rsidRDefault="00023E8B" w:rsidP="0031360A">
            <w:pPr>
              <w:pStyle w:val="a4"/>
            </w:pPr>
            <w:r w:rsidRPr="00161A66">
              <w:t>ГОО</w:t>
            </w:r>
          </w:p>
          <w:p w:rsidR="00023E8B" w:rsidRPr="00161A66" w:rsidRDefault="00023E8B" w:rsidP="0031360A">
            <w:pPr>
              <w:pStyle w:val="a4"/>
            </w:pPr>
            <w:r w:rsidRPr="00161A66">
              <w:t xml:space="preserve"> г. Павлодара</w:t>
            </w:r>
          </w:p>
        </w:tc>
      </w:tr>
      <w:tr w:rsidR="00023E8B" w:rsidRPr="00161A66" w:rsidTr="00AA24DE">
        <w:tc>
          <w:tcPr>
            <w:tcW w:w="14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E8B" w:rsidRPr="00161A66" w:rsidRDefault="00023E8B" w:rsidP="00F83F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023E8B" w:rsidRPr="00161A66" w:rsidRDefault="00023E8B" w:rsidP="00F83F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5. </w:t>
            </w:r>
            <w:proofErr w:type="gramStart"/>
            <w:r w:rsidRPr="00161A6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161A6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состоянием воспитательной работы</w:t>
            </w:r>
          </w:p>
        </w:tc>
      </w:tr>
      <w:tr w:rsidR="00023E8B" w:rsidRPr="00161A66" w:rsidTr="00AA24D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E8B" w:rsidRPr="00161A66" w:rsidRDefault="00023E8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 Работа  классных руководителей 5-х классов в адаптационный период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E8B" w:rsidRPr="00161A66" w:rsidRDefault="00023E8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Соответствие документации единым требованиям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E8B" w:rsidRPr="00161A66" w:rsidRDefault="00023E8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Классные руководители 5-х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E8B" w:rsidRPr="00161A66" w:rsidRDefault="00023E8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 неделя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E8B" w:rsidRPr="00161A66" w:rsidRDefault="00023E8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Айтхалина</w:t>
            </w:r>
            <w:proofErr w:type="spellEnd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Ж.К.</w:t>
            </w:r>
          </w:p>
          <w:p w:rsidR="00023E8B" w:rsidRPr="00161A66" w:rsidRDefault="00023E8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Кергеева</w:t>
            </w:r>
            <w:proofErr w:type="spellEnd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Г.К.</w:t>
            </w:r>
          </w:p>
          <w:p w:rsidR="00023E8B" w:rsidRPr="00161A66" w:rsidRDefault="00023E8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Гессе</w:t>
            </w:r>
            <w:proofErr w:type="gramEnd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С.В.</w:t>
            </w:r>
          </w:p>
          <w:p w:rsidR="00023E8B" w:rsidRPr="00161A66" w:rsidRDefault="00023E8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Калыкова</w:t>
            </w:r>
            <w:proofErr w:type="spellEnd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А.Т.</w:t>
            </w:r>
          </w:p>
          <w:p w:rsidR="00023E8B" w:rsidRPr="00161A66" w:rsidRDefault="00023E8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8B" w:rsidRPr="00161A66" w:rsidRDefault="00023E8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Рекомендации</w:t>
            </w:r>
          </w:p>
          <w:p w:rsidR="00023E8B" w:rsidRPr="00161A66" w:rsidRDefault="00023E8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spellStart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Педконсилиум</w:t>
            </w:r>
            <w:proofErr w:type="spellEnd"/>
          </w:p>
        </w:tc>
      </w:tr>
      <w:tr w:rsidR="00023E8B" w:rsidRPr="00161A66" w:rsidTr="00AA24D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E8B" w:rsidRPr="00161A66" w:rsidRDefault="00023E8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2</w:t>
            </w: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Занятость учащихся в каникулярный период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E8B" w:rsidRPr="00161A66" w:rsidRDefault="00023E8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Контроль за работой кружков и спортивных секций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E8B" w:rsidRPr="00161A66" w:rsidRDefault="00023E8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Учащиеся 1-11 классов, руководители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E8B" w:rsidRPr="00161A66" w:rsidRDefault="00023E8B" w:rsidP="00F83F0D">
            <w:pPr>
              <w:spacing w:after="0" w:line="240" w:lineRule="auto"/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1неделя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E8B" w:rsidRPr="00161A66" w:rsidRDefault="00023E8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Айтхалина</w:t>
            </w:r>
            <w:proofErr w:type="spellEnd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Ж.К.</w:t>
            </w:r>
          </w:p>
          <w:p w:rsidR="00023E8B" w:rsidRPr="00161A66" w:rsidRDefault="00023E8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Киргеева</w:t>
            </w:r>
            <w:proofErr w:type="spellEnd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Г.К. классные руководители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8B" w:rsidRPr="00161A66" w:rsidRDefault="00023E8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Информация. Производственное совещание </w:t>
            </w:r>
          </w:p>
        </w:tc>
      </w:tr>
      <w:tr w:rsidR="00023E8B" w:rsidRPr="002518EA" w:rsidTr="00AA24D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8B" w:rsidRPr="00161A66" w:rsidRDefault="00023E8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 Профилактика религиозного экстремизма и терроризма.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8B" w:rsidRPr="00161A66" w:rsidRDefault="00023E8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proofErr w:type="gramStart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реализацией закона РК «О религиозной деятельности и религиозных объединениях»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E8B" w:rsidRPr="00161A66" w:rsidRDefault="00023E8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Учащиеся 1-11 классов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E8B" w:rsidRPr="00161A66" w:rsidRDefault="00023E8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 неделя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E8B" w:rsidRPr="00161A66" w:rsidRDefault="00023E8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Киргеева</w:t>
            </w:r>
            <w:proofErr w:type="spellEnd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Г.К.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8B" w:rsidRPr="002518EA" w:rsidRDefault="00023E8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Справка. Административное совещание</w:t>
            </w:r>
            <w:r w:rsidRPr="002518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84777F" w:rsidRDefault="0084777F" w:rsidP="00325F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325FAB" w:rsidRPr="00F63C36" w:rsidRDefault="00325FAB" w:rsidP="00325F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  <w:r w:rsidRPr="00F63C36">
        <w:rPr>
          <w:rFonts w:ascii="Times New Roman" w:hAnsi="Times New Roman"/>
          <w:b/>
          <w:sz w:val="24"/>
          <w:szCs w:val="24"/>
          <w:shd w:val="clear" w:color="auto" w:fill="FFFFFF"/>
        </w:rPr>
        <w:t>Декабрь</w:t>
      </w:r>
    </w:p>
    <w:p w:rsidR="00325FAB" w:rsidRPr="00F63C36" w:rsidRDefault="00325FAB" w:rsidP="00325F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  <w:r w:rsidRPr="00F63C3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1. </w:t>
      </w:r>
      <w:proofErr w:type="gramStart"/>
      <w:r w:rsidRPr="00F63C36">
        <w:rPr>
          <w:rFonts w:ascii="Times New Roman" w:hAnsi="Times New Roman"/>
          <w:b/>
          <w:sz w:val="24"/>
          <w:szCs w:val="24"/>
          <w:shd w:val="clear" w:color="auto" w:fill="FFFFFF"/>
        </w:rPr>
        <w:t>Контроль за</w:t>
      </w:r>
      <w:proofErr w:type="gramEnd"/>
      <w:r w:rsidRPr="00F63C3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выполнением всеобуча</w:t>
      </w:r>
    </w:p>
    <w:p w:rsidR="00325FAB" w:rsidRPr="00D8545F" w:rsidRDefault="00325FAB" w:rsidP="00325FAB">
      <w:pPr>
        <w:spacing w:after="0" w:line="240" w:lineRule="auto"/>
        <w:rPr>
          <w:rFonts w:ascii="Times New Roman" w:hAnsi="Times New Roman"/>
          <w:color w:val="00B050"/>
          <w:sz w:val="24"/>
          <w:szCs w:val="24"/>
          <w:shd w:val="clear" w:color="auto" w:fill="FFFFFF"/>
          <w:lang w:val="kk-KZ"/>
        </w:rPr>
      </w:pPr>
    </w:p>
    <w:tbl>
      <w:tblPr>
        <w:tblW w:w="166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3260"/>
        <w:gridCol w:w="1843"/>
        <w:gridCol w:w="142"/>
        <w:gridCol w:w="1417"/>
        <w:gridCol w:w="142"/>
        <w:gridCol w:w="1984"/>
        <w:gridCol w:w="2552"/>
        <w:gridCol w:w="2297"/>
      </w:tblGrid>
      <w:tr w:rsidR="00325FAB" w:rsidRPr="00161A66" w:rsidTr="00470EC8">
        <w:trPr>
          <w:gridAfter w:val="1"/>
          <w:wAfter w:w="2297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Вопросы для контроля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 контроля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Объекты </w:t>
            </w:r>
            <w:r w:rsidRPr="00161A6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>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Сроки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Ответственные </w:t>
            </w:r>
            <w:r w:rsidRPr="00161A6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lastRenderedPageBreak/>
              <w:t>лица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Результаты </w:t>
            </w:r>
            <w:r w:rsidRPr="00161A6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lastRenderedPageBreak/>
              <w:t>контроля</w:t>
            </w:r>
          </w:p>
        </w:tc>
      </w:tr>
      <w:tr w:rsidR="00325FAB" w:rsidRPr="00161A66" w:rsidTr="00470EC8">
        <w:trPr>
          <w:gridAfter w:val="1"/>
          <w:wAfter w:w="2297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1. </w:t>
            </w:r>
            <w:r w:rsidRPr="00161A66">
              <w:rPr>
                <w:rFonts w:ascii="Times New Roman" w:hAnsi="Times New Roman"/>
                <w:sz w:val="24"/>
                <w:szCs w:val="24"/>
              </w:rPr>
              <w:t>Посещение уроков вновь прибывших учителей, молодых специалистов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sz w:val="24"/>
                <w:szCs w:val="24"/>
              </w:rPr>
              <w:t>Изучение методов работы учителя, владение учебным материалом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FAB" w:rsidRPr="00161A66" w:rsidRDefault="00325FAB" w:rsidP="00C67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="00C67E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едагоги школы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течение месяца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Администрация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Анализ, рекомендации </w:t>
            </w:r>
          </w:p>
        </w:tc>
      </w:tr>
      <w:tr w:rsidR="00325FAB" w:rsidRPr="00161A66" w:rsidTr="00470EC8">
        <w:trPr>
          <w:gridAfter w:val="1"/>
          <w:wAfter w:w="2297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FAB" w:rsidRPr="00161A66" w:rsidRDefault="00325FAB" w:rsidP="00660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 Посещение уроков</w:t>
            </w:r>
            <w:r w:rsidR="00660C9F"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гимназических классах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FAB" w:rsidRPr="00161A66" w:rsidRDefault="00660C9F" w:rsidP="00660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sz w:val="24"/>
                <w:szCs w:val="24"/>
              </w:rPr>
              <w:t>Методы и приемы, используемые учителями на уроках</w:t>
            </w:r>
            <w:r w:rsidR="00325FAB" w:rsidRPr="00161A66">
              <w:rPr>
                <w:rFonts w:ascii="Times New Roman" w:hAnsi="Times New Roman"/>
                <w:sz w:val="24"/>
                <w:szCs w:val="24"/>
              </w:rPr>
              <w:t xml:space="preserve"> в гимназических </w:t>
            </w:r>
            <w:r w:rsidRPr="00161A66">
              <w:rPr>
                <w:rFonts w:ascii="Times New Roman" w:hAnsi="Times New Roman"/>
                <w:sz w:val="24"/>
                <w:szCs w:val="24"/>
              </w:rPr>
              <w:t>4</w:t>
            </w:r>
            <w:r w:rsidR="00325FAB" w:rsidRPr="00161A66">
              <w:rPr>
                <w:rFonts w:ascii="Times New Roman" w:hAnsi="Times New Roman"/>
                <w:sz w:val="24"/>
                <w:szCs w:val="24"/>
              </w:rPr>
              <w:t xml:space="preserve">А, </w:t>
            </w:r>
            <w:r w:rsidRPr="00161A66">
              <w:rPr>
                <w:rFonts w:ascii="Times New Roman" w:hAnsi="Times New Roman"/>
                <w:sz w:val="24"/>
                <w:szCs w:val="24"/>
              </w:rPr>
              <w:t>4</w:t>
            </w:r>
            <w:r w:rsidR="00325FAB" w:rsidRPr="00161A66">
              <w:rPr>
                <w:rFonts w:ascii="Times New Roman" w:hAnsi="Times New Roman"/>
                <w:sz w:val="24"/>
                <w:szCs w:val="24"/>
                <w:lang w:val="kk-KZ"/>
              </w:rPr>
              <w:t>Ә,</w:t>
            </w:r>
            <w:r w:rsidRPr="00161A66">
              <w:rPr>
                <w:rFonts w:ascii="Times New Roman" w:hAnsi="Times New Roman"/>
                <w:sz w:val="24"/>
                <w:szCs w:val="24"/>
              </w:rPr>
              <w:t>7</w:t>
            </w:r>
            <w:r w:rsidR="00325FAB" w:rsidRPr="00161A66">
              <w:rPr>
                <w:rFonts w:ascii="Times New Roman" w:hAnsi="Times New Roman"/>
                <w:sz w:val="24"/>
                <w:szCs w:val="24"/>
              </w:rPr>
              <w:t>А,</w:t>
            </w:r>
            <w:r w:rsidRPr="00161A66">
              <w:rPr>
                <w:rFonts w:ascii="Times New Roman" w:hAnsi="Times New Roman"/>
                <w:sz w:val="24"/>
                <w:szCs w:val="24"/>
              </w:rPr>
              <w:t>8</w:t>
            </w:r>
            <w:r w:rsidR="00325FAB" w:rsidRPr="00161A66">
              <w:rPr>
                <w:rFonts w:ascii="Times New Roman" w:hAnsi="Times New Roman"/>
                <w:sz w:val="24"/>
                <w:szCs w:val="24"/>
              </w:rPr>
              <w:t>А,</w:t>
            </w:r>
            <w:r w:rsidRPr="00161A66">
              <w:rPr>
                <w:rFonts w:ascii="Times New Roman" w:hAnsi="Times New Roman"/>
                <w:sz w:val="24"/>
                <w:szCs w:val="24"/>
              </w:rPr>
              <w:t>9</w:t>
            </w:r>
            <w:r w:rsidR="00325FAB" w:rsidRPr="00161A66">
              <w:rPr>
                <w:rFonts w:ascii="Times New Roman" w:hAnsi="Times New Roman"/>
                <w:sz w:val="24"/>
                <w:szCs w:val="24"/>
              </w:rPr>
              <w:t>А классах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Учащиеся  гимназических классов, учителя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течение месяца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Администрация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Справка, Административное совещание </w:t>
            </w:r>
          </w:p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C67EBA" w:rsidRPr="00161A66" w:rsidTr="00781724">
        <w:trPr>
          <w:gridAfter w:val="1"/>
          <w:wAfter w:w="2297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EBA" w:rsidRPr="00840EA8" w:rsidRDefault="00C67EBA" w:rsidP="00C67EBA">
            <w:pPr>
              <w:pStyle w:val="a4"/>
            </w:pPr>
            <w:r w:rsidRPr="00840EA8">
              <w:t>3.О соблюдении трудового распорядка сотрудниками школы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EBA" w:rsidRPr="00840EA8" w:rsidRDefault="00C67EBA" w:rsidP="00C67EBA">
            <w:pPr>
              <w:pStyle w:val="a4"/>
            </w:pPr>
            <w:r w:rsidRPr="00840EA8">
              <w:t>Проконтролировать исполнительскую дисциплину на рабочих местах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7EBA" w:rsidRPr="00840EA8" w:rsidRDefault="00C67EBA" w:rsidP="00C67EBA">
            <w:pPr>
              <w:pStyle w:val="a4"/>
              <w:rPr>
                <w:shd w:val="clear" w:color="auto" w:fill="FFFFFF"/>
              </w:rPr>
            </w:pPr>
            <w:r w:rsidRPr="00840EA8">
              <w:rPr>
                <w:shd w:val="clear" w:color="auto" w:fill="FFFFFF"/>
              </w:rPr>
              <w:t>Педагоги школы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7EBA" w:rsidRPr="00840EA8" w:rsidRDefault="00C67EBA" w:rsidP="00C67EBA">
            <w:pPr>
              <w:pStyle w:val="a4"/>
              <w:rPr>
                <w:shd w:val="clear" w:color="auto" w:fill="FFFFFF"/>
              </w:rPr>
            </w:pPr>
            <w:r w:rsidRPr="00840EA8">
              <w:rPr>
                <w:shd w:val="clear" w:color="auto" w:fill="FFFFFF"/>
              </w:rPr>
              <w:t xml:space="preserve">В течение месяца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7EBA" w:rsidRPr="00840EA8" w:rsidRDefault="00C67EBA" w:rsidP="00C67EBA">
            <w:pPr>
              <w:pStyle w:val="a4"/>
            </w:pPr>
            <w:proofErr w:type="spellStart"/>
            <w:r w:rsidRPr="00840EA8">
              <w:t>Киргеева</w:t>
            </w:r>
            <w:proofErr w:type="spellEnd"/>
            <w:r w:rsidRPr="00840EA8">
              <w:t xml:space="preserve"> Г.К.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EBA" w:rsidRPr="00840EA8" w:rsidRDefault="00C67EBA" w:rsidP="00C67EBA">
            <w:pPr>
              <w:pStyle w:val="a4"/>
            </w:pPr>
            <w:r w:rsidRPr="00840EA8">
              <w:t>Приказ</w:t>
            </w:r>
          </w:p>
          <w:p w:rsidR="00C67EBA" w:rsidRPr="00840EA8" w:rsidRDefault="00C67EBA" w:rsidP="00C67EBA">
            <w:pPr>
              <w:pStyle w:val="a4"/>
            </w:pPr>
            <w:r w:rsidRPr="00840EA8">
              <w:t>ПС</w:t>
            </w:r>
          </w:p>
        </w:tc>
      </w:tr>
      <w:tr w:rsidR="00C67EBA" w:rsidRPr="00161A66" w:rsidTr="00470EC8">
        <w:trPr>
          <w:gridAfter w:val="1"/>
          <w:wAfter w:w="2297" w:type="dxa"/>
        </w:trPr>
        <w:tc>
          <w:tcPr>
            <w:tcW w:w="143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EBA" w:rsidRPr="00161A66" w:rsidRDefault="00C67EBA" w:rsidP="00F83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C67EBA" w:rsidRPr="00161A66" w:rsidRDefault="00C67EBA" w:rsidP="00F83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2. </w:t>
            </w:r>
            <w:proofErr w:type="gramStart"/>
            <w:r w:rsidRPr="00161A6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161A6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ведением школьной документации</w:t>
            </w:r>
          </w:p>
          <w:p w:rsidR="00C67EBA" w:rsidRPr="00161A66" w:rsidRDefault="00C67EBA" w:rsidP="00F83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C67EBA" w:rsidRPr="00161A66" w:rsidTr="00470EC8">
        <w:trPr>
          <w:gridAfter w:val="1"/>
          <w:wAfter w:w="2297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EBA" w:rsidRPr="00161A66" w:rsidRDefault="00C67EBA" w:rsidP="00FD4A11">
            <w:pPr>
              <w:pStyle w:val="a4"/>
              <w:rPr>
                <w:shd w:val="clear" w:color="auto" w:fill="FFFFFF"/>
                <w:lang w:val="kk-KZ"/>
              </w:rPr>
            </w:pPr>
            <w:r w:rsidRPr="00161A66">
              <w:rPr>
                <w:shd w:val="clear" w:color="auto" w:fill="FFFFFF"/>
              </w:rPr>
              <w:t xml:space="preserve">1 </w:t>
            </w:r>
            <w:proofErr w:type="gramStart"/>
            <w:r w:rsidRPr="006A1604">
              <w:rPr>
                <w:shd w:val="clear" w:color="auto" w:fill="FFFFFF"/>
                <w:lang w:val="kk-KZ"/>
              </w:rPr>
              <w:t>Контроль за</w:t>
            </w:r>
            <w:proofErr w:type="gramEnd"/>
            <w:r w:rsidRPr="006A1604">
              <w:rPr>
                <w:shd w:val="clear" w:color="auto" w:fill="FFFFFF"/>
                <w:lang w:val="kk-KZ"/>
              </w:rPr>
              <w:t xml:space="preserve"> заполнением  электронных журналов</w:t>
            </w:r>
            <w:r>
              <w:rPr>
                <w:color w:val="000000"/>
                <w:shd w:val="clear" w:color="auto" w:fill="FFFFFF"/>
              </w:rPr>
              <w:t xml:space="preserve"> «</w:t>
            </w:r>
            <w:r w:rsidRPr="006A1604">
              <w:rPr>
                <w:color w:val="000000"/>
                <w:shd w:val="clear" w:color="auto" w:fill="FFFFFF"/>
              </w:rPr>
              <w:t>К</w:t>
            </w:r>
            <w:r w:rsidRPr="006A1604">
              <w:rPr>
                <w:color w:val="000000"/>
                <w:shd w:val="clear" w:color="auto" w:fill="FFFFFF"/>
                <w:lang w:val="kk-KZ"/>
              </w:rPr>
              <w:t>ү</w:t>
            </w:r>
            <w:proofErr w:type="spellStart"/>
            <w:r w:rsidRPr="006A1604">
              <w:rPr>
                <w:color w:val="000000"/>
                <w:shd w:val="clear" w:color="auto" w:fill="FFFFFF"/>
              </w:rPr>
              <w:t>нделик</w:t>
            </w:r>
            <w:proofErr w:type="spellEnd"/>
            <w:r w:rsidRPr="006A1604">
              <w:rPr>
                <w:color w:val="000000"/>
                <w:shd w:val="clear" w:color="auto" w:fill="FFFFFF"/>
              </w:rPr>
              <w:t xml:space="preserve">» </w:t>
            </w:r>
            <w:r w:rsidRPr="006A1604">
              <w:rPr>
                <w:shd w:val="clear" w:color="auto" w:fill="FFFFFF"/>
                <w:lang w:val="kk-KZ"/>
              </w:rPr>
              <w:t xml:space="preserve"> </w:t>
            </w:r>
            <w:r w:rsidRPr="006A1604">
              <w:rPr>
                <w:shd w:val="clear" w:color="auto" w:fill="FFFFFF"/>
              </w:rPr>
              <w:t>1–11-х классов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EBA" w:rsidRPr="00161A66" w:rsidRDefault="00C67EBA" w:rsidP="00470EC8">
            <w:pPr>
              <w:pStyle w:val="a4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kk-KZ"/>
              </w:rPr>
              <w:t>З</w:t>
            </w:r>
            <w:r w:rsidRPr="00161A66">
              <w:rPr>
                <w:shd w:val="clear" w:color="auto" w:fill="FFFFFF"/>
                <w:lang w:val="kk-KZ"/>
              </w:rPr>
              <w:t>аполнени</w:t>
            </w:r>
            <w:r>
              <w:rPr>
                <w:shd w:val="clear" w:color="auto" w:fill="FFFFFF"/>
                <w:lang w:val="kk-KZ"/>
              </w:rPr>
              <w:t>е</w:t>
            </w:r>
            <w:r w:rsidRPr="00161A66">
              <w:rPr>
                <w:shd w:val="clear" w:color="auto" w:fill="FFFFFF"/>
              </w:rPr>
              <w:t xml:space="preserve"> электронного </w:t>
            </w:r>
            <w:r w:rsidRPr="00161A66">
              <w:rPr>
                <w:shd w:val="clear" w:color="auto" w:fill="FFFFFF"/>
                <w:lang w:val="kk-KZ"/>
              </w:rPr>
              <w:t>журнала</w:t>
            </w:r>
            <w:r>
              <w:rPr>
                <w:shd w:val="clear" w:color="auto" w:fill="FFFFFF"/>
              </w:rPr>
              <w:t>, выставления оценок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7EBA" w:rsidRPr="00161A66" w:rsidRDefault="00C67EBA" w:rsidP="00FD4A11">
            <w:pPr>
              <w:pStyle w:val="a4"/>
              <w:rPr>
                <w:shd w:val="clear" w:color="auto" w:fill="FFFFFF"/>
                <w:lang w:val="kk-KZ"/>
              </w:rPr>
            </w:pPr>
            <w:r w:rsidRPr="00161A66">
              <w:rPr>
                <w:shd w:val="clear" w:color="auto" w:fill="FFFFFF"/>
              </w:rPr>
              <w:t xml:space="preserve">Система электронного </w:t>
            </w:r>
            <w:r w:rsidRPr="00161A66">
              <w:rPr>
                <w:shd w:val="clear" w:color="auto" w:fill="FFFFFF"/>
                <w:lang w:val="kk-KZ"/>
              </w:rPr>
              <w:t>журнала</w:t>
            </w:r>
            <w:r>
              <w:rPr>
                <w:shd w:val="clear" w:color="auto" w:fill="FFFFFF"/>
                <w:lang w:val="kk-KZ"/>
              </w:rPr>
              <w:t xml:space="preserve"> 1-11-х классов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7EBA" w:rsidRPr="00161A66" w:rsidRDefault="00C67EBA" w:rsidP="00FD4A11">
            <w:pPr>
              <w:pStyle w:val="a4"/>
            </w:pPr>
            <w:r>
              <w:t>1 неделя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EBA" w:rsidRPr="00161A66" w:rsidRDefault="00C67EBA" w:rsidP="00FD4A11">
            <w:pPr>
              <w:pStyle w:val="a4"/>
              <w:rPr>
                <w:shd w:val="clear" w:color="auto" w:fill="FFFFFF"/>
              </w:rPr>
            </w:pPr>
            <w:r w:rsidRPr="00161A66">
              <w:rPr>
                <w:shd w:val="clear" w:color="auto" w:fill="FFFFFF"/>
              </w:rPr>
              <w:t xml:space="preserve">Антонова А.А. </w:t>
            </w:r>
            <w:proofErr w:type="spellStart"/>
            <w:r w:rsidRPr="00161A66">
              <w:rPr>
                <w:shd w:val="clear" w:color="auto" w:fill="FFFFFF"/>
              </w:rPr>
              <w:t>Касымканова</w:t>
            </w:r>
            <w:proofErr w:type="spellEnd"/>
            <w:r w:rsidRPr="00161A66">
              <w:rPr>
                <w:shd w:val="clear" w:color="auto" w:fill="FFFFFF"/>
              </w:rPr>
              <w:t xml:space="preserve"> А.Г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BA" w:rsidRPr="00161A66" w:rsidRDefault="00C67EBA" w:rsidP="00FD4A11">
            <w:pPr>
              <w:pStyle w:val="a4"/>
              <w:rPr>
                <w:shd w:val="clear" w:color="auto" w:fill="FFFFFF"/>
              </w:rPr>
            </w:pPr>
            <w:r w:rsidRPr="00161A66">
              <w:rPr>
                <w:shd w:val="clear" w:color="auto" w:fill="FFFFFF"/>
              </w:rPr>
              <w:t>Рекомендации</w:t>
            </w:r>
          </w:p>
          <w:p w:rsidR="00C67EBA" w:rsidRPr="00161A66" w:rsidRDefault="00C67EBA" w:rsidP="00FD4A11">
            <w:pPr>
              <w:pStyle w:val="a4"/>
              <w:rPr>
                <w:shd w:val="clear" w:color="auto" w:fill="FFFFFF"/>
              </w:rPr>
            </w:pPr>
            <w:r w:rsidRPr="00161A66">
              <w:rPr>
                <w:shd w:val="clear" w:color="auto" w:fill="FFFFFF"/>
              </w:rPr>
              <w:t xml:space="preserve">Отчет </w:t>
            </w:r>
          </w:p>
        </w:tc>
      </w:tr>
      <w:tr w:rsidR="00C67EBA" w:rsidRPr="00161A66" w:rsidTr="00470EC8">
        <w:trPr>
          <w:gridAfter w:val="1"/>
          <w:wAfter w:w="2297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BA" w:rsidRPr="00161A66" w:rsidRDefault="00C67EBA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 Проверка контрольных и рабочих тетрадей по  казахскому, русскому, английскому языкам,  математике в 7-8  классах,   рабочих тетрадей по познанию мира в 3-4 классах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BA" w:rsidRPr="00161A66" w:rsidRDefault="00C67EBA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 качества проверка тетрадей, соблюдение единого орфографического режима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7EBA" w:rsidRPr="00161A66" w:rsidRDefault="00C67EBA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Тетради учащихся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7EBA" w:rsidRPr="00161A66" w:rsidRDefault="00C67EBA" w:rsidP="00F83F0D">
            <w:pPr>
              <w:spacing w:after="0" w:line="240" w:lineRule="auto"/>
              <w:rPr>
                <w:color w:val="000000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 неделя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EBA" w:rsidRPr="00161A66" w:rsidRDefault="00C67EBA" w:rsidP="00F83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Касымканова</w:t>
            </w:r>
            <w:proofErr w:type="spellEnd"/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А.Г.</w:t>
            </w:r>
          </w:p>
          <w:p w:rsidR="00C67EBA" w:rsidRPr="00161A66" w:rsidRDefault="00C67EBA" w:rsidP="00F83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Масакбаева</w:t>
            </w:r>
            <w:proofErr w:type="spellEnd"/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Г.М.</w:t>
            </w:r>
          </w:p>
          <w:p w:rsidR="00C67EBA" w:rsidRPr="00161A66" w:rsidRDefault="00C67EBA" w:rsidP="00F83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Сейполдаева</w:t>
            </w:r>
            <w:proofErr w:type="spellEnd"/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С.Д.</w:t>
            </w:r>
          </w:p>
          <w:p w:rsidR="00C67EBA" w:rsidRPr="00161A66" w:rsidRDefault="00C67EBA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Руководители МО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BA" w:rsidRPr="00161A66" w:rsidRDefault="00C67EBA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Справка </w:t>
            </w:r>
          </w:p>
          <w:p w:rsidR="00C67EBA" w:rsidRPr="00161A66" w:rsidRDefault="00C67EBA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Совещание при завуче</w:t>
            </w:r>
          </w:p>
          <w:p w:rsidR="00C67EBA" w:rsidRPr="00161A66" w:rsidRDefault="00C67EBA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67EBA" w:rsidRPr="00161A66" w:rsidTr="00470EC8">
        <w:trPr>
          <w:gridAfter w:val="1"/>
          <w:wAfter w:w="2297" w:type="dxa"/>
        </w:trPr>
        <w:tc>
          <w:tcPr>
            <w:tcW w:w="143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EBA" w:rsidRPr="00161A66" w:rsidRDefault="00C67EBA" w:rsidP="00F83F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C67EBA" w:rsidRPr="00161A66" w:rsidRDefault="00C67EBA" w:rsidP="00F83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proofErr w:type="gramStart"/>
            <w:r w:rsidRPr="00161A6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161A6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состоянием преподавания учебных предметов и выполнением ГОСО</w:t>
            </w:r>
          </w:p>
        </w:tc>
      </w:tr>
      <w:tr w:rsidR="00C67EBA" w:rsidRPr="00161A66" w:rsidTr="00470EC8">
        <w:trPr>
          <w:gridAfter w:val="1"/>
          <w:wAfter w:w="2297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BA" w:rsidRPr="00161A66" w:rsidRDefault="00C67EBA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1. Пробное тестирование учащихся 10, 11-х классов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EBA" w:rsidRPr="00161A66" w:rsidRDefault="00C67EBA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 </w:t>
            </w:r>
            <w:proofErr w:type="spellStart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сформированности</w:t>
            </w:r>
            <w:proofErr w:type="spellEnd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ЗУН по основным предметам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7EBA" w:rsidRPr="00161A66" w:rsidRDefault="00C67EBA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Учащиеся 10, 11-х классов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7EBA" w:rsidRPr="00161A66" w:rsidRDefault="00C67EBA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Style w:val="c2"/>
                <w:rFonts w:ascii="Times New Roman" w:hAnsi="Times New Roman"/>
                <w:szCs w:val="26"/>
              </w:rPr>
              <w:t xml:space="preserve"> 2 неделя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EBA" w:rsidRPr="00161A66" w:rsidRDefault="00C67EBA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Касымканова</w:t>
            </w:r>
            <w:proofErr w:type="spellEnd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А.Г.</w:t>
            </w:r>
          </w:p>
          <w:p w:rsidR="00C67EBA" w:rsidRPr="00161A66" w:rsidRDefault="00C67EBA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BA" w:rsidRPr="00161A66" w:rsidRDefault="00C67EBA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Справка </w:t>
            </w:r>
          </w:p>
          <w:p w:rsidR="00C67EBA" w:rsidRPr="00161A66" w:rsidRDefault="00C67EBA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Административное совещание</w:t>
            </w:r>
          </w:p>
        </w:tc>
      </w:tr>
      <w:tr w:rsidR="00C67EBA" w:rsidRPr="00161A66" w:rsidTr="00470EC8">
        <w:trPr>
          <w:gridAfter w:val="1"/>
          <w:wAfter w:w="2297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BA" w:rsidRPr="00161A66" w:rsidRDefault="00C67EBA" w:rsidP="00F83F0D">
            <w:pPr>
              <w:pStyle w:val="c1c14c77"/>
              <w:rPr>
                <w:szCs w:val="26"/>
              </w:rPr>
            </w:pPr>
            <w:r w:rsidRPr="00161A66">
              <w:rPr>
                <w:szCs w:val="26"/>
              </w:rPr>
              <w:t xml:space="preserve">2.Качество проведения  факультативных часов  и  спец. курсов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BA" w:rsidRPr="00161A66" w:rsidRDefault="00C67EBA" w:rsidP="00F83F0D">
            <w:pPr>
              <w:pStyle w:val="c1c14c77c124"/>
              <w:rPr>
                <w:szCs w:val="26"/>
              </w:rPr>
            </w:pPr>
            <w:r w:rsidRPr="00161A66">
              <w:rPr>
                <w:szCs w:val="26"/>
              </w:rPr>
              <w:t>Анализ работы  учителей по предметам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7EBA" w:rsidRPr="00161A66" w:rsidRDefault="00C67EBA" w:rsidP="00F83F0D">
            <w:pPr>
              <w:pStyle w:val="c1c24c8"/>
              <w:rPr>
                <w:szCs w:val="26"/>
              </w:rPr>
            </w:pPr>
            <w:r w:rsidRPr="00161A66">
              <w:rPr>
                <w:szCs w:val="26"/>
              </w:rPr>
              <w:t>Учителя - предметники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7EBA" w:rsidRPr="00161A66" w:rsidRDefault="00C67EBA" w:rsidP="00F83F0D">
            <w:pPr>
              <w:pStyle w:val="a4"/>
              <w:rPr>
                <w:szCs w:val="26"/>
              </w:rPr>
            </w:pPr>
            <w:r w:rsidRPr="00161A66">
              <w:rPr>
                <w:rStyle w:val="c2"/>
                <w:szCs w:val="26"/>
              </w:rPr>
              <w:t>2-4 неделя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EBA" w:rsidRPr="00161A66" w:rsidRDefault="00C67EBA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Масакбаева</w:t>
            </w:r>
            <w:proofErr w:type="spellEnd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Г.М.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BA" w:rsidRPr="00161A66" w:rsidRDefault="00C67EBA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 w:cs="Times New Roman"/>
                <w:szCs w:val="26"/>
              </w:rPr>
              <w:t>Информация</w:t>
            </w: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Совещание при директоре </w:t>
            </w:r>
          </w:p>
        </w:tc>
      </w:tr>
      <w:tr w:rsidR="00C67EBA" w:rsidRPr="00161A66" w:rsidTr="00470EC8">
        <w:trPr>
          <w:gridAfter w:val="1"/>
          <w:wAfter w:w="2297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BA" w:rsidRPr="00161A66" w:rsidRDefault="00C67EBA" w:rsidP="00F83F0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3.Посещение уроков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BA" w:rsidRPr="00161A66" w:rsidRDefault="00C67EBA" w:rsidP="00F83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</w:rPr>
              <w:t>Проверить  организацию деятельности  учителя по формированию ключевых  компетенций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7EBA" w:rsidRPr="00161A66" w:rsidRDefault="00C67EBA" w:rsidP="00F83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Учителя - предметники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7EBA" w:rsidRPr="00161A66" w:rsidRDefault="00C67EBA" w:rsidP="00F83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течение  месяца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EBA" w:rsidRPr="00161A66" w:rsidRDefault="00C67EBA" w:rsidP="00F83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Администрация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BA" w:rsidRPr="00161A66" w:rsidRDefault="00C67EBA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szCs w:val="26"/>
              </w:rPr>
              <w:t>Информация</w:t>
            </w: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Совещание при директоре </w:t>
            </w:r>
          </w:p>
        </w:tc>
      </w:tr>
      <w:tr w:rsidR="00C67EBA" w:rsidRPr="00161A66" w:rsidTr="00470EC8">
        <w:trPr>
          <w:gridAfter w:val="1"/>
          <w:wAfter w:w="2297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BA" w:rsidRPr="00161A66" w:rsidRDefault="00C67EBA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4. Посещение уроков казахского языка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BA" w:rsidRPr="00161A66" w:rsidRDefault="00C67EBA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Проверка использования </w:t>
            </w:r>
            <w:proofErr w:type="spellStart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здоровьесберегающих</w:t>
            </w:r>
            <w:proofErr w:type="spellEnd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технологий на уроках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7EBA" w:rsidRPr="00161A66" w:rsidRDefault="00C67EBA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Учащиеся 1-11классов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7EBA" w:rsidRPr="00161A66" w:rsidRDefault="00C67EBA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1-2 недели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EBA" w:rsidRPr="00161A66" w:rsidRDefault="00C67EBA" w:rsidP="00F83F0D">
            <w:pPr>
              <w:spacing w:after="0" w:line="240" w:lineRule="auto"/>
              <w:ind w:firstLine="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Сейполдаева</w:t>
            </w:r>
            <w:proofErr w:type="spellEnd"/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С.Д.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BA" w:rsidRPr="00161A66" w:rsidRDefault="00C67EBA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Справка. Совещание при директоре </w:t>
            </w:r>
          </w:p>
        </w:tc>
      </w:tr>
      <w:tr w:rsidR="00842693" w:rsidRPr="00161A66" w:rsidTr="0047194C">
        <w:trPr>
          <w:gridAfter w:val="1"/>
          <w:wAfter w:w="2297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693" w:rsidRPr="00840EA8" w:rsidRDefault="00842693" w:rsidP="00842693">
            <w:pPr>
              <w:pStyle w:val="Web"/>
            </w:pPr>
            <w:r w:rsidRPr="00840EA8">
              <w:rPr>
                <w:shd w:val="clear" w:color="auto" w:fill="FFFFFF"/>
                <w:lang w:val="kk-KZ"/>
              </w:rPr>
              <w:t>5.</w:t>
            </w:r>
            <w:r w:rsidRPr="00840EA8">
              <w:t xml:space="preserve">О состоянии преподавания предметов  физика,  химия в7-9 </w:t>
            </w:r>
            <w:proofErr w:type="spellStart"/>
            <w:r w:rsidRPr="00840EA8">
              <w:t>класах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93" w:rsidRPr="00840EA8" w:rsidRDefault="00842693" w:rsidP="00842693">
            <w:pPr>
              <w:pStyle w:val="Web"/>
              <w:spacing w:before="0" w:after="0"/>
            </w:pPr>
            <w:r w:rsidRPr="00840EA8">
              <w:t xml:space="preserve">Определить качество знаний учащихся  по данным предметам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693" w:rsidRPr="00840EA8" w:rsidRDefault="00842693" w:rsidP="00842693">
            <w:pPr>
              <w:pStyle w:val="Web"/>
              <w:spacing w:before="0" w:after="0"/>
            </w:pPr>
            <w:r w:rsidRPr="00840EA8">
              <w:rPr>
                <w:shd w:val="clear" w:color="auto" w:fill="FFFFFF"/>
              </w:rPr>
              <w:t>Учителя - предметники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2693" w:rsidRPr="00840EA8" w:rsidRDefault="00842693" w:rsidP="00842693">
            <w:pPr>
              <w:pStyle w:val="Web"/>
              <w:spacing w:before="0" w:after="0"/>
            </w:pPr>
            <w:r w:rsidRPr="00840EA8">
              <w:rPr>
                <w:shd w:val="clear" w:color="auto" w:fill="FFFFFF"/>
              </w:rPr>
              <w:t>В течение  месяца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2693" w:rsidRPr="00840EA8" w:rsidRDefault="00842693" w:rsidP="008426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40E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Касымканова</w:t>
            </w:r>
            <w:proofErr w:type="spellEnd"/>
            <w:r w:rsidRPr="00840E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А.Г.</w:t>
            </w:r>
          </w:p>
          <w:p w:rsidR="00842693" w:rsidRPr="00840EA8" w:rsidRDefault="00842693" w:rsidP="008426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93" w:rsidRPr="00840EA8" w:rsidRDefault="00842693" w:rsidP="008426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0EA8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Pr="00840E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Административное совещание</w:t>
            </w:r>
          </w:p>
        </w:tc>
      </w:tr>
      <w:tr w:rsidR="00842693" w:rsidRPr="00161A66" w:rsidTr="00470EC8">
        <w:trPr>
          <w:gridAfter w:val="1"/>
          <w:wAfter w:w="2297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93" w:rsidRPr="00161A66" w:rsidRDefault="00842693" w:rsidP="000A16FA">
            <w:pPr>
              <w:pStyle w:val="a4"/>
              <w:rPr>
                <w:color w:val="000000"/>
                <w:shd w:val="clear" w:color="auto" w:fill="FFFFFF"/>
              </w:rPr>
            </w:pPr>
            <w:r w:rsidRPr="00161A66">
              <w:rPr>
                <w:shd w:val="clear" w:color="auto" w:fill="FFFFFF"/>
                <w:lang w:val="kk-KZ"/>
              </w:rPr>
              <w:t>Контроль за использованием обучающего портала «</w:t>
            </w:r>
            <w:r w:rsidRPr="00161A66">
              <w:rPr>
                <w:shd w:val="clear" w:color="auto" w:fill="FFFFFF"/>
                <w:lang w:val="en-US"/>
              </w:rPr>
              <w:t>BILIM</w:t>
            </w:r>
            <w:r w:rsidRPr="00161A66">
              <w:rPr>
                <w:shd w:val="clear" w:color="auto" w:fill="FFFFFF"/>
              </w:rPr>
              <w:t xml:space="preserve"> </w:t>
            </w:r>
            <w:r w:rsidRPr="00161A66">
              <w:rPr>
                <w:shd w:val="clear" w:color="auto" w:fill="FFFFFF"/>
                <w:lang w:val="en-US"/>
              </w:rPr>
              <w:t>LEND</w:t>
            </w:r>
            <w:r w:rsidRPr="00161A66">
              <w:rPr>
                <w:shd w:val="clear" w:color="auto" w:fill="FFFFFF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93" w:rsidRPr="00161A66" w:rsidRDefault="00842693" w:rsidP="000A16FA">
            <w:pPr>
              <w:pStyle w:val="a4"/>
              <w:rPr>
                <w:shd w:val="clear" w:color="auto" w:fill="FFFFFF"/>
                <w:lang w:val="kk-KZ"/>
              </w:rPr>
            </w:pPr>
            <w:r w:rsidRPr="00161A66">
              <w:rPr>
                <w:shd w:val="clear" w:color="auto" w:fill="FFFFFF"/>
                <w:lang w:val="kk-KZ"/>
              </w:rPr>
              <w:t>Мониторинг и анализ использования портала учителями школы за 1 четверть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693" w:rsidRPr="00161A66" w:rsidRDefault="00842693" w:rsidP="000A16FA">
            <w:pPr>
              <w:pStyle w:val="a4"/>
              <w:rPr>
                <w:color w:val="000000"/>
                <w:shd w:val="clear" w:color="auto" w:fill="FFFFFF"/>
              </w:rPr>
            </w:pPr>
            <w:proofErr w:type="spellStart"/>
            <w:r w:rsidRPr="00161A66">
              <w:rPr>
                <w:color w:val="000000"/>
                <w:shd w:val="clear" w:color="auto" w:fill="FFFFFF"/>
              </w:rPr>
              <w:t>Педколлектив</w:t>
            </w:r>
            <w:proofErr w:type="spellEnd"/>
            <w:r w:rsidRPr="00161A66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2693" w:rsidRPr="00161A66" w:rsidRDefault="00842693" w:rsidP="000A16FA">
            <w:pPr>
              <w:pStyle w:val="a4"/>
              <w:rPr>
                <w:color w:val="000000"/>
                <w:shd w:val="clear" w:color="auto" w:fill="FFFFFF"/>
              </w:rPr>
            </w:pPr>
            <w:r w:rsidRPr="00161A66">
              <w:rPr>
                <w:color w:val="000000"/>
                <w:shd w:val="clear" w:color="auto" w:fill="FFFFFF"/>
              </w:rPr>
              <w:t>2 неделя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2693" w:rsidRPr="00161A66" w:rsidRDefault="00842693" w:rsidP="000A16FA">
            <w:pPr>
              <w:pStyle w:val="a4"/>
              <w:rPr>
                <w:color w:val="000000"/>
                <w:shd w:val="clear" w:color="auto" w:fill="FFFFFF"/>
              </w:rPr>
            </w:pPr>
            <w:proofErr w:type="spellStart"/>
            <w:r w:rsidRPr="00161A66">
              <w:rPr>
                <w:color w:val="000000"/>
                <w:shd w:val="clear" w:color="auto" w:fill="FFFFFF"/>
              </w:rPr>
              <w:t>Сейткенова</w:t>
            </w:r>
            <w:proofErr w:type="spellEnd"/>
            <w:r w:rsidRPr="00161A66">
              <w:rPr>
                <w:color w:val="000000"/>
                <w:shd w:val="clear" w:color="auto" w:fill="FFFFFF"/>
              </w:rPr>
              <w:t xml:space="preserve"> А.Б.</w:t>
            </w:r>
          </w:p>
          <w:p w:rsidR="00842693" w:rsidRPr="00161A66" w:rsidRDefault="00842693" w:rsidP="000A16FA">
            <w:pPr>
              <w:pStyle w:val="a4"/>
              <w:rPr>
                <w:color w:val="000000"/>
                <w:shd w:val="clear" w:color="auto" w:fill="FFFFFF"/>
              </w:rPr>
            </w:pPr>
            <w:proofErr w:type="spellStart"/>
            <w:r w:rsidRPr="00161A66">
              <w:rPr>
                <w:color w:val="000000"/>
                <w:shd w:val="clear" w:color="auto" w:fill="FFFFFF"/>
              </w:rPr>
              <w:t>Касымканова</w:t>
            </w:r>
            <w:proofErr w:type="spellEnd"/>
            <w:r w:rsidRPr="00161A66">
              <w:rPr>
                <w:color w:val="000000"/>
                <w:shd w:val="clear" w:color="auto" w:fill="FFFFFF"/>
              </w:rPr>
              <w:t xml:space="preserve"> А.Г.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93" w:rsidRPr="00161A66" w:rsidRDefault="00842693" w:rsidP="000A16FA">
            <w:pPr>
              <w:pStyle w:val="a4"/>
              <w:rPr>
                <w:shd w:val="clear" w:color="auto" w:fill="FFFFFF"/>
              </w:rPr>
            </w:pPr>
            <w:r w:rsidRPr="00161A66">
              <w:rPr>
                <w:shd w:val="clear" w:color="auto" w:fill="FFFFFF"/>
              </w:rPr>
              <w:t xml:space="preserve">Справка </w:t>
            </w:r>
          </w:p>
          <w:p w:rsidR="00842693" w:rsidRPr="00161A66" w:rsidRDefault="00842693" w:rsidP="000A16FA">
            <w:pPr>
              <w:pStyle w:val="a4"/>
              <w:rPr>
                <w:shd w:val="clear" w:color="auto" w:fill="FFFFFF"/>
              </w:rPr>
            </w:pPr>
            <w:r w:rsidRPr="00161A66">
              <w:rPr>
                <w:shd w:val="clear" w:color="auto" w:fill="FFFFFF"/>
              </w:rPr>
              <w:t>Административное совещание</w:t>
            </w:r>
          </w:p>
        </w:tc>
      </w:tr>
      <w:tr w:rsidR="00842693" w:rsidRPr="00161A66" w:rsidTr="00470EC8">
        <w:trPr>
          <w:gridAfter w:val="1"/>
          <w:wAfter w:w="2297" w:type="dxa"/>
        </w:trPr>
        <w:tc>
          <w:tcPr>
            <w:tcW w:w="143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693" w:rsidRPr="00161A66" w:rsidRDefault="00842693" w:rsidP="00F83F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842693" w:rsidRPr="00161A66" w:rsidRDefault="00842693" w:rsidP="00F83F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4. </w:t>
            </w:r>
            <w:proofErr w:type="gramStart"/>
            <w:r w:rsidRPr="00161A6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161A6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состоянием методической работы педагогических кадров</w:t>
            </w:r>
          </w:p>
        </w:tc>
      </w:tr>
      <w:tr w:rsidR="00842693" w:rsidRPr="00161A66" w:rsidTr="00470EC8">
        <w:trPr>
          <w:gridAfter w:val="1"/>
          <w:wAfter w:w="2297" w:type="dxa"/>
          <w:trHeight w:val="70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93" w:rsidRPr="00161A66" w:rsidRDefault="00842693" w:rsidP="00F83F0D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161A66">
              <w:rPr>
                <w:rFonts w:ascii="Times New Roman" w:hAnsi="Times New Roman"/>
                <w:sz w:val="24"/>
                <w:szCs w:val="32"/>
              </w:rPr>
              <w:t>1.Итоги участия школьников в городской предметной олимпиаде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93" w:rsidRPr="00161A66" w:rsidRDefault="00842693" w:rsidP="000A16FA">
            <w:pPr>
              <w:pStyle w:val="a4"/>
            </w:pPr>
            <w:r w:rsidRPr="00161A66">
              <w:t>Анализ участия школьников в городской предметной олимпиаде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693" w:rsidRPr="00161A66" w:rsidRDefault="00842693" w:rsidP="000A16FA">
            <w:pPr>
              <w:pStyle w:val="a4"/>
            </w:pPr>
            <w:r w:rsidRPr="00161A66">
              <w:t>Сборная олимпийская команда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2693" w:rsidRPr="00161A66" w:rsidRDefault="00842693" w:rsidP="000A16FA">
            <w:pPr>
              <w:pStyle w:val="a4"/>
            </w:pPr>
            <w:r w:rsidRPr="00161A66">
              <w:t>1 неделя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2693" w:rsidRPr="00161A66" w:rsidRDefault="00842693" w:rsidP="000A16FA">
            <w:pPr>
              <w:pStyle w:val="a4"/>
            </w:pPr>
            <w:r w:rsidRPr="00161A66">
              <w:t>ЗДУВР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93" w:rsidRPr="00161A66" w:rsidRDefault="00842693" w:rsidP="000A16FA">
            <w:pPr>
              <w:pStyle w:val="a4"/>
            </w:pPr>
            <w:r w:rsidRPr="00161A66">
              <w:t>Справка. Совещание при директоре</w:t>
            </w:r>
          </w:p>
        </w:tc>
      </w:tr>
      <w:tr w:rsidR="00842693" w:rsidRPr="00161A66" w:rsidTr="00470EC8">
        <w:trPr>
          <w:gridAfter w:val="1"/>
          <w:wAfter w:w="2297" w:type="dxa"/>
          <w:trHeight w:val="70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93" w:rsidRPr="00161A66" w:rsidRDefault="00842693" w:rsidP="004C2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2.Методическая и предметная неделя МО общественно-гуманитарного направления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93" w:rsidRPr="00161A66" w:rsidRDefault="00842693" w:rsidP="004C2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Создание условий для реализации творческих возможностей учащихся, повышение мотивации к учению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693" w:rsidRPr="00161A66" w:rsidRDefault="00842693" w:rsidP="004C2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Учителя </w:t>
            </w:r>
            <w:proofErr w:type="gramStart"/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–п</w:t>
            </w:r>
            <w:proofErr w:type="gramEnd"/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редметники МО общественно-гуманитарного направления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2693" w:rsidRPr="00161A66" w:rsidRDefault="00842693" w:rsidP="004C2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1-2неделя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2693" w:rsidRPr="00161A66" w:rsidRDefault="00842693" w:rsidP="004C2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Руководитель  МО</w:t>
            </w:r>
          </w:p>
          <w:p w:rsidR="00842693" w:rsidRPr="00161A66" w:rsidRDefault="00842693" w:rsidP="004C2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Парыбка</w:t>
            </w:r>
            <w:proofErr w:type="spellEnd"/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Л.Н.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93" w:rsidRPr="00161A66" w:rsidRDefault="00842693" w:rsidP="004C2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Справка. Производственное совещание</w:t>
            </w:r>
          </w:p>
        </w:tc>
      </w:tr>
      <w:tr w:rsidR="00842693" w:rsidRPr="00161A66" w:rsidTr="00480F6E">
        <w:trPr>
          <w:gridAfter w:val="1"/>
          <w:wAfter w:w="2297" w:type="dxa"/>
          <w:trHeight w:val="168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93" w:rsidRPr="00480F6E" w:rsidRDefault="00842693" w:rsidP="00480F6E">
            <w:pPr>
              <w:pStyle w:val="a4"/>
              <w:rPr>
                <w:rStyle w:val="c37c2"/>
              </w:rPr>
            </w:pPr>
            <w:r w:rsidRPr="00161A66">
              <w:t>3.Рейтинг учителя, методического объединения, участие учителей в профессиональных конкурсах за 2 четверть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93" w:rsidRPr="00161A66" w:rsidRDefault="00842693" w:rsidP="00480F6E">
            <w:pPr>
              <w:pStyle w:val="a4"/>
            </w:pPr>
            <w:r w:rsidRPr="00161A66">
              <w:t>Отслеживание качества работы учителей, методических объединений по повышению рейтинговой позиции школы в разрезе второй четверти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693" w:rsidRDefault="00842693" w:rsidP="00480F6E">
            <w:pPr>
              <w:pStyle w:val="a4"/>
            </w:pPr>
            <w:r w:rsidRPr="00161A66">
              <w:t>Педагоги школы</w:t>
            </w:r>
          </w:p>
          <w:p w:rsidR="00480F6E" w:rsidRPr="00161A66" w:rsidRDefault="00480F6E" w:rsidP="00480F6E">
            <w:pPr>
              <w:pStyle w:val="a4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2693" w:rsidRPr="00161A66" w:rsidRDefault="00842693" w:rsidP="00480F6E">
            <w:pPr>
              <w:pStyle w:val="a4"/>
            </w:pPr>
            <w:r w:rsidRPr="00161A66">
              <w:t xml:space="preserve">3 неделя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2693" w:rsidRPr="00480F6E" w:rsidRDefault="00842693" w:rsidP="00480F6E">
            <w:pPr>
              <w:pStyle w:val="a4"/>
              <w:rPr>
                <w:rStyle w:val="c2"/>
              </w:rPr>
            </w:pPr>
            <w:r w:rsidRPr="00161A66">
              <w:t>руководители МО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93" w:rsidRPr="00161A66" w:rsidRDefault="00842693" w:rsidP="00480F6E">
            <w:pPr>
              <w:pStyle w:val="a4"/>
            </w:pPr>
            <w:r w:rsidRPr="00161A66">
              <w:t>Рейтинг учителя</w:t>
            </w:r>
          </w:p>
          <w:p w:rsidR="00842693" w:rsidRPr="00161A66" w:rsidRDefault="00842693" w:rsidP="00480F6E">
            <w:pPr>
              <w:pStyle w:val="a4"/>
            </w:pPr>
            <w:proofErr w:type="spellStart"/>
            <w:r w:rsidRPr="00161A66">
              <w:t>Методсовет</w:t>
            </w:r>
            <w:proofErr w:type="spellEnd"/>
            <w:r w:rsidRPr="00161A66">
              <w:t xml:space="preserve"> </w:t>
            </w:r>
          </w:p>
          <w:p w:rsidR="00842693" w:rsidRPr="00161A66" w:rsidRDefault="00842693" w:rsidP="00480F6E">
            <w:pPr>
              <w:pStyle w:val="a4"/>
            </w:pPr>
            <w:r w:rsidRPr="00161A66">
              <w:t>ГОО</w:t>
            </w:r>
          </w:p>
          <w:p w:rsidR="00842693" w:rsidRPr="00161A66" w:rsidRDefault="00842693" w:rsidP="00480F6E">
            <w:pPr>
              <w:pStyle w:val="a4"/>
            </w:pPr>
            <w:r w:rsidRPr="00161A66">
              <w:t xml:space="preserve"> г. Павлодара</w:t>
            </w:r>
          </w:p>
        </w:tc>
      </w:tr>
      <w:tr w:rsidR="00842693" w:rsidRPr="00161A66" w:rsidTr="00470EC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93" w:rsidRPr="002C27DB" w:rsidRDefault="00842693" w:rsidP="002B5FA3">
            <w:pPr>
              <w:pStyle w:val="c1"/>
              <w:rPr>
                <w:rStyle w:val="c37c2"/>
                <w:highlight w:val="green"/>
              </w:rPr>
            </w:pPr>
            <w:r w:rsidRPr="008A0F5A">
              <w:rPr>
                <w:rStyle w:val="c37c2"/>
              </w:rPr>
              <w:t>5. Педагогический совет  «</w:t>
            </w:r>
            <w:r w:rsidR="008A0F5A" w:rsidRPr="008A0F5A">
              <w:rPr>
                <w:rStyle w:val="c37c2"/>
              </w:rPr>
              <w:t xml:space="preserve">Роль классного руководителя </w:t>
            </w:r>
            <w:proofErr w:type="gramStart"/>
            <w:r w:rsidR="008A0F5A" w:rsidRPr="008A0F5A">
              <w:rPr>
                <w:rStyle w:val="c37c2"/>
              </w:rPr>
              <w:t>в</w:t>
            </w:r>
            <w:proofErr w:type="gramEnd"/>
            <w:r w:rsidR="008A0F5A" w:rsidRPr="008A0F5A">
              <w:rPr>
                <w:rStyle w:val="c37c2"/>
              </w:rPr>
              <w:t xml:space="preserve"> взаимодействии школы и семьи</w:t>
            </w:r>
            <w:r w:rsidRPr="008A0F5A">
              <w:rPr>
                <w:rStyle w:val="c37c2"/>
              </w:rPr>
              <w:t xml:space="preserve"> </w:t>
            </w:r>
            <w:r w:rsidRPr="008A0F5A">
              <w:t>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93" w:rsidRPr="002C27DB" w:rsidRDefault="008A0F5A" w:rsidP="002B5FA3">
            <w:pPr>
              <w:pStyle w:val="c1"/>
              <w:rPr>
                <w:highlight w:val="green"/>
              </w:rPr>
            </w:pPr>
            <w:r w:rsidRPr="008A0F5A">
              <w:t>Анализ состояния работы классных руководителей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693" w:rsidRPr="008A0F5A" w:rsidRDefault="00842693" w:rsidP="002B5FA3">
            <w:pPr>
              <w:pStyle w:val="c1c24c8"/>
            </w:pPr>
            <w:r w:rsidRPr="008A0F5A">
              <w:t xml:space="preserve">МО классных руководителей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2693" w:rsidRPr="008A0F5A" w:rsidRDefault="00842693" w:rsidP="002B5FA3">
            <w:pPr>
              <w:pStyle w:val="c1c24c8"/>
              <w:jc w:val="center"/>
            </w:pPr>
            <w:r w:rsidRPr="008A0F5A">
              <w:t>В течение месяца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2693" w:rsidRPr="008A0F5A" w:rsidRDefault="00842693" w:rsidP="002B5FA3">
            <w:pPr>
              <w:pStyle w:val="c1c24c8"/>
              <w:rPr>
                <w:rStyle w:val="c2"/>
              </w:rPr>
            </w:pPr>
            <w:proofErr w:type="spellStart"/>
            <w:r w:rsidRPr="008A0F5A">
              <w:rPr>
                <w:rStyle w:val="c2"/>
              </w:rPr>
              <w:t>Киргеева</w:t>
            </w:r>
            <w:proofErr w:type="spellEnd"/>
            <w:r w:rsidRPr="008A0F5A">
              <w:rPr>
                <w:rStyle w:val="c2"/>
              </w:rPr>
              <w:t xml:space="preserve"> Г.К.</w:t>
            </w:r>
          </w:p>
          <w:p w:rsidR="008A0F5A" w:rsidRPr="008A0F5A" w:rsidRDefault="008A0F5A" w:rsidP="002B5FA3">
            <w:pPr>
              <w:pStyle w:val="c1c24c8"/>
              <w:rPr>
                <w:rStyle w:val="c2"/>
              </w:rPr>
            </w:pPr>
            <w:proofErr w:type="spellStart"/>
            <w:r w:rsidRPr="008A0F5A">
              <w:rPr>
                <w:rStyle w:val="c2"/>
              </w:rPr>
              <w:t>Айтхалина</w:t>
            </w:r>
            <w:proofErr w:type="spellEnd"/>
            <w:r w:rsidRPr="008A0F5A">
              <w:rPr>
                <w:rStyle w:val="c2"/>
              </w:rPr>
              <w:t xml:space="preserve"> Ж.К.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93" w:rsidRPr="008A0F5A" w:rsidRDefault="00842693" w:rsidP="002B5FA3">
            <w:pPr>
              <w:pStyle w:val="c1c24c8"/>
            </w:pPr>
            <w:r w:rsidRPr="008A0F5A">
              <w:t xml:space="preserve">Педагогический совет 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842693" w:rsidRPr="00161A66" w:rsidRDefault="00842693" w:rsidP="00F83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42693" w:rsidRPr="00161A66" w:rsidRDefault="00842693" w:rsidP="00F83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42693" w:rsidRPr="00161A66" w:rsidRDefault="00842693" w:rsidP="00F83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842693" w:rsidRPr="00161A66" w:rsidTr="00470EC8">
        <w:trPr>
          <w:gridAfter w:val="1"/>
          <w:wAfter w:w="2297" w:type="dxa"/>
        </w:trPr>
        <w:tc>
          <w:tcPr>
            <w:tcW w:w="143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693" w:rsidRPr="00161A66" w:rsidRDefault="00842693" w:rsidP="00F83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842693" w:rsidRPr="00161A66" w:rsidRDefault="00842693" w:rsidP="00F83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5. </w:t>
            </w:r>
            <w:proofErr w:type="gramStart"/>
            <w:r w:rsidRPr="00161A6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161A6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состоянием воспитательной работы</w:t>
            </w:r>
          </w:p>
        </w:tc>
      </w:tr>
      <w:tr w:rsidR="00842693" w:rsidRPr="00161A66" w:rsidTr="00470EC8">
        <w:trPr>
          <w:gridAfter w:val="1"/>
          <w:wAfter w:w="2297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93" w:rsidRPr="00161A66" w:rsidRDefault="00842693" w:rsidP="00325FAB">
            <w:pPr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 школьного клуба «</w:t>
            </w:r>
            <w:proofErr w:type="spellStart"/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Адал</w:t>
            </w:r>
            <w:proofErr w:type="spellEnd"/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ұрпақ»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93" w:rsidRPr="00161A66" w:rsidRDefault="00842693" w:rsidP="00F83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Реализация плана работы клуба «Адал ұрпақ»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693" w:rsidRPr="00161A66" w:rsidRDefault="00842693" w:rsidP="00F83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Школьный клуб «Адал ұрпақ»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2693" w:rsidRPr="00161A66" w:rsidRDefault="00842693" w:rsidP="00F83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2 неделя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2693" w:rsidRPr="00161A66" w:rsidRDefault="00842693" w:rsidP="00F83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Руководитель школьного клуба «Адал ұрпақ»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93" w:rsidRPr="00161A66" w:rsidRDefault="00842693" w:rsidP="00F83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Справка . Производственное совещание </w:t>
            </w:r>
          </w:p>
        </w:tc>
      </w:tr>
      <w:tr w:rsidR="00842693" w:rsidRPr="002518EA" w:rsidTr="004F6FBF">
        <w:trPr>
          <w:gridAfter w:val="1"/>
          <w:wAfter w:w="2297" w:type="dxa"/>
          <w:trHeight w:val="8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93" w:rsidRPr="00161A66" w:rsidRDefault="00842693" w:rsidP="00325FAB">
            <w:pPr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Работа по формированию ЗОЖ школьников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93" w:rsidRPr="00161A66" w:rsidRDefault="00842693" w:rsidP="00F83F0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реализацией плана  по формированию ЗОЖ</w:t>
            </w:r>
            <w:r w:rsidRPr="00161A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693" w:rsidRPr="00161A66" w:rsidRDefault="00842693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Учащиеся 1-11 классов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2693" w:rsidRPr="00161A66" w:rsidRDefault="00842693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3</w:t>
            </w: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неделя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2693" w:rsidRPr="00161A66" w:rsidRDefault="00842693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Байцым Е.А. </w:t>
            </w: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93" w:rsidRPr="00161A66" w:rsidRDefault="00842693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Справка </w:t>
            </w:r>
          </w:p>
          <w:p w:rsidR="00842693" w:rsidRPr="00161A66" w:rsidRDefault="00842693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Производственное совещание </w:t>
            </w:r>
          </w:p>
        </w:tc>
      </w:tr>
    </w:tbl>
    <w:p w:rsidR="00216E0C" w:rsidRDefault="00216E0C" w:rsidP="00325FA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325FAB" w:rsidRPr="006B227B" w:rsidRDefault="00325FAB" w:rsidP="00325FA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Январь </w:t>
      </w:r>
    </w:p>
    <w:p w:rsidR="00325FAB" w:rsidRPr="005E0EE9" w:rsidRDefault="00325FAB" w:rsidP="005E0EE9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</w:pPr>
      <w:proofErr w:type="gramStart"/>
      <w:r w:rsidRPr="005E0EE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5E0EE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выполнением всеобуча</w:t>
      </w:r>
    </w:p>
    <w:p w:rsidR="00325FAB" w:rsidRPr="006B227B" w:rsidRDefault="00325FAB" w:rsidP="00325F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3118"/>
        <w:gridCol w:w="142"/>
        <w:gridCol w:w="1843"/>
        <w:gridCol w:w="1559"/>
        <w:gridCol w:w="2126"/>
        <w:gridCol w:w="2552"/>
      </w:tblGrid>
      <w:tr w:rsidR="00325FAB" w:rsidRPr="00161A66" w:rsidTr="00470EC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Вопросы для контроля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Цель 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Объекты контроля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Сроки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Ответственные лица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Результаты контроля</w:t>
            </w:r>
          </w:p>
        </w:tc>
      </w:tr>
      <w:tr w:rsidR="00325FAB" w:rsidRPr="00161A66" w:rsidTr="00470EC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FAB" w:rsidRPr="00161A66" w:rsidRDefault="00325FAB" w:rsidP="00F83F0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 Итоги движения и успеваемости учащихся за вторую четверть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 итогов учебной деятельности учащихся за первую четверть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Результаты учебных достижений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 неделя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Касымканова</w:t>
            </w:r>
            <w:proofErr w:type="spellEnd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А.Г.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Справка.</w:t>
            </w:r>
            <w:r w:rsidR="002670F1"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Производственное совещание</w:t>
            </w:r>
          </w:p>
        </w:tc>
      </w:tr>
      <w:tr w:rsidR="00325FAB" w:rsidRPr="00161A66" w:rsidTr="00470EC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AB" w:rsidRPr="00161A66" w:rsidRDefault="00325FAB" w:rsidP="00F83F0D">
            <w:pPr>
              <w:shd w:val="clear" w:color="auto" w:fill="FFFFFF"/>
              <w:spacing w:after="0" w:line="240" w:lineRule="auto"/>
              <w:jc w:val="both"/>
              <w:rPr>
                <w:rStyle w:val="c2"/>
                <w:rFonts w:ascii="Times New Roman" w:hAnsi="Times New Roman"/>
                <w:color w:val="000000"/>
                <w:szCs w:val="26"/>
              </w:rPr>
            </w:pPr>
            <w:r w:rsidRPr="00161A66">
              <w:rPr>
                <w:rFonts w:ascii="Times New Roman" w:hAnsi="Times New Roman"/>
                <w:color w:val="000000"/>
                <w:szCs w:val="26"/>
                <w:lang w:val="kk-KZ"/>
              </w:rPr>
              <w:t>2</w:t>
            </w:r>
            <w:r w:rsidRPr="00161A66">
              <w:rPr>
                <w:rFonts w:ascii="Times New Roman" w:hAnsi="Times New Roman"/>
                <w:color w:val="000000"/>
                <w:szCs w:val="26"/>
              </w:rPr>
              <w:t>.Итоги инновационной деятельности.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AB" w:rsidRPr="00161A66" w:rsidRDefault="00325FAB" w:rsidP="00F83F0D">
            <w:pPr>
              <w:pStyle w:val="c1c24"/>
              <w:rPr>
                <w:rStyle w:val="c2"/>
                <w:color w:val="000000"/>
                <w:szCs w:val="26"/>
              </w:rPr>
            </w:pPr>
            <w:r w:rsidRPr="00161A66">
              <w:rPr>
                <w:rStyle w:val="c2"/>
                <w:color w:val="000000"/>
                <w:szCs w:val="26"/>
              </w:rPr>
              <w:t xml:space="preserve">Проанализировать итоги </w:t>
            </w:r>
            <w:r w:rsidRPr="00161A66">
              <w:rPr>
                <w:color w:val="000000"/>
                <w:szCs w:val="26"/>
              </w:rPr>
              <w:t xml:space="preserve">инновационной деятельности за </w:t>
            </w:r>
            <w:r w:rsidRPr="00161A66">
              <w:rPr>
                <w:color w:val="000000"/>
                <w:szCs w:val="26"/>
                <w:lang w:val="kk-KZ"/>
              </w:rPr>
              <w:t>2</w:t>
            </w:r>
            <w:r w:rsidRPr="00161A66">
              <w:rPr>
                <w:color w:val="000000"/>
                <w:szCs w:val="26"/>
              </w:rPr>
              <w:t xml:space="preserve"> четверть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5FAB" w:rsidRPr="00161A66" w:rsidRDefault="00325FAB" w:rsidP="00F83F0D">
            <w:pPr>
              <w:pStyle w:val="c1c24c8"/>
              <w:rPr>
                <w:rStyle w:val="c2"/>
                <w:color w:val="000000"/>
                <w:szCs w:val="26"/>
              </w:rPr>
            </w:pPr>
            <w:r w:rsidRPr="00161A66">
              <w:rPr>
                <w:rStyle w:val="c2"/>
                <w:color w:val="000000"/>
                <w:szCs w:val="26"/>
              </w:rPr>
              <w:t xml:space="preserve">Учащиеся гимназических, </w:t>
            </w:r>
            <w:proofErr w:type="spellStart"/>
            <w:r w:rsidRPr="00161A66">
              <w:rPr>
                <w:rStyle w:val="c2"/>
                <w:color w:val="000000"/>
                <w:szCs w:val="26"/>
              </w:rPr>
              <w:t>полиязычных</w:t>
            </w:r>
            <w:proofErr w:type="spellEnd"/>
            <w:r w:rsidRPr="00161A66">
              <w:rPr>
                <w:rStyle w:val="c2"/>
                <w:color w:val="000000"/>
                <w:szCs w:val="26"/>
              </w:rPr>
              <w:t xml:space="preserve"> классов и классов с углубленным изучением отдельных предметов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FAB" w:rsidRPr="00161A66" w:rsidRDefault="00325FAB" w:rsidP="00F83F0D">
            <w:pPr>
              <w:pStyle w:val="a4"/>
              <w:rPr>
                <w:rStyle w:val="c2"/>
                <w:color w:val="000000"/>
                <w:szCs w:val="26"/>
                <w:lang w:val="kk-KZ"/>
              </w:rPr>
            </w:pPr>
            <w:r w:rsidRPr="00161A66">
              <w:rPr>
                <w:rStyle w:val="c2"/>
                <w:color w:val="000000"/>
                <w:szCs w:val="26"/>
                <w:lang w:val="kk-KZ"/>
              </w:rPr>
              <w:t>2</w:t>
            </w:r>
          </w:p>
          <w:p w:rsidR="00325FAB" w:rsidRPr="00161A66" w:rsidRDefault="00325FAB" w:rsidP="00F83F0D">
            <w:pPr>
              <w:pStyle w:val="a4"/>
              <w:rPr>
                <w:rStyle w:val="c2"/>
                <w:color w:val="000000"/>
                <w:szCs w:val="26"/>
              </w:rPr>
            </w:pPr>
            <w:r w:rsidRPr="00161A66">
              <w:rPr>
                <w:rStyle w:val="c2"/>
                <w:color w:val="000000"/>
                <w:szCs w:val="26"/>
              </w:rPr>
              <w:t>неделя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FAB" w:rsidRPr="00161A66" w:rsidRDefault="00325FAB" w:rsidP="00F83F0D">
            <w:pPr>
              <w:pStyle w:val="a4"/>
              <w:rPr>
                <w:rStyle w:val="c2"/>
                <w:color w:val="000000"/>
                <w:szCs w:val="26"/>
              </w:rPr>
            </w:pPr>
            <w:proofErr w:type="spellStart"/>
            <w:r w:rsidRPr="00161A66">
              <w:rPr>
                <w:rStyle w:val="c2"/>
                <w:color w:val="000000"/>
                <w:szCs w:val="26"/>
              </w:rPr>
              <w:t>Масакбаева</w:t>
            </w:r>
            <w:proofErr w:type="spellEnd"/>
            <w:r w:rsidRPr="00161A66">
              <w:rPr>
                <w:rStyle w:val="c2"/>
                <w:color w:val="000000"/>
                <w:szCs w:val="26"/>
              </w:rPr>
              <w:t xml:space="preserve"> Г.М.</w:t>
            </w:r>
          </w:p>
          <w:p w:rsidR="00325FAB" w:rsidRPr="00161A66" w:rsidRDefault="00325FAB" w:rsidP="00F83F0D">
            <w:pPr>
              <w:pStyle w:val="c1c8"/>
              <w:rPr>
                <w:color w:val="000000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AB" w:rsidRPr="00161A66" w:rsidRDefault="00325FAB" w:rsidP="00F83F0D">
            <w:pPr>
              <w:pStyle w:val="c1c8"/>
              <w:rPr>
                <w:rStyle w:val="c2"/>
                <w:color w:val="000000"/>
                <w:szCs w:val="26"/>
              </w:rPr>
            </w:pPr>
            <w:r w:rsidRPr="00161A66">
              <w:rPr>
                <w:rStyle w:val="c2"/>
                <w:color w:val="000000"/>
                <w:szCs w:val="26"/>
              </w:rPr>
              <w:t>Справка</w:t>
            </w:r>
            <w:r w:rsidRPr="00161A66">
              <w:rPr>
                <w:color w:val="000000"/>
                <w:szCs w:val="26"/>
              </w:rPr>
              <w:t xml:space="preserve">                                  Производственное совещание</w:t>
            </w:r>
          </w:p>
        </w:tc>
      </w:tr>
      <w:tr w:rsidR="00325FAB" w:rsidRPr="00161A66" w:rsidTr="00470EC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FAB" w:rsidRPr="00161A66" w:rsidRDefault="00325FAB" w:rsidP="00F83F0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3</w:t>
            </w: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.Контр</w:t>
            </w: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</w:t>
            </w: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ль за состоянием надомного обучения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Изучение состояние обучения на дому за вторую четверть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документация по обучению на дому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 неделя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Сейполдаева</w:t>
            </w:r>
            <w:proofErr w:type="spellEnd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С.Д.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Справка</w:t>
            </w:r>
            <w:proofErr w:type="gramStart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Административное совещание </w:t>
            </w:r>
          </w:p>
        </w:tc>
      </w:tr>
      <w:tr w:rsidR="00793669" w:rsidRPr="00161A66" w:rsidTr="00023E8B">
        <w:trPr>
          <w:trHeight w:val="92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669" w:rsidRPr="00840EA8" w:rsidRDefault="00793669" w:rsidP="00793669">
            <w:pPr>
              <w:pStyle w:val="Web"/>
            </w:pPr>
            <w:r w:rsidRPr="00840EA8">
              <w:t>4.Об итогах работы логопедического пункта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669" w:rsidRPr="00840EA8" w:rsidRDefault="00793669" w:rsidP="00556658">
            <w:pPr>
              <w:pStyle w:val="Web"/>
            </w:pPr>
            <w:r w:rsidRPr="00840EA8">
              <w:t>Определить результативность занятий с детьми по исправлению недостатков устной речи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669" w:rsidRPr="00840EA8" w:rsidRDefault="0079366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0E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Логопед школы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3669" w:rsidRPr="00840EA8" w:rsidRDefault="0079366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0E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669" w:rsidRPr="00840EA8" w:rsidRDefault="00793669" w:rsidP="00793669">
            <w:pPr>
              <w:pStyle w:val="a4"/>
              <w:rPr>
                <w:rStyle w:val="c2"/>
                <w:color w:val="000000"/>
              </w:rPr>
            </w:pPr>
            <w:proofErr w:type="spellStart"/>
            <w:r w:rsidRPr="00840EA8">
              <w:rPr>
                <w:rStyle w:val="c2"/>
                <w:color w:val="000000"/>
              </w:rPr>
              <w:t>Масакбаева</w:t>
            </w:r>
            <w:proofErr w:type="spellEnd"/>
            <w:r w:rsidRPr="00840EA8">
              <w:rPr>
                <w:rStyle w:val="c2"/>
                <w:color w:val="000000"/>
              </w:rPr>
              <w:t xml:space="preserve"> Г.М.</w:t>
            </w:r>
          </w:p>
          <w:p w:rsidR="00793669" w:rsidRPr="00840EA8" w:rsidRDefault="0079366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69" w:rsidRPr="00840EA8" w:rsidRDefault="0079366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0E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Аналитическая информация</w:t>
            </w:r>
          </w:p>
        </w:tc>
      </w:tr>
      <w:tr w:rsidR="00793669" w:rsidRPr="00161A66" w:rsidTr="00470EC8">
        <w:tc>
          <w:tcPr>
            <w:tcW w:w="14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669" w:rsidRPr="00161A66" w:rsidRDefault="00793669" w:rsidP="00F83F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8A0F5A" w:rsidRDefault="008A0F5A" w:rsidP="00F83F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93669" w:rsidRPr="00161A66" w:rsidRDefault="00793669" w:rsidP="00F83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2. </w:t>
            </w:r>
            <w:proofErr w:type="gramStart"/>
            <w:r w:rsidRPr="00161A6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161A6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ведением школьной документации</w:t>
            </w:r>
          </w:p>
        </w:tc>
      </w:tr>
      <w:tr w:rsidR="00793669" w:rsidRPr="00161A66" w:rsidTr="00470EC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2B5F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lastRenderedPageBreak/>
              <w:t>1.</w:t>
            </w:r>
            <w:r w:rsidRPr="006A1604">
              <w:rPr>
                <w:shd w:val="clear" w:color="auto" w:fill="FFFFFF"/>
                <w:lang w:val="kk-KZ"/>
              </w:rPr>
              <w:t xml:space="preserve"> </w:t>
            </w:r>
            <w:r w:rsidRPr="00A27B4F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Контроль за заполнением  электронных журналов</w:t>
            </w:r>
            <w:r w:rsidRPr="00A27B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«К</w:t>
            </w:r>
            <w:r w:rsidRPr="00A27B4F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ү</w:t>
            </w:r>
            <w:proofErr w:type="spellStart"/>
            <w:r w:rsidRPr="00A27B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нделик</w:t>
            </w:r>
            <w:proofErr w:type="spellEnd"/>
            <w:r w:rsidRPr="00A27B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» </w:t>
            </w:r>
            <w:r w:rsidRPr="00A27B4F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  <w:r w:rsidRPr="00A27B4F">
              <w:rPr>
                <w:rFonts w:ascii="Times New Roman" w:hAnsi="Times New Roman" w:cs="Times New Roman"/>
                <w:shd w:val="clear" w:color="auto" w:fill="FFFFFF"/>
              </w:rPr>
              <w:t>1–11-х классов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A27B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 объективности выставление четвертных оценок, соответствие тем КТП, выполнение норм письменных работ за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четверть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669" w:rsidRPr="00161A66" w:rsidRDefault="00793669" w:rsidP="002B5F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Классные журналы 2–11-х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2B5F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 неделя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669" w:rsidRPr="00161A66" w:rsidRDefault="00793669" w:rsidP="002B5F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Антонова А.А.</w:t>
            </w:r>
          </w:p>
          <w:p w:rsidR="00793669" w:rsidRPr="00161A66" w:rsidRDefault="00793669" w:rsidP="002B5F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Касымканова</w:t>
            </w:r>
            <w:proofErr w:type="spellEnd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А.Г.</w:t>
            </w:r>
          </w:p>
          <w:p w:rsidR="00793669" w:rsidRPr="00161A66" w:rsidRDefault="00793669" w:rsidP="002B5F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Масакбаева</w:t>
            </w:r>
            <w:proofErr w:type="spellEnd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Г.М.</w:t>
            </w:r>
          </w:p>
          <w:p w:rsidR="00793669" w:rsidRPr="00161A66" w:rsidRDefault="00793669" w:rsidP="002B5F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Сейполдаева</w:t>
            </w:r>
            <w:proofErr w:type="spellEnd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С.Д.</w:t>
            </w:r>
          </w:p>
          <w:p w:rsidR="00793669" w:rsidRPr="00161A66" w:rsidRDefault="00793669" w:rsidP="002B5F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2B5F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Рекомендации,</w:t>
            </w:r>
          </w:p>
          <w:p w:rsidR="00793669" w:rsidRPr="00161A66" w:rsidRDefault="00793669" w:rsidP="002B5F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Справка</w:t>
            </w:r>
          </w:p>
          <w:p w:rsidR="00793669" w:rsidRPr="00161A66" w:rsidRDefault="00793669" w:rsidP="002B5F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Совещание при директоре</w:t>
            </w:r>
          </w:p>
        </w:tc>
      </w:tr>
      <w:tr w:rsidR="00793669" w:rsidRPr="00161A66" w:rsidTr="00470EC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2.Проверка журнала посещаемости школьных занятий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Мониторинг посещаемости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Журнал посещаемости 1-11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 неделя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Киргеева</w:t>
            </w:r>
            <w:proofErr w:type="spellEnd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Г.К.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Информация </w:t>
            </w: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Административное совещание </w:t>
            </w:r>
          </w:p>
        </w:tc>
      </w:tr>
      <w:tr w:rsidR="00793669" w:rsidRPr="00161A66" w:rsidTr="00470EC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F83F0D">
            <w:pPr>
              <w:pStyle w:val="c1c14c77"/>
              <w:rPr>
                <w:szCs w:val="26"/>
              </w:rPr>
            </w:pPr>
            <w:r w:rsidRPr="00161A66">
              <w:rPr>
                <w:rStyle w:val="c2"/>
                <w:szCs w:val="26"/>
              </w:rPr>
              <w:t>3.Проверка журналов ГПД, ДПОУ, домашнего обучения, факультативов и индивидуальных занятий, кружковой работы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F83F0D">
            <w:pPr>
              <w:pStyle w:val="c1c14c77c124"/>
              <w:rPr>
                <w:szCs w:val="26"/>
              </w:rPr>
            </w:pPr>
            <w:r w:rsidRPr="00161A66">
              <w:rPr>
                <w:rStyle w:val="c2"/>
                <w:szCs w:val="26"/>
              </w:rPr>
              <w:t xml:space="preserve"> Соблюдение норм ведения и изучение состояния журналов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669" w:rsidRPr="00161A66" w:rsidRDefault="00793669" w:rsidP="00F83F0D">
            <w:pPr>
              <w:pStyle w:val="c1c24c8"/>
              <w:rPr>
                <w:szCs w:val="26"/>
              </w:rPr>
            </w:pPr>
            <w:r w:rsidRPr="00161A66">
              <w:rPr>
                <w:szCs w:val="26"/>
              </w:rPr>
              <w:t xml:space="preserve">Классные журналы 1-11 классов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F83F0D">
            <w:pPr>
              <w:pStyle w:val="a4"/>
              <w:rPr>
                <w:szCs w:val="26"/>
              </w:rPr>
            </w:pPr>
            <w:r w:rsidRPr="00161A66">
              <w:rPr>
                <w:rStyle w:val="c2"/>
                <w:szCs w:val="26"/>
              </w:rPr>
              <w:t>2 неделя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Масакбаева</w:t>
            </w:r>
            <w:proofErr w:type="spellEnd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Г.М.    </w:t>
            </w:r>
            <w:proofErr w:type="spellStart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Сейполдаева</w:t>
            </w:r>
            <w:proofErr w:type="spellEnd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С.Д.</w:t>
            </w:r>
          </w:p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Айтхалина</w:t>
            </w:r>
            <w:proofErr w:type="spellEnd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Ж.К.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Справка </w:t>
            </w:r>
            <w:r w:rsidRPr="00161A6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Производственное </w:t>
            </w: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совещание</w:t>
            </w:r>
          </w:p>
        </w:tc>
      </w:tr>
      <w:tr w:rsidR="00793669" w:rsidRPr="00161A66" w:rsidTr="00470EC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669" w:rsidRPr="00470EC8" w:rsidRDefault="00793669" w:rsidP="00470E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Pr="00470E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Проверка тетрадей по  биологии 6 -11, </w:t>
            </w:r>
          </w:p>
          <w:p w:rsidR="00793669" w:rsidRPr="00161A66" w:rsidRDefault="00793669" w:rsidP="009A02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химии 7-11 классов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Система  проверки тетрадей, выполнение норм практических, лабораторных  работ, соблюдение единых орфографических требований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Тетради учащихся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9A02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 – 3 недели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Касымканова</w:t>
            </w:r>
            <w:proofErr w:type="spellEnd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А.Г.</w:t>
            </w:r>
          </w:p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Руководитель МО – Саркина Т.К.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Справка </w:t>
            </w:r>
          </w:p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Совещание при завуче</w:t>
            </w:r>
          </w:p>
        </w:tc>
      </w:tr>
      <w:tr w:rsidR="00793669" w:rsidRPr="00161A66" w:rsidTr="00470EC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CA61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5.О реализации закона «О языках»  в РК за 1-е полугодие 2018-2019уч. г.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Реализация Закона о языках РК,</w:t>
            </w:r>
          </w:p>
          <w:p w:rsidR="00793669" w:rsidRPr="00161A66" w:rsidRDefault="00793669" w:rsidP="00CA61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реализация областной и городской программ развития языков на 2015-2020 гг.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Объекты школы, учителя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 неделя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Сейполдаева</w:t>
            </w:r>
            <w:proofErr w:type="spellEnd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С.Д.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Справка. Административное совещание  </w:t>
            </w:r>
          </w:p>
        </w:tc>
      </w:tr>
      <w:tr w:rsidR="00793669" w:rsidRPr="00161A66" w:rsidTr="00470EC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CA61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6.Проверка состояния документации в коррекционных классах ЗПР (журналы, личные дела)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Проверка состояния документации в коррекционных классах ЗПР  (журналы, личные дела)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 неделя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Сейполдаева</w:t>
            </w:r>
            <w:proofErr w:type="spellEnd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С.Д.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Справка. Административное совещание  </w:t>
            </w:r>
          </w:p>
        </w:tc>
      </w:tr>
      <w:tr w:rsidR="00793669" w:rsidRPr="00161A66" w:rsidTr="00470EC8">
        <w:tc>
          <w:tcPr>
            <w:tcW w:w="14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669" w:rsidRPr="00161A66" w:rsidRDefault="00793669" w:rsidP="00F83F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93669" w:rsidRPr="00161A66" w:rsidRDefault="00793669" w:rsidP="00F83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proofErr w:type="gramStart"/>
            <w:r w:rsidRPr="00161A6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161A6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состоянием преподавания учебных предметов и выполнением ГОСО</w:t>
            </w:r>
          </w:p>
        </w:tc>
      </w:tr>
      <w:tr w:rsidR="00793669" w:rsidRPr="00161A66" w:rsidTr="00470EC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1.Уровень техники чтения  во 2-4-х классах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читательской грамотности в начальной </w:t>
            </w: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школе.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Учащиеся  2-4-х классов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3 неделя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Масакбаева</w:t>
            </w:r>
            <w:proofErr w:type="spellEnd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Г.М., руководители МО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Справка. Совещание при завуче</w:t>
            </w:r>
          </w:p>
        </w:tc>
      </w:tr>
      <w:tr w:rsidR="00793669" w:rsidRPr="00161A66" w:rsidTr="00470EC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F83F0D">
            <w:pPr>
              <w:pStyle w:val="c1c14"/>
              <w:rPr>
                <w:rStyle w:val="c2"/>
                <w:szCs w:val="26"/>
              </w:rPr>
            </w:pPr>
            <w:r w:rsidRPr="00161A66">
              <w:rPr>
                <w:rStyle w:val="c2"/>
                <w:szCs w:val="26"/>
                <w:lang w:val="kk-KZ"/>
              </w:rPr>
              <w:lastRenderedPageBreak/>
              <w:t>2.</w:t>
            </w:r>
            <w:r w:rsidRPr="00161A66">
              <w:rPr>
                <w:rStyle w:val="c2"/>
                <w:szCs w:val="26"/>
              </w:rPr>
              <w:t>Посещение уроков гимназических классах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F83F0D">
            <w:pPr>
              <w:pStyle w:val="c1c14"/>
              <w:rPr>
                <w:rStyle w:val="c2"/>
                <w:szCs w:val="26"/>
              </w:rPr>
            </w:pPr>
            <w:r w:rsidRPr="00161A66">
              <w:rPr>
                <w:rStyle w:val="c2"/>
                <w:szCs w:val="26"/>
              </w:rPr>
              <w:t xml:space="preserve">Определить результативность организации методов и приемов </w:t>
            </w:r>
            <w:proofErr w:type="gramStart"/>
            <w:r w:rsidRPr="00161A66">
              <w:rPr>
                <w:rStyle w:val="c2"/>
                <w:szCs w:val="26"/>
              </w:rPr>
              <w:t>контроля  за</w:t>
            </w:r>
            <w:proofErr w:type="gramEnd"/>
            <w:r w:rsidRPr="00161A66">
              <w:rPr>
                <w:rStyle w:val="c2"/>
                <w:szCs w:val="26"/>
              </w:rPr>
              <w:t xml:space="preserve"> усвоением знании учащимися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669" w:rsidRPr="00161A66" w:rsidRDefault="00793669" w:rsidP="005C74DB">
            <w:pPr>
              <w:pStyle w:val="c1"/>
              <w:rPr>
                <w:rStyle w:val="c2"/>
                <w:szCs w:val="26"/>
                <w:lang w:val="kk-KZ"/>
              </w:rPr>
            </w:pPr>
            <w:r w:rsidRPr="00161A66">
              <w:rPr>
                <w:rStyle w:val="c2"/>
                <w:szCs w:val="26"/>
              </w:rPr>
              <w:t>Учащиеся 4</w:t>
            </w:r>
            <w:r w:rsidRPr="00161A66">
              <w:rPr>
                <w:rStyle w:val="c2"/>
                <w:szCs w:val="26"/>
                <w:lang w:val="kk-KZ"/>
              </w:rPr>
              <w:t>ә,4а,7а,8а,9а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F83F0D">
            <w:pPr>
              <w:pStyle w:val="c1c8"/>
              <w:rPr>
                <w:rStyle w:val="c2"/>
                <w:szCs w:val="26"/>
              </w:rPr>
            </w:pPr>
            <w:r w:rsidRPr="00161A66">
              <w:rPr>
                <w:rStyle w:val="c2"/>
                <w:szCs w:val="26"/>
              </w:rPr>
              <w:t xml:space="preserve">В течение месяца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669" w:rsidRPr="00161A66" w:rsidRDefault="00793669" w:rsidP="00F83F0D">
            <w:pPr>
              <w:pStyle w:val="c1c8"/>
              <w:rPr>
                <w:szCs w:val="26"/>
              </w:rPr>
            </w:pPr>
            <w:r w:rsidRPr="00161A66">
              <w:rPr>
                <w:szCs w:val="26"/>
              </w:rPr>
              <w:t xml:space="preserve">Администрация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F83F0D">
            <w:pPr>
              <w:pStyle w:val="c1c8"/>
              <w:rPr>
                <w:szCs w:val="26"/>
              </w:rPr>
            </w:pPr>
            <w:r w:rsidRPr="00161A66">
              <w:rPr>
                <w:szCs w:val="26"/>
              </w:rPr>
              <w:t>Справка. Административное совещание</w:t>
            </w:r>
          </w:p>
        </w:tc>
      </w:tr>
      <w:tr w:rsidR="00793669" w:rsidRPr="00161A66" w:rsidTr="00470EC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</w:rPr>
            </w:pPr>
            <w:r w:rsidRPr="00161A66">
              <w:rPr>
                <w:rFonts w:ascii="Times New Roman" w:hAnsi="Times New Roman"/>
                <w:sz w:val="24"/>
                <w:szCs w:val="24"/>
              </w:rPr>
              <w:t xml:space="preserve">3.Посещение уроков в рамках программы  «Обновление содержания образования»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C93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A66">
              <w:rPr>
                <w:rFonts w:ascii="Times New Roman" w:hAnsi="Times New Roman"/>
                <w:sz w:val="24"/>
                <w:szCs w:val="24"/>
              </w:rPr>
              <w:t>Проверка предметных компетенций с позиций обновления содержания образования в  1,2,3,5,6,7,</w:t>
            </w:r>
          </w:p>
          <w:p w:rsidR="00793669" w:rsidRPr="00161A66" w:rsidRDefault="00793669" w:rsidP="00C931D5">
            <w:pPr>
              <w:spacing w:after="0" w:line="240" w:lineRule="auto"/>
              <w:rPr>
                <w:rFonts w:ascii="Times New Roman" w:hAnsi="Times New Roman"/>
              </w:rPr>
            </w:pPr>
            <w:r w:rsidRPr="00161A66">
              <w:rPr>
                <w:rFonts w:ascii="Times New Roman" w:hAnsi="Times New Roman"/>
                <w:sz w:val="24"/>
                <w:szCs w:val="24"/>
              </w:rPr>
              <w:t>8-х классах  по предметам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669" w:rsidRPr="00161A66" w:rsidRDefault="00793669" w:rsidP="00C93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A66">
              <w:rPr>
                <w:rFonts w:ascii="Times New Roman" w:hAnsi="Times New Roman"/>
                <w:sz w:val="24"/>
                <w:szCs w:val="24"/>
              </w:rPr>
              <w:t>Учащиеся 1,2,3,5,6,7,</w:t>
            </w:r>
          </w:p>
          <w:p w:rsidR="00793669" w:rsidRPr="00161A66" w:rsidRDefault="00793669" w:rsidP="00C931D5">
            <w:pPr>
              <w:spacing w:after="0" w:line="240" w:lineRule="auto"/>
              <w:rPr>
                <w:rFonts w:ascii="Times New Roman" w:hAnsi="Times New Roman"/>
              </w:rPr>
            </w:pPr>
            <w:r w:rsidRPr="00161A66">
              <w:rPr>
                <w:rFonts w:ascii="Times New Roman" w:hAnsi="Times New Roman"/>
                <w:sz w:val="24"/>
                <w:szCs w:val="24"/>
              </w:rPr>
              <w:t>8-х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F83F0D">
            <w:pPr>
              <w:pStyle w:val="c1c8"/>
              <w:rPr>
                <w:rStyle w:val="c2"/>
                <w:szCs w:val="26"/>
              </w:rPr>
            </w:pPr>
            <w:r w:rsidRPr="00161A66">
              <w:rPr>
                <w:rStyle w:val="c2"/>
                <w:szCs w:val="26"/>
              </w:rPr>
              <w:t xml:space="preserve">В течение месяца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669" w:rsidRPr="00161A66" w:rsidRDefault="00793669" w:rsidP="00F83F0D">
            <w:pPr>
              <w:pStyle w:val="c1c8"/>
              <w:rPr>
                <w:szCs w:val="26"/>
              </w:rPr>
            </w:pPr>
            <w:r w:rsidRPr="00161A66">
              <w:rPr>
                <w:szCs w:val="26"/>
              </w:rPr>
              <w:t xml:space="preserve">Администрация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F83F0D">
            <w:pPr>
              <w:pStyle w:val="c1c8"/>
              <w:rPr>
                <w:szCs w:val="26"/>
              </w:rPr>
            </w:pPr>
            <w:r w:rsidRPr="00161A66">
              <w:rPr>
                <w:szCs w:val="26"/>
              </w:rPr>
              <w:t>Справка. Административное совещание</w:t>
            </w:r>
          </w:p>
        </w:tc>
      </w:tr>
      <w:tr w:rsidR="00793669" w:rsidRPr="00161A66" w:rsidTr="00470EC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</w:rPr>
            </w:pPr>
            <w:r w:rsidRPr="00161A66">
              <w:rPr>
                <w:rFonts w:ascii="Times New Roman" w:hAnsi="Times New Roman"/>
              </w:rPr>
              <w:t>4.Организация повторения на уроках казахского языка и литературы в 9-х классах, с целью подготовки к ВОУД.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61A66">
              <w:rPr>
                <w:rFonts w:ascii="Times New Roman" w:hAnsi="Times New Roman"/>
                <w:lang w:val="kk-KZ"/>
              </w:rPr>
              <w:t>Изучить систему работы учителей казахского языка и литературы по реализации государственного стандарта и учебной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</w:rPr>
            </w:pPr>
            <w:r w:rsidRPr="00161A66">
              <w:rPr>
                <w:rStyle w:val="c2"/>
                <w:rFonts w:ascii="Times New Roman" w:hAnsi="Times New Roman"/>
                <w:szCs w:val="26"/>
              </w:rPr>
              <w:t>Учащиеся  9-х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F83F0D">
            <w:pPr>
              <w:pStyle w:val="c1c8"/>
              <w:rPr>
                <w:rStyle w:val="c2"/>
                <w:szCs w:val="26"/>
              </w:rPr>
            </w:pPr>
            <w:r w:rsidRPr="00161A66">
              <w:rPr>
                <w:rStyle w:val="c2"/>
                <w:szCs w:val="26"/>
              </w:rPr>
              <w:t xml:space="preserve">В течение месяца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669" w:rsidRPr="00161A66" w:rsidRDefault="00793669" w:rsidP="00F83F0D">
            <w:pPr>
              <w:pStyle w:val="c1c8"/>
              <w:rPr>
                <w:szCs w:val="26"/>
              </w:rPr>
            </w:pPr>
            <w:proofErr w:type="spellStart"/>
            <w:r w:rsidRPr="00161A66">
              <w:rPr>
                <w:szCs w:val="26"/>
              </w:rPr>
              <w:t>Сейполдаева</w:t>
            </w:r>
            <w:proofErr w:type="spellEnd"/>
            <w:r w:rsidRPr="00161A66">
              <w:rPr>
                <w:szCs w:val="26"/>
              </w:rPr>
              <w:t xml:space="preserve"> С.Д.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161A66">
              <w:rPr>
                <w:szCs w:val="26"/>
              </w:rPr>
              <w:t xml:space="preserve">Справка </w:t>
            </w:r>
            <w:r w:rsidRPr="00161A66">
              <w:rPr>
                <w:rFonts w:ascii="Times New Roman" w:hAnsi="Times New Roman"/>
              </w:rPr>
              <w:t>Административное совещание</w:t>
            </w:r>
          </w:p>
        </w:tc>
      </w:tr>
      <w:tr w:rsidR="00793669" w:rsidRPr="00161A66" w:rsidTr="00470EC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F83F0D">
            <w:pPr>
              <w:pStyle w:val="c1c24"/>
              <w:rPr>
                <w:szCs w:val="26"/>
              </w:rPr>
            </w:pPr>
            <w:r w:rsidRPr="00161A66">
              <w:rPr>
                <w:rStyle w:val="c2"/>
                <w:szCs w:val="26"/>
              </w:rPr>
              <w:t>5.Проверка успеваемости и посещаемости учебных занятий детей, состоящих на учете в ОДН, ВШК и «группе  риска».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F83F0D">
            <w:pPr>
              <w:pStyle w:val="c1c24"/>
              <w:rPr>
                <w:szCs w:val="26"/>
              </w:rPr>
            </w:pPr>
            <w:r w:rsidRPr="00161A66">
              <w:rPr>
                <w:rStyle w:val="c2"/>
                <w:szCs w:val="26"/>
              </w:rPr>
              <w:t xml:space="preserve">Изучить уровень успеваемости, заинтересованности и посещаемости  учащихся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</w:rPr>
            </w:pPr>
            <w:r w:rsidRPr="00161A66">
              <w:rPr>
                <w:rStyle w:val="c2"/>
                <w:rFonts w:ascii="Times New Roman" w:hAnsi="Times New Roman"/>
                <w:szCs w:val="26"/>
              </w:rPr>
              <w:t>Учащиеся, состоящие на учете в ОДН, ВШК и «группы риска».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F83F0D">
            <w:pPr>
              <w:pStyle w:val="c1c8"/>
              <w:rPr>
                <w:rStyle w:val="c2"/>
                <w:szCs w:val="26"/>
              </w:rPr>
            </w:pPr>
            <w:r w:rsidRPr="00161A66">
              <w:rPr>
                <w:color w:val="000000"/>
                <w:shd w:val="clear" w:color="auto" w:fill="FFFFFF"/>
              </w:rPr>
              <w:t>3-4 неделя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669" w:rsidRPr="00161A66" w:rsidRDefault="00793669" w:rsidP="00F83F0D">
            <w:pPr>
              <w:pStyle w:val="a4"/>
            </w:pPr>
            <w:proofErr w:type="spellStart"/>
            <w:r w:rsidRPr="00161A66">
              <w:t>Киргеева</w:t>
            </w:r>
            <w:proofErr w:type="spellEnd"/>
            <w:r w:rsidRPr="00161A66">
              <w:t xml:space="preserve"> Г.К.</w:t>
            </w:r>
          </w:p>
          <w:p w:rsidR="00793669" w:rsidRPr="00161A66" w:rsidRDefault="00793669" w:rsidP="00F83F0D">
            <w:pPr>
              <w:pStyle w:val="a4"/>
            </w:pPr>
            <w:proofErr w:type="spellStart"/>
            <w:r w:rsidRPr="00161A66">
              <w:t>Калыкова</w:t>
            </w:r>
            <w:proofErr w:type="spellEnd"/>
            <w:r w:rsidRPr="00161A66">
              <w:t xml:space="preserve"> А.Т.</w:t>
            </w:r>
          </w:p>
          <w:p w:rsidR="00793669" w:rsidRPr="00161A66" w:rsidRDefault="00793669" w:rsidP="00F83F0D">
            <w:pPr>
              <w:pStyle w:val="a4"/>
            </w:pPr>
            <w:proofErr w:type="gramStart"/>
            <w:r w:rsidRPr="00161A66">
              <w:t>Гессе</w:t>
            </w:r>
            <w:proofErr w:type="gramEnd"/>
            <w:r w:rsidRPr="00161A66">
              <w:t xml:space="preserve"> С.В.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</w:rPr>
            </w:pPr>
            <w:r w:rsidRPr="00161A66">
              <w:rPr>
                <w:rFonts w:ascii="Times New Roman" w:hAnsi="Times New Roman"/>
              </w:rPr>
              <w:t xml:space="preserve">Информация. </w:t>
            </w:r>
          </w:p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</w:rPr>
              <w:t>Административное совещание</w:t>
            </w:r>
          </w:p>
        </w:tc>
      </w:tr>
      <w:tr w:rsidR="00793669" w:rsidRPr="00161A66" w:rsidTr="00470EC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</w:rPr>
            </w:pPr>
            <w:r w:rsidRPr="00161A66">
              <w:rPr>
                <w:rFonts w:ascii="Times New Roman" w:hAnsi="Times New Roman"/>
              </w:rPr>
              <w:t>6. Организация работы над выполнением домашнего задания в ГПД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61A66">
              <w:rPr>
                <w:rFonts w:ascii="Times New Roman" w:hAnsi="Times New Roman"/>
                <w:lang w:val="kk-KZ"/>
              </w:rPr>
              <w:t>Эффективность преподавания и влияние на повышение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Воспитатели ГПД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3-4 неделя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669" w:rsidRPr="00161A66" w:rsidRDefault="00793669" w:rsidP="00F83F0D">
            <w:pPr>
              <w:pStyle w:val="c1c8"/>
              <w:rPr>
                <w:szCs w:val="26"/>
              </w:rPr>
            </w:pPr>
            <w:proofErr w:type="spellStart"/>
            <w:r w:rsidRPr="00161A66">
              <w:rPr>
                <w:szCs w:val="26"/>
              </w:rPr>
              <w:t>Масакбаева</w:t>
            </w:r>
            <w:proofErr w:type="spellEnd"/>
            <w:r w:rsidRPr="00161A66">
              <w:rPr>
                <w:szCs w:val="26"/>
              </w:rPr>
              <w:t xml:space="preserve"> Г.М.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</w:rPr>
            </w:pPr>
            <w:r w:rsidRPr="00161A66">
              <w:rPr>
                <w:rFonts w:ascii="Times New Roman" w:hAnsi="Times New Roman"/>
              </w:rPr>
              <w:t>Справка</w:t>
            </w:r>
          </w:p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</w:rPr>
              <w:t>Административное совещание</w:t>
            </w:r>
          </w:p>
        </w:tc>
      </w:tr>
      <w:tr w:rsidR="00793669" w:rsidRPr="00161A66" w:rsidTr="00470EC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161A66">
              <w:rPr>
                <w:rFonts w:ascii="Times New Roman" w:hAnsi="Times New Roman"/>
                <w:sz w:val="24"/>
                <w:szCs w:val="32"/>
              </w:rPr>
              <w:t>7.Прохождение учебных программ обучающихся на дому</w:t>
            </w:r>
          </w:p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161A66">
              <w:rPr>
                <w:rFonts w:ascii="Times New Roman" w:hAnsi="Times New Roman"/>
                <w:sz w:val="24"/>
                <w:szCs w:val="32"/>
              </w:rPr>
              <w:t>Отслеживание прохождения программного материала по всем предметам с учащимися, обучающимися на дому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Учителя – предметники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 неделя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669" w:rsidRPr="00161A66" w:rsidRDefault="00793669" w:rsidP="00F83F0D">
            <w:pPr>
              <w:pStyle w:val="c1c8"/>
              <w:rPr>
                <w:szCs w:val="26"/>
              </w:rPr>
            </w:pPr>
            <w:proofErr w:type="spellStart"/>
            <w:r w:rsidRPr="00161A66">
              <w:rPr>
                <w:szCs w:val="26"/>
              </w:rPr>
              <w:t>Сейполдаева</w:t>
            </w:r>
            <w:proofErr w:type="spellEnd"/>
            <w:r w:rsidRPr="00161A66">
              <w:rPr>
                <w:szCs w:val="26"/>
              </w:rPr>
              <w:t xml:space="preserve"> С.Д.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szCs w:val="26"/>
              </w:rPr>
              <w:t xml:space="preserve">Справка. </w:t>
            </w:r>
            <w:r w:rsidRPr="00161A66">
              <w:rPr>
                <w:rFonts w:ascii="Times New Roman" w:hAnsi="Times New Roman"/>
              </w:rPr>
              <w:t>Административное совещание</w:t>
            </w:r>
          </w:p>
        </w:tc>
      </w:tr>
      <w:tr w:rsidR="00793669" w:rsidRPr="00161A66" w:rsidTr="00470EC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B83A17">
            <w:pPr>
              <w:pStyle w:val="a4"/>
              <w:rPr>
                <w:color w:val="000000"/>
                <w:shd w:val="clear" w:color="auto" w:fill="FFFFFF"/>
              </w:rPr>
            </w:pPr>
            <w:r w:rsidRPr="00161A66">
              <w:rPr>
                <w:shd w:val="clear" w:color="auto" w:fill="FFFFFF"/>
                <w:lang w:val="kk-KZ"/>
              </w:rPr>
              <w:t>8.Контроль за использованием обучающего портала «</w:t>
            </w:r>
            <w:r w:rsidRPr="00161A66">
              <w:rPr>
                <w:shd w:val="clear" w:color="auto" w:fill="FFFFFF"/>
                <w:lang w:val="en-US"/>
              </w:rPr>
              <w:t>BILIM</w:t>
            </w:r>
            <w:r w:rsidRPr="00161A66">
              <w:rPr>
                <w:shd w:val="clear" w:color="auto" w:fill="FFFFFF"/>
              </w:rPr>
              <w:t xml:space="preserve"> </w:t>
            </w:r>
            <w:r w:rsidRPr="00161A66">
              <w:rPr>
                <w:shd w:val="clear" w:color="auto" w:fill="FFFFFF"/>
                <w:lang w:val="en-US"/>
              </w:rPr>
              <w:t>LEND</w:t>
            </w:r>
            <w:r w:rsidRPr="00161A66">
              <w:rPr>
                <w:shd w:val="clear" w:color="auto" w:fill="FFFFFF"/>
              </w:rPr>
              <w:t>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B83A17">
            <w:pPr>
              <w:pStyle w:val="a4"/>
              <w:rPr>
                <w:shd w:val="clear" w:color="auto" w:fill="FFFFFF"/>
                <w:lang w:val="kk-KZ"/>
              </w:rPr>
            </w:pPr>
            <w:r w:rsidRPr="00161A66">
              <w:rPr>
                <w:shd w:val="clear" w:color="auto" w:fill="FFFFFF"/>
                <w:lang w:val="kk-KZ"/>
              </w:rPr>
              <w:t>Мониторинг и анализ использования портала учителями школы за 2четверть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669" w:rsidRPr="00161A66" w:rsidRDefault="00793669" w:rsidP="00B83A17">
            <w:pPr>
              <w:pStyle w:val="a4"/>
              <w:rPr>
                <w:color w:val="000000"/>
                <w:shd w:val="clear" w:color="auto" w:fill="FFFFFF"/>
              </w:rPr>
            </w:pPr>
            <w:proofErr w:type="spellStart"/>
            <w:r w:rsidRPr="00161A66">
              <w:rPr>
                <w:color w:val="000000"/>
                <w:shd w:val="clear" w:color="auto" w:fill="FFFFFF"/>
              </w:rPr>
              <w:t>Педколлектив</w:t>
            </w:r>
            <w:proofErr w:type="spellEnd"/>
            <w:r w:rsidRPr="00161A66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B83A17">
            <w:pPr>
              <w:pStyle w:val="a4"/>
              <w:rPr>
                <w:color w:val="000000"/>
                <w:shd w:val="clear" w:color="auto" w:fill="FFFFFF"/>
              </w:rPr>
            </w:pPr>
            <w:r w:rsidRPr="00161A66">
              <w:rPr>
                <w:color w:val="000000"/>
                <w:shd w:val="clear" w:color="auto" w:fill="FFFFFF"/>
              </w:rPr>
              <w:t>2 неделя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669" w:rsidRPr="00161A66" w:rsidRDefault="00793669" w:rsidP="00B83A17">
            <w:pPr>
              <w:pStyle w:val="a4"/>
              <w:rPr>
                <w:color w:val="000000"/>
                <w:shd w:val="clear" w:color="auto" w:fill="FFFFFF"/>
              </w:rPr>
            </w:pPr>
            <w:proofErr w:type="spellStart"/>
            <w:r w:rsidRPr="00161A66">
              <w:rPr>
                <w:color w:val="000000"/>
                <w:shd w:val="clear" w:color="auto" w:fill="FFFFFF"/>
              </w:rPr>
              <w:t>Сейткенова</w:t>
            </w:r>
            <w:proofErr w:type="spellEnd"/>
            <w:r w:rsidRPr="00161A66">
              <w:rPr>
                <w:color w:val="000000"/>
                <w:shd w:val="clear" w:color="auto" w:fill="FFFFFF"/>
              </w:rPr>
              <w:t xml:space="preserve"> А.Б.</w:t>
            </w:r>
          </w:p>
          <w:p w:rsidR="00793669" w:rsidRPr="00161A66" w:rsidRDefault="00793669" w:rsidP="00B83A17">
            <w:pPr>
              <w:pStyle w:val="a4"/>
              <w:rPr>
                <w:color w:val="000000"/>
                <w:shd w:val="clear" w:color="auto" w:fill="FFFFFF"/>
              </w:rPr>
            </w:pPr>
            <w:proofErr w:type="spellStart"/>
            <w:r w:rsidRPr="00161A66">
              <w:rPr>
                <w:color w:val="000000"/>
                <w:shd w:val="clear" w:color="auto" w:fill="FFFFFF"/>
              </w:rPr>
              <w:t>Касымканова</w:t>
            </w:r>
            <w:proofErr w:type="spellEnd"/>
            <w:r w:rsidRPr="00161A66">
              <w:rPr>
                <w:color w:val="000000"/>
                <w:shd w:val="clear" w:color="auto" w:fill="FFFFFF"/>
              </w:rPr>
              <w:t xml:space="preserve"> А.Г.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B83A17">
            <w:pPr>
              <w:pStyle w:val="a4"/>
              <w:rPr>
                <w:color w:val="000000"/>
                <w:shd w:val="clear" w:color="auto" w:fill="FFFFFF"/>
              </w:rPr>
            </w:pPr>
            <w:r w:rsidRPr="00161A66">
              <w:rPr>
                <w:color w:val="000000"/>
                <w:shd w:val="clear" w:color="auto" w:fill="FFFFFF"/>
              </w:rPr>
              <w:t xml:space="preserve">Информация  </w:t>
            </w:r>
          </w:p>
          <w:p w:rsidR="00793669" w:rsidRPr="00161A66" w:rsidRDefault="00793669" w:rsidP="00B83A17">
            <w:pPr>
              <w:pStyle w:val="a4"/>
              <w:rPr>
                <w:color w:val="000000"/>
                <w:shd w:val="clear" w:color="auto" w:fill="FFFFFF"/>
              </w:rPr>
            </w:pPr>
            <w:r w:rsidRPr="00161A66">
              <w:rPr>
                <w:color w:val="000000"/>
                <w:shd w:val="clear" w:color="auto" w:fill="FFFFFF"/>
              </w:rPr>
              <w:t>Административное совещание</w:t>
            </w:r>
          </w:p>
        </w:tc>
      </w:tr>
      <w:tr w:rsidR="00793669" w:rsidRPr="00161A66" w:rsidTr="00470EC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F8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9.Качество и результативность проведения спецкурсов по </w:t>
            </w:r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lastRenderedPageBreak/>
              <w:t>робототехнике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930EB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Отслеживание качества проведенияспецкурсов по </w:t>
            </w:r>
            <w:r w:rsidRPr="0016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lastRenderedPageBreak/>
              <w:t>робототехнике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669" w:rsidRPr="00161A66" w:rsidRDefault="00793669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Учитель робототехники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3-4 неделя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669" w:rsidRPr="00161A66" w:rsidRDefault="00793669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Касымканова</w:t>
            </w:r>
            <w:proofErr w:type="spellEnd"/>
            <w:r w:rsidRPr="0016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F8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szCs w:val="26"/>
              </w:rPr>
              <w:t xml:space="preserve">Справка. </w:t>
            </w:r>
            <w:r w:rsidRPr="00161A66">
              <w:rPr>
                <w:rFonts w:ascii="Times New Roman" w:hAnsi="Times New Roman"/>
              </w:rPr>
              <w:t xml:space="preserve">Административное </w:t>
            </w:r>
            <w:r w:rsidRPr="00161A66">
              <w:rPr>
                <w:rFonts w:ascii="Times New Roman" w:hAnsi="Times New Roman"/>
              </w:rPr>
              <w:lastRenderedPageBreak/>
              <w:t>совещание</w:t>
            </w:r>
          </w:p>
        </w:tc>
      </w:tr>
      <w:tr w:rsidR="00793669" w:rsidRPr="00161A66" w:rsidTr="00470EC8">
        <w:tc>
          <w:tcPr>
            <w:tcW w:w="14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5A" w:rsidRDefault="008A0F5A" w:rsidP="00F83F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93669" w:rsidRPr="00161A66" w:rsidRDefault="00793669" w:rsidP="00F83F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4. </w:t>
            </w:r>
            <w:proofErr w:type="gramStart"/>
            <w:r w:rsidRPr="00161A6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161A6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состоянием методической работы педагогических кадров</w:t>
            </w:r>
          </w:p>
        </w:tc>
      </w:tr>
      <w:tr w:rsidR="00793669" w:rsidRPr="00161A66" w:rsidTr="00470EC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669" w:rsidRPr="00161A66" w:rsidRDefault="00793669" w:rsidP="00101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1.Итоги работы МО за первое полугодие</w:t>
            </w:r>
          </w:p>
          <w:p w:rsidR="00793669" w:rsidRPr="00161A66" w:rsidRDefault="00793669" w:rsidP="007202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2018 – 2019 учебный год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 выполнения планов методической работы за первое полугодие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Документация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1-2 неделя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669" w:rsidRPr="00161A66" w:rsidRDefault="00793669" w:rsidP="002416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Масакбаева</w:t>
            </w:r>
            <w:proofErr w:type="spellEnd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Г.М., руководители МО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Справка. Методический совет </w:t>
            </w:r>
          </w:p>
        </w:tc>
      </w:tr>
      <w:tr w:rsidR="00793669" w:rsidRPr="00161A66" w:rsidTr="00470EC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2.Рейтинг учителя, методического объединения, участие учителей в профессиональных конкурсах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Отслеживание качества работы учителей, методических объединений по повышению рейтинговой позиции школы в  разрезе первого полугодия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Рейтинг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1-2 неделя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Р</w:t>
            </w:r>
            <w:proofErr w:type="spellStart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уководители</w:t>
            </w:r>
            <w:proofErr w:type="spellEnd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Рейтинг. Методический совет</w:t>
            </w:r>
          </w:p>
        </w:tc>
      </w:tr>
      <w:tr w:rsidR="00793669" w:rsidRPr="00161A66" w:rsidTr="00470EC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993D52">
            <w:pPr>
              <w:pStyle w:val="c1"/>
              <w:rPr>
                <w:rStyle w:val="c37c2"/>
              </w:rPr>
            </w:pPr>
            <w:r w:rsidRPr="00161A66">
              <w:rPr>
                <w:shd w:val="clear" w:color="auto" w:fill="FFFFFF"/>
              </w:rPr>
              <w:t>3.Методическая и предметная неделя МО естественно-математического цикла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993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Создание условий для реализации творческих возможностей учащихся, повышение мотивации к учению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669" w:rsidRPr="00161A66" w:rsidRDefault="00793669" w:rsidP="00993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Учителя – предметники МО естественно-математического цикла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993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1-2 неделя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669" w:rsidRPr="00161A66" w:rsidRDefault="00793669" w:rsidP="00993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Руководитель  МО</w:t>
            </w:r>
          </w:p>
          <w:p w:rsidR="00793669" w:rsidRPr="00161A66" w:rsidRDefault="00793669" w:rsidP="00993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Саркина Т.К.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993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Справка. Производственное совещание</w:t>
            </w:r>
          </w:p>
        </w:tc>
      </w:tr>
      <w:tr w:rsidR="00793669" w:rsidRPr="00161A66" w:rsidTr="00470EC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192BB1">
            <w:pPr>
              <w:spacing w:after="0" w:line="240" w:lineRule="auto"/>
              <w:jc w:val="both"/>
              <w:rPr>
                <w:rStyle w:val="c37c2"/>
                <w:rFonts w:ascii="Times New Roman" w:hAnsi="Times New Roman" w:cs="Times New Roman"/>
                <w:sz w:val="24"/>
                <w:szCs w:val="24"/>
              </w:rPr>
            </w:pPr>
            <w:r w:rsidRPr="00161A66">
              <w:rPr>
                <w:rStyle w:val="c37c2"/>
                <w:rFonts w:ascii="Times New Roman" w:hAnsi="Times New Roman" w:cs="Times New Roman"/>
                <w:sz w:val="24"/>
                <w:szCs w:val="24"/>
              </w:rPr>
              <w:t>4. Педагогический совет</w:t>
            </w:r>
            <w:r w:rsidRPr="00161A66">
              <w:rPr>
                <w:rStyle w:val="c37c2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1A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161A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Полиязычие</w:t>
            </w:r>
            <w:proofErr w:type="spellEnd"/>
            <w:r w:rsidRPr="00161A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как один из приоритетов современного образования: состояние перспективы».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192BB1">
            <w:pPr>
              <w:pStyle w:val="c1"/>
            </w:pPr>
            <w:r w:rsidRPr="00161A66">
              <w:t xml:space="preserve">Анализ, сбор материала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669" w:rsidRPr="00161A66" w:rsidRDefault="00793669" w:rsidP="00192BB1">
            <w:pPr>
              <w:pStyle w:val="c1c24c8"/>
            </w:pPr>
            <w:r w:rsidRPr="00161A66">
              <w:t xml:space="preserve">Рабочая группа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192BB1">
            <w:pPr>
              <w:pStyle w:val="c1c24c8"/>
              <w:jc w:val="center"/>
            </w:pPr>
            <w:r w:rsidRPr="00161A66"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669" w:rsidRPr="00161A66" w:rsidRDefault="00793669" w:rsidP="00192BB1">
            <w:pPr>
              <w:pStyle w:val="c1c24c8"/>
              <w:spacing w:before="0" w:beforeAutospacing="0" w:after="0" w:afterAutospacing="0"/>
              <w:rPr>
                <w:rStyle w:val="c2"/>
              </w:rPr>
            </w:pPr>
            <w:proofErr w:type="spellStart"/>
            <w:r w:rsidRPr="00161A66">
              <w:rPr>
                <w:rStyle w:val="c2"/>
              </w:rPr>
              <w:t>Масакбаева</w:t>
            </w:r>
            <w:proofErr w:type="spellEnd"/>
            <w:r w:rsidRPr="00161A66">
              <w:rPr>
                <w:rStyle w:val="c2"/>
              </w:rPr>
              <w:t xml:space="preserve"> Г.М.</w:t>
            </w:r>
          </w:p>
          <w:p w:rsidR="00793669" w:rsidRPr="00161A66" w:rsidRDefault="00793669" w:rsidP="00192BB1">
            <w:pPr>
              <w:pStyle w:val="c1c24c8"/>
              <w:spacing w:before="0" w:beforeAutospacing="0" w:after="0" w:afterAutospacing="0"/>
              <w:rPr>
                <w:rStyle w:val="c2"/>
              </w:rPr>
            </w:pPr>
            <w:proofErr w:type="spellStart"/>
            <w:r w:rsidRPr="00161A66">
              <w:rPr>
                <w:rStyle w:val="c2"/>
              </w:rPr>
              <w:t>Сейполдаева</w:t>
            </w:r>
            <w:proofErr w:type="spellEnd"/>
            <w:r w:rsidRPr="00161A66">
              <w:rPr>
                <w:rStyle w:val="c2"/>
              </w:rPr>
              <w:t xml:space="preserve"> С.Д.</w:t>
            </w:r>
          </w:p>
          <w:p w:rsidR="00793669" w:rsidRPr="00161A66" w:rsidRDefault="00793669" w:rsidP="00192BB1">
            <w:pPr>
              <w:pStyle w:val="c1c24c8"/>
              <w:spacing w:before="0" w:beforeAutospacing="0" w:after="0" w:afterAutospacing="0"/>
              <w:rPr>
                <w:rStyle w:val="c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192BB1">
            <w:pPr>
              <w:pStyle w:val="c1c24c8"/>
            </w:pPr>
            <w:r w:rsidRPr="00161A66">
              <w:t xml:space="preserve">Педагогический совет </w:t>
            </w:r>
          </w:p>
        </w:tc>
      </w:tr>
      <w:tr w:rsidR="00793669" w:rsidRPr="00161A66" w:rsidTr="00470EC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0F4387">
            <w:pPr>
              <w:pStyle w:val="a4"/>
              <w:rPr>
                <w:rStyle w:val="c37c2"/>
              </w:rPr>
            </w:pPr>
            <w:r w:rsidRPr="00161A66">
              <w:rPr>
                <w:rStyle w:val="c37c2"/>
              </w:rPr>
              <w:t xml:space="preserve">5.Участие учителей в городском конкурсе </w:t>
            </w:r>
            <w:proofErr w:type="spellStart"/>
            <w:r w:rsidRPr="00161A66">
              <w:rPr>
                <w:rStyle w:val="c37c2"/>
              </w:rPr>
              <w:t>методико</w:t>
            </w:r>
            <w:proofErr w:type="spellEnd"/>
            <w:r w:rsidRPr="00161A66">
              <w:rPr>
                <w:rStyle w:val="c37c2"/>
              </w:rPr>
              <w:t xml:space="preserve"> – дидактических пособий (в том числе  по </w:t>
            </w:r>
            <w:proofErr w:type="spellStart"/>
            <w:r w:rsidRPr="00161A66">
              <w:rPr>
                <w:rStyle w:val="c37c2"/>
              </w:rPr>
              <w:t>полиязычию</w:t>
            </w:r>
            <w:proofErr w:type="spellEnd"/>
            <w:r w:rsidRPr="00161A66">
              <w:rPr>
                <w:rStyle w:val="c37c2"/>
              </w:rPr>
              <w:t xml:space="preserve">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7D62F4">
            <w:pPr>
              <w:pStyle w:val="c1"/>
            </w:pPr>
            <w:r w:rsidRPr="00161A66">
              <w:t xml:space="preserve">Разработка </w:t>
            </w:r>
            <w:proofErr w:type="spellStart"/>
            <w:r w:rsidRPr="00161A66">
              <w:t>методико</w:t>
            </w:r>
            <w:proofErr w:type="spellEnd"/>
            <w:r w:rsidRPr="00161A66">
              <w:t xml:space="preserve"> – дидактических  пособий, формирование заявки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669" w:rsidRPr="00161A66" w:rsidRDefault="00793669" w:rsidP="00F83F0D">
            <w:pPr>
              <w:pStyle w:val="c1c24c8"/>
            </w:pPr>
            <w:r w:rsidRPr="00161A66">
              <w:t>Педагоги школы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F83F0D">
            <w:pPr>
              <w:pStyle w:val="c1c24c8"/>
              <w:jc w:val="center"/>
            </w:pPr>
            <w:r w:rsidRPr="00161A66"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669" w:rsidRPr="00161A66" w:rsidRDefault="00793669" w:rsidP="00F83F0D">
            <w:pPr>
              <w:pStyle w:val="c1c24c8"/>
              <w:spacing w:before="0" w:beforeAutospacing="0" w:after="0" w:afterAutospacing="0"/>
              <w:rPr>
                <w:rStyle w:val="c2"/>
              </w:rPr>
            </w:pPr>
            <w:proofErr w:type="spellStart"/>
            <w:r w:rsidRPr="00161A66">
              <w:rPr>
                <w:color w:val="000000"/>
                <w:shd w:val="clear" w:color="auto" w:fill="FFFFFF"/>
              </w:rPr>
              <w:t>Масакбаева</w:t>
            </w:r>
            <w:proofErr w:type="spellEnd"/>
            <w:r w:rsidRPr="00161A66">
              <w:rPr>
                <w:color w:val="000000"/>
                <w:shd w:val="clear" w:color="auto" w:fill="FFFFFF"/>
              </w:rPr>
              <w:t xml:space="preserve"> Г.М., руководители МО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084379">
            <w:pPr>
              <w:pStyle w:val="a4"/>
            </w:pPr>
            <w:r w:rsidRPr="00161A66">
              <w:t>Заявка в ГОО</w:t>
            </w:r>
          </w:p>
          <w:p w:rsidR="00793669" w:rsidRPr="00161A66" w:rsidRDefault="00793669" w:rsidP="00084379">
            <w:pPr>
              <w:pStyle w:val="a4"/>
            </w:pPr>
            <w:proofErr w:type="spellStart"/>
            <w:r w:rsidRPr="00161A66">
              <w:t>Методико</w:t>
            </w:r>
            <w:proofErr w:type="spellEnd"/>
            <w:r w:rsidRPr="00161A66">
              <w:t xml:space="preserve"> – дидактические пособия</w:t>
            </w:r>
          </w:p>
        </w:tc>
      </w:tr>
      <w:tr w:rsidR="00793669" w:rsidRPr="00161A66" w:rsidTr="00470EC8">
        <w:tc>
          <w:tcPr>
            <w:tcW w:w="14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669" w:rsidRPr="00161A66" w:rsidRDefault="00793669" w:rsidP="00F83F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5. </w:t>
            </w:r>
            <w:proofErr w:type="gramStart"/>
            <w:r w:rsidRPr="00161A6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161A6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состоянием воспитательной работы</w:t>
            </w:r>
          </w:p>
        </w:tc>
      </w:tr>
      <w:tr w:rsidR="00793669" w:rsidRPr="00161A66" w:rsidTr="00470EC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1.Работа с детьми из малообеспеченных , неблагополучных семей, сиротами и ОБПР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Анализ работы за полугодие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Учащиеся 1-11 класов по категориям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2 неделя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Киргеева Г.К.</w:t>
            </w:r>
          </w:p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Ккалыкова А.Т.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Справка.</w:t>
            </w:r>
          </w:p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Административное совещание </w:t>
            </w:r>
          </w:p>
        </w:tc>
      </w:tr>
      <w:tr w:rsidR="00793669" w:rsidRPr="002518EA" w:rsidTr="00470EC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2</w:t>
            </w: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Занятость учащихся, состоящих на учете ОДН, </w:t>
            </w: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ВШК, «группе риска»  в каникулярный период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Контроль за работой кружков и спортивных </w:t>
            </w: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секций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Учащиеся, состоящие в </w:t>
            </w: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списке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F83F0D">
            <w:pPr>
              <w:spacing w:after="0" w:line="240" w:lineRule="auto"/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3 </w:t>
            </w: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неделя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Киргеева</w:t>
            </w:r>
            <w:proofErr w:type="spellEnd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Г.К. классные </w:t>
            </w: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руководители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69" w:rsidRPr="00161A66" w:rsidRDefault="0079366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Справка. Совещание МО классых </w:t>
            </w: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руководителей </w:t>
            </w:r>
          </w:p>
        </w:tc>
      </w:tr>
    </w:tbl>
    <w:p w:rsidR="004F6FBF" w:rsidRDefault="004F6FBF" w:rsidP="00325FA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4F6FBF" w:rsidRDefault="004F6FBF" w:rsidP="00325FA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325FAB" w:rsidRPr="00CE307D" w:rsidRDefault="00325FAB" w:rsidP="00325FA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Февраль </w:t>
      </w:r>
    </w:p>
    <w:p w:rsidR="00325FAB" w:rsidRPr="006B227B" w:rsidRDefault="00325FAB" w:rsidP="00325FA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6B227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1. </w:t>
      </w:r>
      <w:proofErr w:type="gramStart"/>
      <w:r w:rsidRPr="006B227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6B227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выполнением всеобуча</w:t>
      </w:r>
    </w:p>
    <w:p w:rsidR="00325FAB" w:rsidRPr="006B227B" w:rsidRDefault="00325FAB" w:rsidP="00325F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</w:p>
    <w:tbl>
      <w:tblPr>
        <w:tblW w:w="1417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0"/>
        <w:gridCol w:w="31"/>
        <w:gridCol w:w="3118"/>
        <w:gridCol w:w="1989"/>
        <w:gridCol w:w="1561"/>
        <w:gridCol w:w="2126"/>
        <w:gridCol w:w="2410"/>
      </w:tblGrid>
      <w:tr w:rsidR="00325FAB" w:rsidRPr="00161A66" w:rsidTr="00161A66"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Вопросы для контроля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Цель контроля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Объекты контроля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Сроки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Ответственные лица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Результаты контроля</w:t>
            </w:r>
          </w:p>
        </w:tc>
      </w:tr>
      <w:tr w:rsidR="00325FAB" w:rsidRPr="00161A66" w:rsidTr="00161A66"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FAB" w:rsidRPr="00161A66" w:rsidRDefault="00325FAB" w:rsidP="00F83F0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1. Итоги акции «Забота»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Реализация плана проведения акции «Забота»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Отдельные категории учащихся 1-11 классов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3 неделя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Киргеева Г.К.</w:t>
            </w:r>
          </w:p>
          <w:p w:rsidR="00325FAB" w:rsidRPr="00161A66" w:rsidRDefault="00401982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Калыкова А.Т.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Справка </w:t>
            </w:r>
          </w:p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Производственное совещание </w:t>
            </w:r>
          </w:p>
        </w:tc>
      </w:tr>
      <w:tr w:rsidR="00325FAB" w:rsidRPr="00161A66" w:rsidTr="00161A66"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2</w:t>
            </w: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.Сохранение и укрепление здоровья учащихся.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 состояния профилактической работы по укреплению здоровья учащихся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Учащиеся 1-11 классов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4 неделя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982" w:rsidRPr="00840EA8" w:rsidRDefault="00401982" w:rsidP="00401982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0E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</w:t>
            </w:r>
            <w:proofErr w:type="spellStart"/>
            <w:r w:rsidR="002741E9" w:rsidRPr="00840E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Бастемиева</w:t>
            </w:r>
            <w:proofErr w:type="spellEnd"/>
            <w:r w:rsidRPr="00840E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А.К.</w:t>
            </w:r>
          </w:p>
          <w:p w:rsidR="00325FAB" w:rsidRPr="00840EA8" w:rsidRDefault="00325FAB" w:rsidP="00F83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Наблюдение, мониторинг </w:t>
            </w:r>
          </w:p>
        </w:tc>
      </w:tr>
      <w:tr w:rsidR="00325FAB" w:rsidRPr="00161A66" w:rsidTr="00161A66">
        <w:tc>
          <w:tcPr>
            <w:tcW w:w="1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FAB" w:rsidRPr="00161A66" w:rsidRDefault="00325FAB" w:rsidP="00F83F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325FAB" w:rsidRPr="00161A66" w:rsidRDefault="00325FAB" w:rsidP="00F83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2. </w:t>
            </w:r>
            <w:proofErr w:type="gramStart"/>
            <w:r w:rsidRPr="00161A6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161A6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ведением школьной документации</w:t>
            </w:r>
          </w:p>
        </w:tc>
      </w:tr>
      <w:tr w:rsidR="00325FAB" w:rsidRPr="00161A66" w:rsidTr="00161A66"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1.</w:t>
            </w:r>
            <w:r w:rsidR="00470EC8" w:rsidRPr="006A1604">
              <w:rPr>
                <w:shd w:val="clear" w:color="auto" w:fill="FFFFFF"/>
                <w:lang w:val="kk-KZ"/>
              </w:rPr>
              <w:t xml:space="preserve"> </w:t>
            </w:r>
            <w:r w:rsidR="00470EC8" w:rsidRPr="00470EC8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Контроль за заполнением  электронных журналов </w:t>
            </w:r>
            <w:r w:rsidR="00470EC8" w:rsidRPr="00470E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«К</w:t>
            </w:r>
            <w:r w:rsidR="00470EC8" w:rsidRPr="00470EC8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ү</w:t>
            </w:r>
            <w:proofErr w:type="spellStart"/>
            <w:r w:rsidR="00470EC8" w:rsidRPr="00470E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нделик</w:t>
            </w:r>
            <w:proofErr w:type="spellEnd"/>
            <w:r w:rsidR="00470EC8" w:rsidRPr="00470E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» </w:t>
            </w:r>
            <w:r w:rsidR="00470EC8" w:rsidRPr="00470EC8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1-11-х классов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AB" w:rsidRPr="00161A66" w:rsidRDefault="00470EC8" w:rsidP="000562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Своевременность заполнения журнала и выставления оценок</w:t>
            </w: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выполнение норм письменных работ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5FAB" w:rsidRPr="00161A66" w:rsidRDefault="00325FAB" w:rsidP="00A27B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Классные журналы </w:t>
            </w:r>
            <w:r w:rsidR="00A27B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–11-х классов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4 неделя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Касымканова</w:t>
            </w:r>
            <w:proofErr w:type="spellEnd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А.Г.</w:t>
            </w:r>
          </w:p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Масакбаева</w:t>
            </w:r>
            <w:proofErr w:type="spellEnd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Г.М.</w:t>
            </w:r>
          </w:p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Сейполдаева</w:t>
            </w:r>
            <w:proofErr w:type="spellEnd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С.Д.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Рекомендации,</w:t>
            </w:r>
          </w:p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Справка</w:t>
            </w:r>
          </w:p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Совещание при директоре</w:t>
            </w:r>
          </w:p>
        </w:tc>
      </w:tr>
      <w:tr w:rsidR="00325FAB" w:rsidRPr="00161A66" w:rsidTr="00161A66"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6FA" w:rsidRPr="00161A66" w:rsidRDefault="00470EC8" w:rsidP="000A16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0A16FA"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325FAB"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Проверка контрольных тетрадей по  казахскому, русскому, английскому языкам,  математике</w:t>
            </w:r>
          </w:p>
          <w:p w:rsidR="00325FAB" w:rsidRPr="00161A66" w:rsidRDefault="00325FAB" w:rsidP="000A16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</w:t>
            </w:r>
            <w:r w:rsidR="00B46CC1"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 2-4, </w:t>
            </w:r>
            <w:r w:rsidR="00B95140"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9-11  классах</w:t>
            </w: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Система  проверки контрольных тетрадей; соблюдение единого орфографического режима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Тетради учащихся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3-4 недели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Касымканова</w:t>
            </w:r>
            <w:proofErr w:type="spellEnd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А.Г.</w:t>
            </w:r>
          </w:p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Масакбаева</w:t>
            </w:r>
            <w:proofErr w:type="spellEnd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Г.М.    </w:t>
            </w:r>
            <w:proofErr w:type="spellStart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Сейполдаева</w:t>
            </w:r>
            <w:proofErr w:type="spellEnd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С.Д.</w:t>
            </w:r>
          </w:p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Руководители МО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Справка </w:t>
            </w:r>
          </w:p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Совещание при завуче</w:t>
            </w:r>
          </w:p>
        </w:tc>
      </w:tr>
      <w:tr w:rsidR="00325FAB" w:rsidRPr="00161A66" w:rsidTr="00161A66"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AB" w:rsidRPr="00161A66" w:rsidRDefault="008E007B" w:rsidP="008E007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3.</w:t>
            </w:r>
            <w:r w:rsidR="00325FAB"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Проверка ученических  дневников 6-11 классов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Style w:val="c2"/>
                <w:rFonts w:ascii="Times New Roman" w:hAnsi="Times New Roman"/>
                <w:szCs w:val="26"/>
              </w:rPr>
              <w:t>Соблюдение норм и требований к ведению ученических дневников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Школьные дневники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3-4 недели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Киргеева Г.К.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Информация . Совещание при директоре</w:t>
            </w:r>
          </w:p>
        </w:tc>
      </w:tr>
      <w:tr w:rsidR="00325FAB" w:rsidRPr="00161A66" w:rsidTr="00161A66">
        <w:tc>
          <w:tcPr>
            <w:tcW w:w="1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FAB" w:rsidRPr="00161A66" w:rsidRDefault="00325FAB" w:rsidP="00F83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proofErr w:type="gramStart"/>
            <w:r w:rsidRPr="00161A6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161A6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состоянием преподавания учебных предметов и выполнением ГОСО</w:t>
            </w:r>
          </w:p>
        </w:tc>
      </w:tr>
      <w:tr w:rsidR="00325FAB" w:rsidRPr="00161A66" w:rsidTr="00161A66"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FAB" w:rsidRPr="00161A66" w:rsidRDefault="00325FAB" w:rsidP="00F83F0D">
            <w:pPr>
              <w:pStyle w:val="c1c39"/>
              <w:rPr>
                <w:szCs w:val="26"/>
              </w:rPr>
            </w:pPr>
            <w:r w:rsidRPr="00161A66">
              <w:rPr>
                <w:rStyle w:val="c2"/>
                <w:szCs w:val="26"/>
              </w:rPr>
              <w:t>1.Проверка формирования навыков первоначального чтения (1 класс)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FAB" w:rsidRPr="00161A66" w:rsidRDefault="00325FAB" w:rsidP="00F83F0D">
            <w:pPr>
              <w:pStyle w:val="c1c24"/>
              <w:rPr>
                <w:szCs w:val="26"/>
              </w:rPr>
            </w:pPr>
            <w:r w:rsidRPr="00161A66">
              <w:rPr>
                <w:rStyle w:val="c2"/>
                <w:szCs w:val="26"/>
              </w:rPr>
              <w:t xml:space="preserve">Проанализировать уровень </w:t>
            </w:r>
            <w:proofErr w:type="spellStart"/>
            <w:r w:rsidRPr="00161A66">
              <w:rPr>
                <w:rStyle w:val="c2"/>
                <w:szCs w:val="26"/>
              </w:rPr>
              <w:t>обученности</w:t>
            </w:r>
            <w:proofErr w:type="spellEnd"/>
            <w:r w:rsidRPr="00161A66">
              <w:rPr>
                <w:rStyle w:val="c2"/>
                <w:szCs w:val="26"/>
              </w:rPr>
              <w:t xml:space="preserve"> учащихся по обучению чтения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FAB" w:rsidRPr="00161A66" w:rsidRDefault="00325FAB" w:rsidP="00F83F0D">
            <w:pPr>
              <w:pStyle w:val="c1c24c8"/>
              <w:rPr>
                <w:szCs w:val="26"/>
              </w:rPr>
            </w:pPr>
            <w:r w:rsidRPr="00161A66">
              <w:rPr>
                <w:color w:val="000000"/>
                <w:shd w:val="clear" w:color="auto" w:fill="FFFFFF"/>
              </w:rPr>
              <w:t>Учащиеся  1-х классов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FAB" w:rsidRPr="00161A66" w:rsidRDefault="00325FAB" w:rsidP="00F83F0D">
            <w:pPr>
              <w:pStyle w:val="c1c24c8"/>
              <w:rPr>
                <w:rStyle w:val="c2"/>
                <w:szCs w:val="26"/>
              </w:rPr>
            </w:pPr>
            <w:r w:rsidRPr="00161A66">
              <w:rPr>
                <w:rStyle w:val="c2"/>
                <w:szCs w:val="26"/>
              </w:rPr>
              <w:t xml:space="preserve">2 неделя </w:t>
            </w:r>
          </w:p>
          <w:p w:rsidR="00325FAB" w:rsidRPr="00161A66" w:rsidRDefault="00325FAB" w:rsidP="00F83F0D">
            <w:pPr>
              <w:pStyle w:val="c1c24c8"/>
              <w:rPr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FAB" w:rsidRPr="00161A66" w:rsidRDefault="00325FAB" w:rsidP="00F83F0D">
            <w:pPr>
              <w:pStyle w:val="c1c24c8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161A66">
              <w:rPr>
                <w:rStyle w:val="c2"/>
                <w:szCs w:val="26"/>
              </w:rPr>
              <w:t xml:space="preserve"> </w:t>
            </w:r>
            <w:proofErr w:type="spellStart"/>
            <w:r w:rsidRPr="00161A66">
              <w:rPr>
                <w:rStyle w:val="c2"/>
                <w:szCs w:val="26"/>
              </w:rPr>
              <w:t>Масакбаева</w:t>
            </w:r>
            <w:proofErr w:type="spellEnd"/>
            <w:r w:rsidRPr="00161A66">
              <w:rPr>
                <w:rStyle w:val="c2"/>
                <w:szCs w:val="26"/>
              </w:rPr>
              <w:t xml:space="preserve"> Г.М.</w:t>
            </w:r>
            <w:r w:rsidRPr="00161A6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61A66">
              <w:rPr>
                <w:color w:val="000000"/>
                <w:shd w:val="clear" w:color="auto" w:fill="FFFFFF"/>
              </w:rPr>
              <w:t>Сейполдаева</w:t>
            </w:r>
            <w:proofErr w:type="spellEnd"/>
            <w:r w:rsidRPr="00161A66">
              <w:rPr>
                <w:color w:val="000000"/>
                <w:shd w:val="clear" w:color="auto" w:fill="FFFFFF"/>
              </w:rPr>
              <w:t xml:space="preserve"> С.Д.</w:t>
            </w:r>
          </w:p>
          <w:p w:rsidR="00325FAB" w:rsidRPr="00161A66" w:rsidRDefault="00325FAB" w:rsidP="00F83F0D">
            <w:pPr>
              <w:pStyle w:val="c1c24c8"/>
              <w:spacing w:before="0" w:beforeAutospacing="0" w:after="0" w:afterAutospacing="0"/>
              <w:rPr>
                <w:szCs w:val="26"/>
              </w:rPr>
            </w:pPr>
            <w:r w:rsidRPr="00161A66">
              <w:rPr>
                <w:color w:val="000000"/>
                <w:shd w:val="clear" w:color="auto" w:fill="FFFFFF"/>
              </w:rPr>
              <w:t>руководители МО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AB" w:rsidRPr="00161A66" w:rsidRDefault="00325FAB" w:rsidP="00F83F0D">
            <w:pPr>
              <w:pStyle w:val="c1c39"/>
              <w:rPr>
                <w:szCs w:val="26"/>
              </w:rPr>
            </w:pPr>
            <w:r w:rsidRPr="00161A66">
              <w:rPr>
                <w:rStyle w:val="c2"/>
                <w:szCs w:val="26"/>
              </w:rPr>
              <w:t xml:space="preserve">Справка. </w:t>
            </w:r>
            <w:r w:rsidRPr="00161A66">
              <w:rPr>
                <w:color w:val="000000"/>
                <w:shd w:val="clear" w:color="auto" w:fill="FFFFFF"/>
              </w:rPr>
              <w:t>Совещание при завуче</w:t>
            </w:r>
          </w:p>
        </w:tc>
      </w:tr>
      <w:tr w:rsidR="00325FAB" w:rsidRPr="00161A66" w:rsidTr="00161A66"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</w:rPr>
            </w:pPr>
            <w:r w:rsidRPr="00161A66">
              <w:rPr>
                <w:rFonts w:ascii="Times New Roman" w:hAnsi="Times New Roman"/>
              </w:rPr>
              <w:lastRenderedPageBreak/>
              <w:t>2.Состояние преподавания спецкурсов по казахскому, английскому, русскому языкам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</w:rPr>
            </w:pPr>
            <w:r w:rsidRPr="00161A66">
              <w:rPr>
                <w:rFonts w:ascii="Times New Roman" w:hAnsi="Times New Roman"/>
              </w:rPr>
              <w:t xml:space="preserve">Анализ состояния преподавания спецкурсов по казахскому, английскому, русскому языкам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</w:rPr>
            </w:pPr>
            <w:r w:rsidRPr="00161A66">
              <w:rPr>
                <w:rFonts w:ascii="Times New Roman" w:hAnsi="Times New Roman"/>
              </w:rPr>
              <w:t>Учителя языковых дисциплин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FAB" w:rsidRPr="00161A66" w:rsidRDefault="00325FAB" w:rsidP="00F83F0D">
            <w:pPr>
              <w:pStyle w:val="c1c8"/>
              <w:rPr>
                <w:rStyle w:val="c2"/>
                <w:szCs w:val="26"/>
              </w:rPr>
            </w:pPr>
            <w:r w:rsidRPr="00161A66">
              <w:rPr>
                <w:rStyle w:val="c2"/>
                <w:szCs w:val="26"/>
              </w:rPr>
              <w:t xml:space="preserve">В течение месяца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FAB" w:rsidRPr="00161A66" w:rsidRDefault="00325FAB" w:rsidP="00F83F0D">
            <w:pPr>
              <w:pStyle w:val="c1c8"/>
              <w:rPr>
                <w:szCs w:val="26"/>
              </w:rPr>
            </w:pPr>
            <w:r w:rsidRPr="00161A66">
              <w:rPr>
                <w:szCs w:val="26"/>
              </w:rPr>
              <w:t xml:space="preserve">Администрация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AB" w:rsidRPr="00161A66" w:rsidRDefault="00325FAB" w:rsidP="00F83F0D">
            <w:pPr>
              <w:pStyle w:val="c1c8"/>
              <w:rPr>
                <w:szCs w:val="26"/>
              </w:rPr>
            </w:pPr>
            <w:r w:rsidRPr="00161A66">
              <w:rPr>
                <w:szCs w:val="26"/>
              </w:rPr>
              <w:t>Справка. Административное совещание</w:t>
            </w:r>
          </w:p>
        </w:tc>
      </w:tr>
      <w:tr w:rsidR="00325FAB" w:rsidRPr="00161A66" w:rsidTr="00161A66"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</w:rPr>
            </w:pPr>
            <w:r w:rsidRPr="00161A66">
              <w:rPr>
                <w:rFonts w:ascii="Times New Roman" w:hAnsi="Times New Roman"/>
              </w:rPr>
              <w:t>3.Педконсилиум учителей, работающих в 9,11-х классах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</w:rPr>
            </w:pPr>
            <w:r w:rsidRPr="00161A66">
              <w:rPr>
                <w:rFonts w:ascii="Times New Roman" w:hAnsi="Times New Roman"/>
                <w:lang w:val="kk-KZ"/>
              </w:rPr>
              <w:t>Реализация рекомендаций  по подготовке к ВОУД и ЕНТ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Учителя, работающие в</w:t>
            </w:r>
            <w:r w:rsidRPr="00161A66">
              <w:rPr>
                <w:rStyle w:val="c2"/>
                <w:rFonts w:ascii="Times New Roman" w:hAnsi="Times New Roman"/>
                <w:szCs w:val="26"/>
              </w:rPr>
              <w:t xml:space="preserve">  9,11-х классах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FAB" w:rsidRPr="00161A66" w:rsidRDefault="00325FAB" w:rsidP="00F83F0D">
            <w:pPr>
              <w:pStyle w:val="c1c8"/>
              <w:rPr>
                <w:rStyle w:val="c2"/>
                <w:szCs w:val="26"/>
              </w:rPr>
            </w:pPr>
            <w:r w:rsidRPr="00161A66">
              <w:rPr>
                <w:rStyle w:val="c2"/>
                <w:szCs w:val="26"/>
              </w:rPr>
              <w:t xml:space="preserve">В течение месяца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FAB" w:rsidRPr="00161A66" w:rsidRDefault="00325FAB" w:rsidP="00F83F0D">
            <w:pPr>
              <w:pStyle w:val="c1c8"/>
              <w:rPr>
                <w:szCs w:val="26"/>
              </w:rPr>
            </w:pPr>
            <w:r w:rsidRPr="00161A66">
              <w:rPr>
                <w:szCs w:val="26"/>
              </w:rPr>
              <w:t>Педагог -</w:t>
            </w:r>
            <w:r w:rsidR="00656BFB" w:rsidRPr="00161A66">
              <w:rPr>
                <w:szCs w:val="26"/>
              </w:rPr>
              <w:t xml:space="preserve"> </w:t>
            </w:r>
            <w:r w:rsidRPr="00161A66">
              <w:rPr>
                <w:szCs w:val="26"/>
              </w:rPr>
              <w:t xml:space="preserve">психолог школы </w:t>
            </w:r>
            <w:proofErr w:type="gramStart"/>
            <w:r w:rsidRPr="00161A66">
              <w:rPr>
                <w:szCs w:val="26"/>
              </w:rPr>
              <w:t>Гессе</w:t>
            </w:r>
            <w:proofErr w:type="gramEnd"/>
            <w:r w:rsidRPr="00161A66">
              <w:rPr>
                <w:szCs w:val="26"/>
              </w:rPr>
              <w:t xml:space="preserve"> С.В.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hAnsi="Times New Roman"/>
              </w:rPr>
              <w:t>Педконсилиум</w:t>
            </w:r>
            <w:proofErr w:type="spellEnd"/>
            <w:r w:rsidRPr="00161A66">
              <w:rPr>
                <w:rFonts w:ascii="Times New Roman" w:hAnsi="Times New Roman"/>
              </w:rPr>
              <w:t xml:space="preserve"> </w:t>
            </w:r>
          </w:p>
        </w:tc>
      </w:tr>
      <w:tr w:rsidR="00325FAB" w:rsidRPr="00161A66" w:rsidTr="00161A66">
        <w:trPr>
          <w:trHeight w:val="765"/>
        </w:trPr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4. Посещение уроков казахского языка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AB" w:rsidRPr="00161A66" w:rsidRDefault="00325FAB" w:rsidP="000A16FA">
            <w:pPr>
              <w:pStyle w:val="a4"/>
              <w:rPr>
                <w:shd w:val="clear" w:color="auto" w:fill="FFFFFF"/>
              </w:rPr>
            </w:pPr>
            <w:r w:rsidRPr="00161A66">
              <w:t xml:space="preserve">Изучить систему работы учителя по формированию ЗУН учащихся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5FAB" w:rsidRPr="00161A66" w:rsidRDefault="00325FAB" w:rsidP="000A16FA">
            <w:pPr>
              <w:pStyle w:val="a4"/>
              <w:rPr>
                <w:color w:val="000000"/>
                <w:shd w:val="clear" w:color="auto" w:fill="FFFFFF"/>
              </w:rPr>
            </w:pPr>
            <w:r w:rsidRPr="00161A66">
              <w:rPr>
                <w:color w:val="000000"/>
                <w:shd w:val="clear" w:color="auto" w:fill="FFFFFF"/>
              </w:rPr>
              <w:t xml:space="preserve">Учащиеся 1-11-х классов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1-2 недели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Сейполдаева</w:t>
            </w:r>
            <w:proofErr w:type="spellEnd"/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С.Д.</w:t>
            </w:r>
          </w:p>
          <w:p w:rsidR="00325FAB" w:rsidRPr="00161A66" w:rsidRDefault="00325FAB" w:rsidP="00F83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5FAB" w:rsidRPr="00161A66" w:rsidRDefault="00325FAB" w:rsidP="00F83F0D">
            <w:pPr>
              <w:spacing w:after="0" w:line="240" w:lineRule="auto"/>
              <w:ind w:firstLine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Справка. Совещание при директоре </w:t>
            </w:r>
          </w:p>
        </w:tc>
      </w:tr>
      <w:tr w:rsidR="00325FAB" w:rsidRPr="00161A66" w:rsidTr="00161A66">
        <w:trPr>
          <w:trHeight w:val="278"/>
        </w:trPr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AB" w:rsidRPr="00161A66" w:rsidRDefault="00325FAB" w:rsidP="000A16FA">
            <w:pPr>
              <w:pStyle w:val="a4"/>
              <w:rPr>
                <w:color w:val="000000"/>
                <w:shd w:val="clear" w:color="auto" w:fill="FFFFFF"/>
              </w:rPr>
            </w:pPr>
            <w:r w:rsidRPr="00161A66">
              <w:t xml:space="preserve">5.Критериальный подход к оцениванию учебных достижений учащихся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AB" w:rsidRPr="00161A66" w:rsidRDefault="00325FAB" w:rsidP="000A16FA">
            <w:pPr>
              <w:pStyle w:val="a4"/>
            </w:pPr>
            <w:proofErr w:type="spellStart"/>
            <w:r w:rsidRPr="00161A66">
              <w:t>Критериальный</w:t>
            </w:r>
            <w:proofErr w:type="spellEnd"/>
            <w:r w:rsidRPr="00161A66">
              <w:t xml:space="preserve"> подход к оцениванию учебных достижений учащихся в деятельности учителей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5FAB" w:rsidRPr="00161A66" w:rsidRDefault="00325FAB" w:rsidP="000A16FA">
            <w:pPr>
              <w:pStyle w:val="a4"/>
              <w:rPr>
                <w:color w:val="000000"/>
                <w:shd w:val="clear" w:color="auto" w:fill="FFFFFF"/>
              </w:rPr>
            </w:pPr>
            <w:r w:rsidRPr="00161A66">
              <w:t xml:space="preserve">Учащиеся учителя </w:t>
            </w:r>
            <w:proofErr w:type="gramStart"/>
            <w:r w:rsidRPr="00161A66">
              <w:t>прошедших</w:t>
            </w:r>
            <w:proofErr w:type="gramEnd"/>
            <w:r w:rsidRPr="00161A66">
              <w:t xml:space="preserve"> уровневые курсы.                                                                                                                                 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FAB" w:rsidRPr="00161A66" w:rsidRDefault="00325FAB" w:rsidP="000A16FA">
            <w:pPr>
              <w:pStyle w:val="a4"/>
              <w:rPr>
                <w:color w:val="000000"/>
                <w:shd w:val="clear" w:color="auto" w:fill="FFFFFF"/>
              </w:rPr>
            </w:pPr>
            <w:r w:rsidRPr="00161A66">
              <w:rPr>
                <w:rStyle w:val="c2"/>
                <w:szCs w:val="26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FAB" w:rsidRPr="00161A66" w:rsidRDefault="00325FAB" w:rsidP="000A16FA">
            <w:pPr>
              <w:pStyle w:val="a4"/>
              <w:rPr>
                <w:szCs w:val="26"/>
              </w:rPr>
            </w:pPr>
            <w:r w:rsidRPr="00161A66">
              <w:rPr>
                <w:szCs w:val="26"/>
              </w:rPr>
              <w:t xml:space="preserve">Администрация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AB" w:rsidRPr="00161A66" w:rsidRDefault="00325FAB" w:rsidP="000A16FA">
            <w:pPr>
              <w:pStyle w:val="a4"/>
              <w:rPr>
                <w:szCs w:val="26"/>
              </w:rPr>
            </w:pPr>
            <w:r w:rsidRPr="00161A66">
              <w:rPr>
                <w:szCs w:val="26"/>
              </w:rPr>
              <w:t>Справка. Административное совещание</w:t>
            </w:r>
          </w:p>
        </w:tc>
      </w:tr>
      <w:tr w:rsidR="00325FAB" w:rsidRPr="00161A66" w:rsidTr="00161A66"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AB" w:rsidRPr="00161A66" w:rsidRDefault="00325FAB" w:rsidP="00F83F0D">
            <w:pPr>
              <w:pStyle w:val="c1c24"/>
              <w:rPr>
                <w:szCs w:val="26"/>
              </w:rPr>
            </w:pPr>
            <w:r w:rsidRPr="00161A66">
              <w:rPr>
                <w:rStyle w:val="c2"/>
                <w:szCs w:val="26"/>
              </w:rPr>
              <w:t>6.Организация работы по подготовке к ВОУД, ЕНТ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AB" w:rsidRPr="00161A66" w:rsidRDefault="00325FAB" w:rsidP="00F83F0D">
            <w:pPr>
              <w:pStyle w:val="c1"/>
              <w:rPr>
                <w:szCs w:val="26"/>
              </w:rPr>
            </w:pPr>
            <w:r w:rsidRPr="00161A66">
              <w:rPr>
                <w:rStyle w:val="c2"/>
                <w:szCs w:val="26"/>
              </w:rPr>
              <w:t>Анализ работы по подготовке учащихся к ВОУД, ЕНТ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5FAB" w:rsidRPr="00161A66" w:rsidRDefault="00325FAB" w:rsidP="00F83F0D">
            <w:pPr>
              <w:pStyle w:val="c1"/>
              <w:rPr>
                <w:szCs w:val="26"/>
              </w:rPr>
            </w:pPr>
            <w:r w:rsidRPr="00161A66">
              <w:rPr>
                <w:color w:val="000000"/>
                <w:shd w:val="clear" w:color="auto" w:fill="FFFFFF"/>
              </w:rPr>
              <w:t xml:space="preserve">Учителя </w:t>
            </w:r>
            <w:proofErr w:type="gramStart"/>
            <w:r w:rsidRPr="00161A66">
              <w:rPr>
                <w:color w:val="000000"/>
                <w:shd w:val="clear" w:color="auto" w:fill="FFFFFF"/>
              </w:rPr>
              <w:t>-п</w:t>
            </w:r>
            <w:proofErr w:type="gramEnd"/>
            <w:r w:rsidRPr="00161A66">
              <w:rPr>
                <w:color w:val="000000"/>
                <w:shd w:val="clear" w:color="auto" w:fill="FFFFFF"/>
              </w:rPr>
              <w:t>редметники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FAB" w:rsidRPr="00161A66" w:rsidRDefault="00325FAB" w:rsidP="00F83F0D">
            <w:pPr>
              <w:pStyle w:val="c1"/>
              <w:rPr>
                <w:szCs w:val="26"/>
              </w:rPr>
            </w:pPr>
            <w:r w:rsidRPr="00161A66">
              <w:rPr>
                <w:rStyle w:val="c2"/>
                <w:szCs w:val="26"/>
              </w:rPr>
              <w:t>2</w:t>
            </w:r>
            <w:r w:rsidRPr="00161A66">
              <w:rPr>
                <w:rStyle w:val="c2"/>
                <w:szCs w:val="26"/>
                <w:lang w:val="en-US"/>
              </w:rPr>
              <w:t xml:space="preserve"> </w:t>
            </w:r>
            <w:r w:rsidRPr="00161A66">
              <w:rPr>
                <w:rStyle w:val="c2"/>
                <w:szCs w:val="26"/>
              </w:rPr>
              <w:t>неделя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FAB" w:rsidRPr="00161A66" w:rsidRDefault="00325FAB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hAnsi="Times New Roman"/>
                <w:szCs w:val="26"/>
              </w:rPr>
              <w:t>Сейполдаева</w:t>
            </w:r>
            <w:proofErr w:type="spellEnd"/>
            <w:r w:rsidRPr="00161A66">
              <w:rPr>
                <w:rFonts w:ascii="Times New Roman" w:hAnsi="Times New Roman"/>
                <w:szCs w:val="26"/>
              </w:rPr>
              <w:t xml:space="preserve"> С.Д.</w:t>
            </w: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Касымканова</w:t>
            </w:r>
            <w:proofErr w:type="spellEnd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А.Г.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AB" w:rsidRPr="00161A66" w:rsidRDefault="00325FAB" w:rsidP="00F83F0D">
            <w:pPr>
              <w:pStyle w:val="c1c24c8"/>
              <w:rPr>
                <w:rStyle w:val="c2"/>
                <w:szCs w:val="26"/>
              </w:rPr>
            </w:pPr>
            <w:r w:rsidRPr="00161A66">
              <w:rPr>
                <w:rStyle w:val="c2"/>
                <w:szCs w:val="26"/>
              </w:rPr>
              <w:t xml:space="preserve">Справка Административное совещание  </w:t>
            </w:r>
          </w:p>
        </w:tc>
      </w:tr>
      <w:tr w:rsidR="000560E9" w:rsidRPr="00161A66" w:rsidTr="00156007"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0E9" w:rsidRPr="00840EA8" w:rsidRDefault="00444C83" w:rsidP="00444C83">
            <w:pPr>
              <w:pStyle w:val="a4"/>
              <w:rPr>
                <w:sz w:val="20"/>
              </w:rPr>
            </w:pPr>
            <w:r w:rsidRPr="00840EA8">
              <w:rPr>
                <w:sz w:val="28"/>
                <w:shd w:val="clear" w:color="auto" w:fill="FFFFFF"/>
              </w:rPr>
              <w:t>7</w:t>
            </w:r>
            <w:r w:rsidR="000560E9" w:rsidRPr="00840EA8">
              <w:rPr>
                <w:sz w:val="28"/>
                <w:shd w:val="clear" w:color="auto" w:fill="FFFFFF"/>
                <w:lang w:val="kk-KZ"/>
              </w:rPr>
              <w:t>.</w:t>
            </w:r>
            <w:r w:rsidRPr="00840EA8">
              <w:rPr>
                <w:sz w:val="28"/>
                <w:shd w:val="clear" w:color="auto" w:fill="FFFFFF"/>
                <w:lang w:val="kk-KZ"/>
              </w:rPr>
              <w:t xml:space="preserve"> </w:t>
            </w:r>
            <w:r w:rsidR="000560E9" w:rsidRPr="00840EA8">
              <w:t xml:space="preserve">О состоянии преподавания предметов    </w:t>
            </w:r>
            <w:proofErr w:type="spellStart"/>
            <w:r w:rsidR="000560E9" w:rsidRPr="00840EA8">
              <w:t>полиязычного</w:t>
            </w:r>
            <w:proofErr w:type="spellEnd"/>
            <w:r w:rsidR="000560E9" w:rsidRPr="00840EA8">
              <w:t xml:space="preserve">   образования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E9" w:rsidRPr="00840EA8" w:rsidRDefault="000560E9" w:rsidP="000560E9">
            <w:pPr>
              <w:pStyle w:val="Web"/>
              <w:spacing w:before="0" w:after="0"/>
              <w:rPr>
                <w:szCs w:val="20"/>
              </w:rPr>
            </w:pPr>
            <w:r w:rsidRPr="00840EA8">
              <w:rPr>
                <w:szCs w:val="20"/>
              </w:rPr>
              <w:t>Определить качество знаний учащихся  по предметам в рамке эксперимента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60E9" w:rsidRPr="00840EA8" w:rsidRDefault="000560E9" w:rsidP="000560E9">
            <w:pPr>
              <w:pStyle w:val="Web"/>
              <w:spacing w:before="0" w:after="0"/>
              <w:rPr>
                <w:sz w:val="20"/>
                <w:szCs w:val="20"/>
              </w:rPr>
            </w:pPr>
            <w:r w:rsidRPr="00840EA8">
              <w:rPr>
                <w:shd w:val="clear" w:color="auto" w:fill="FFFFFF"/>
              </w:rPr>
              <w:t xml:space="preserve">Учителя </w:t>
            </w:r>
            <w:proofErr w:type="gramStart"/>
            <w:r w:rsidRPr="00840EA8">
              <w:rPr>
                <w:shd w:val="clear" w:color="auto" w:fill="FFFFFF"/>
              </w:rPr>
              <w:t>-п</w:t>
            </w:r>
            <w:proofErr w:type="gramEnd"/>
            <w:r w:rsidRPr="00840EA8">
              <w:rPr>
                <w:shd w:val="clear" w:color="auto" w:fill="FFFFFF"/>
              </w:rPr>
              <w:t>редметники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0E9" w:rsidRPr="00840EA8" w:rsidRDefault="000560E9" w:rsidP="00556658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 w:rsidRPr="00840EA8">
              <w:rPr>
                <w:rStyle w:val="c2"/>
                <w:szCs w:val="26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0E9" w:rsidRPr="00840EA8" w:rsidRDefault="00186AEE" w:rsidP="00186AEE">
            <w:pPr>
              <w:pStyle w:val="a4"/>
            </w:pPr>
            <w:r w:rsidRPr="00840EA8">
              <w:t>Курирующие завучи:</w:t>
            </w:r>
          </w:p>
          <w:p w:rsidR="00186AEE" w:rsidRPr="00840EA8" w:rsidRDefault="00186AEE" w:rsidP="00186AEE">
            <w:pPr>
              <w:pStyle w:val="a4"/>
            </w:pPr>
            <w:proofErr w:type="spellStart"/>
            <w:r w:rsidRPr="00840EA8">
              <w:t>Масакбаева</w:t>
            </w:r>
            <w:proofErr w:type="spellEnd"/>
            <w:r w:rsidRPr="00840EA8">
              <w:t xml:space="preserve"> Г.М.</w:t>
            </w:r>
          </w:p>
          <w:p w:rsidR="00186AEE" w:rsidRPr="00840EA8" w:rsidRDefault="00186AEE" w:rsidP="00186AEE">
            <w:pPr>
              <w:pStyle w:val="a4"/>
            </w:pPr>
            <w:proofErr w:type="spellStart"/>
            <w:r w:rsidRPr="00840EA8">
              <w:t>Касымканова</w:t>
            </w:r>
            <w:proofErr w:type="spellEnd"/>
            <w:r w:rsidRPr="00840EA8">
              <w:t xml:space="preserve"> А.Г.</w:t>
            </w:r>
          </w:p>
          <w:p w:rsidR="00186AEE" w:rsidRPr="00840EA8" w:rsidRDefault="00186AEE" w:rsidP="00186AEE">
            <w:pPr>
              <w:pStyle w:val="a4"/>
            </w:pPr>
            <w:proofErr w:type="spellStart"/>
            <w:r w:rsidRPr="00840EA8">
              <w:t>Сейполдаева</w:t>
            </w:r>
            <w:proofErr w:type="spellEnd"/>
            <w:r w:rsidRPr="00840EA8">
              <w:t xml:space="preserve"> С.Д.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E9" w:rsidRDefault="000560E9" w:rsidP="000560E9">
            <w:pPr>
              <w:pStyle w:val="a4"/>
            </w:pPr>
            <w:r>
              <w:t>Справка</w:t>
            </w:r>
          </w:p>
          <w:p w:rsidR="000560E9" w:rsidRPr="00161A66" w:rsidRDefault="000560E9" w:rsidP="000560E9">
            <w:pPr>
              <w:pStyle w:val="a4"/>
              <w:rPr>
                <w:rStyle w:val="c2"/>
                <w:szCs w:val="26"/>
              </w:rPr>
            </w:pPr>
            <w:r w:rsidRPr="00161A66">
              <w:rPr>
                <w:rStyle w:val="c2"/>
                <w:szCs w:val="26"/>
              </w:rPr>
              <w:t xml:space="preserve">Административное совещание  </w:t>
            </w:r>
          </w:p>
        </w:tc>
      </w:tr>
      <w:tr w:rsidR="000560E9" w:rsidRPr="00161A66" w:rsidTr="00161A66">
        <w:trPr>
          <w:trHeight w:val="1128"/>
        </w:trPr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E9" w:rsidRPr="00161A66" w:rsidRDefault="000560E9" w:rsidP="00F0115A">
            <w:pPr>
              <w:pStyle w:val="a4"/>
              <w:rPr>
                <w:color w:val="000000"/>
                <w:shd w:val="clear" w:color="auto" w:fill="FFFFFF"/>
              </w:rPr>
            </w:pPr>
            <w:r>
              <w:rPr>
                <w:shd w:val="clear" w:color="auto" w:fill="FFFFFF"/>
                <w:lang w:val="kk-KZ"/>
              </w:rPr>
              <w:t>8.</w:t>
            </w:r>
            <w:r w:rsidR="00E96838">
              <w:rPr>
                <w:shd w:val="clear" w:color="auto" w:fill="FFFFFF"/>
                <w:lang w:val="kk-KZ"/>
              </w:rPr>
              <w:t xml:space="preserve"> </w:t>
            </w:r>
            <w:r w:rsidRPr="00161A66">
              <w:rPr>
                <w:shd w:val="clear" w:color="auto" w:fill="FFFFFF"/>
                <w:lang w:val="kk-KZ"/>
              </w:rPr>
              <w:t>Контроль за использованием обучающего портала «</w:t>
            </w:r>
            <w:r w:rsidRPr="00161A66">
              <w:rPr>
                <w:shd w:val="clear" w:color="auto" w:fill="FFFFFF"/>
                <w:lang w:val="en-US"/>
              </w:rPr>
              <w:t>BILIM</w:t>
            </w:r>
            <w:r w:rsidRPr="00161A66">
              <w:rPr>
                <w:shd w:val="clear" w:color="auto" w:fill="FFFFFF"/>
              </w:rPr>
              <w:t xml:space="preserve"> </w:t>
            </w:r>
            <w:r w:rsidRPr="00161A66">
              <w:rPr>
                <w:shd w:val="clear" w:color="auto" w:fill="FFFFFF"/>
                <w:lang w:val="en-US"/>
              </w:rPr>
              <w:t>LEND</w:t>
            </w:r>
            <w:r w:rsidRPr="00161A66">
              <w:rPr>
                <w:shd w:val="clear" w:color="auto" w:fill="FFFFFF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E9" w:rsidRPr="00161A66" w:rsidRDefault="000560E9" w:rsidP="00F0115A">
            <w:pPr>
              <w:pStyle w:val="a4"/>
              <w:rPr>
                <w:shd w:val="clear" w:color="auto" w:fill="FFFFFF"/>
                <w:lang w:val="kk-KZ"/>
              </w:rPr>
            </w:pPr>
            <w:r w:rsidRPr="00161A66">
              <w:rPr>
                <w:shd w:val="clear" w:color="auto" w:fill="FFFFFF"/>
                <w:lang w:val="kk-KZ"/>
              </w:rPr>
              <w:t>Мониторинг и анализ использования портала учителями школы за 1 четверть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60E9" w:rsidRPr="00161A66" w:rsidRDefault="000560E9" w:rsidP="00F0115A">
            <w:pPr>
              <w:pStyle w:val="a4"/>
              <w:rPr>
                <w:color w:val="000000"/>
                <w:shd w:val="clear" w:color="auto" w:fill="FFFFFF"/>
              </w:rPr>
            </w:pPr>
            <w:proofErr w:type="spellStart"/>
            <w:r w:rsidRPr="00161A66">
              <w:rPr>
                <w:color w:val="000000"/>
                <w:shd w:val="clear" w:color="auto" w:fill="FFFFFF"/>
              </w:rPr>
              <w:t>Педколлектив</w:t>
            </w:r>
            <w:proofErr w:type="spellEnd"/>
            <w:r w:rsidRPr="00161A66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0E9" w:rsidRPr="00161A66" w:rsidRDefault="000560E9" w:rsidP="00F0115A">
            <w:pPr>
              <w:pStyle w:val="a4"/>
              <w:rPr>
                <w:color w:val="000000"/>
                <w:shd w:val="clear" w:color="auto" w:fill="FFFFFF"/>
              </w:rPr>
            </w:pPr>
            <w:r w:rsidRPr="00161A66">
              <w:rPr>
                <w:color w:val="000000"/>
                <w:shd w:val="clear" w:color="auto" w:fill="FFFFFF"/>
              </w:rPr>
              <w:t>2 неделя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0E9" w:rsidRPr="00161A66" w:rsidRDefault="000560E9" w:rsidP="00F0115A">
            <w:pPr>
              <w:pStyle w:val="a4"/>
              <w:rPr>
                <w:color w:val="000000"/>
                <w:shd w:val="clear" w:color="auto" w:fill="FFFFFF"/>
              </w:rPr>
            </w:pPr>
            <w:proofErr w:type="spellStart"/>
            <w:r w:rsidRPr="00161A66">
              <w:rPr>
                <w:color w:val="000000"/>
                <w:shd w:val="clear" w:color="auto" w:fill="FFFFFF"/>
              </w:rPr>
              <w:t>Сейткенова</w:t>
            </w:r>
            <w:proofErr w:type="spellEnd"/>
            <w:r w:rsidRPr="00161A66">
              <w:rPr>
                <w:color w:val="000000"/>
                <w:shd w:val="clear" w:color="auto" w:fill="FFFFFF"/>
              </w:rPr>
              <w:t xml:space="preserve"> А.Б.</w:t>
            </w:r>
          </w:p>
          <w:p w:rsidR="000560E9" w:rsidRPr="00161A66" w:rsidRDefault="000560E9" w:rsidP="00F0115A">
            <w:pPr>
              <w:pStyle w:val="a4"/>
              <w:rPr>
                <w:color w:val="000000"/>
                <w:shd w:val="clear" w:color="auto" w:fill="FFFFFF"/>
              </w:rPr>
            </w:pPr>
            <w:proofErr w:type="spellStart"/>
            <w:r w:rsidRPr="00161A66">
              <w:rPr>
                <w:color w:val="000000"/>
                <w:shd w:val="clear" w:color="auto" w:fill="FFFFFF"/>
              </w:rPr>
              <w:t>Касымканова</w:t>
            </w:r>
            <w:proofErr w:type="spellEnd"/>
            <w:r w:rsidRPr="00161A66">
              <w:rPr>
                <w:color w:val="000000"/>
                <w:shd w:val="clear" w:color="auto" w:fill="FFFFFF"/>
              </w:rPr>
              <w:t xml:space="preserve"> А.Г.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E9" w:rsidRPr="00161A66" w:rsidRDefault="000560E9" w:rsidP="00F0115A">
            <w:pPr>
              <w:pStyle w:val="a4"/>
              <w:rPr>
                <w:color w:val="000000"/>
                <w:shd w:val="clear" w:color="auto" w:fill="FFFFFF"/>
              </w:rPr>
            </w:pPr>
            <w:r w:rsidRPr="00161A66">
              <w:rPr>
                <w:color w:val="000000"/>
                <w:shd w:val="clear" w:color="auto" w:fill="FFFFFF"/>
              </w:rPr>
              <w:t xml:space="preserve">Информация </w:t>
            </w:r>
          </w:p>
          <w:p w:rsidR="000560E9" w:rsidRPr="00161A66" w:rsidRDefault="000560E9" w:rsidP="00F0115A">
            <w:pPr>
              <w:pStyle w:val="a4"/>
              <w:rPr>
                <w:color w:val="000000"/>
                <w:shd w:val="clear" w:color="auto" w:fill="FFFFFF"/>
              </w:rPr>
            </w:pPr>
            <w:r w:rsidRPr="00161A66">
              <w:rPr>
                <w:color w:val="000000"/>
                <w:shd w:val="clear" w:color="auto" w:fill="FFFFFF"/>
              </w:rPr>
              <w:t>Административное совещание</w:t>
            </w:r>
          </w:p>
        </w:tc>
      </w:tr>
      <w:tr w:rsidR="000560E9" w:rsidRPr="00161A66" w:rsidTr="00161A66">
        <w:tc>
          <w:tcPr>
            <w:tcW w:w="1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0E9" w:rsidRPr="00161A66" w:rsidRDefault="000560E9" w:rsidP="00F83F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4. </w:t>
            </w:r>
            <w:proofErr w:type="gramStart"/>
            <w:r w:rsidRPr="00161A6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161A6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состоянием методической работы педагогических кадров</w:t>
            </w:r>
          </w:p>
        </w:tc>
      </w:tr>
      <w:tr w:rsidR="000560E9" w:rsidRPr="00161A66" w:rsidTr="00161A66"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0E9" w:rsidRPr="00161A66" w:rsidRDefault="000560E9" w:rsidP="00F83F0D">
            <w:pPr>
              <w:pStyle w:val="c1c8"/>
              <w:rPr>
                <w:szCs w:val="26"/>
              </w:rPr>
            </w:pPr>
            <w:r w:rsidRPr="00161A66">
              <w:rPr>
                <w:rStyle w:val="c2"/>
                <w:szCs w:val="26"/>
              </w:rPr>
              <w:t>1.Повышение квалификации педагогических кадров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0E9" w:rsidRPr="00161A66" w:rsidRDefault="000560E9" w:rsidP="00F83F0D">
            <w:pPr>
              <w:pStyle w:val="c1c8"/>
              <w:rPr>
                <w:szCs w:val="26"/>
              </w:rPr>
            </w:pPr>
            <w:r w:rsidRPr="00161A66">
              <w:rPr>
                <w:rStyle w:val="c2"/>
                <w:szCs w:val="26"/>
              </w:rPr>
              <w:t>Итоги прохождения  учителями курсов повышения квалификации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60E9" w:rsidRPr="00161A66" w:rsidRDefault="000560E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Информация</w:t>
            </w:r>
          </w:p>
          <w:p w:rsidR="000560E9" w:rsidRPr="00161A66" w:rsidRDefault="000560E9" w:rsidP="00F83F0D">
            <w:pPr>
              <w:pStyle w:val="c1"/>
              <w:rPr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0E9" w:rsidRPr="00161A66" w:rsidRDefault="000560E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Style w:val="c2"/>
                <w:rFonts w:ascii="Times New Roman" w:hAnsi="Times New Roman"/>
                <w:szCs w:val="26"/>
              </w:rPr>
              <w:t>4 неделя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0E9" w:rsidRPr="00161A66" w:rsidRDefault="000560E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Касымканова А.Г.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E9" w:rsidRPr="00161A66" w:rsidRDefault="000560E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Информация</w:t>
            </w:r>
          </w:p>
          <w:p w:rsidR="000560E9" w:rsidRPr="00161A66" w:rsidRDefault="000560E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Методический совет</w:t>
            </w:r>
          </w:p>
        </w:tc>
      </w:tr>
      <w:tr w:rsidR="000560E9" w:rsidRPr="00161A66" w:rsidTr="00161A66"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0E9" w:rsidRPr="00161A66" w:rsidRDefault="000560E9" w:rsidP="00F83F0D">
            <w:pPr>
              <w:pStyle w:val="c1c14"/>
              <w:rPr>
                <w:szCs w:val="26"/>
              </w:rPr>
            </w:pPr>
            <w:r w:rsidRPr="00161A66">
              <w:rPr>
                <w:rStyle w:val="c2"/>
                <w:szCs w:val="26"/>
                <w:lang w:val="kk-KZ"/>
              </w:rPr>
              <w:t>2. О р</w:t>
            </w:r>
            <w:proofErr w:type="spellStart"/>
            <w:r w:rsidRPr="00161A66">
              <w:rPr>
                <w:rStyle w:val="c2"/>
                <w:szCs w:val="26"/>
              </w:rPr>
              <w:t>аботе</w:t>
            </w:r>
            <w:proofErr w:type="spellEnd"/>
            <w:r w:rsidRPr="00161A66">
              <w:rPr>
                <w:rStyle w:val="c2"/>
                <w:szCs w:val="26"/>
              </w:rPr>
              <w:t xml:space="preserve"> </w:t>
            </w:r>
            <w:r w:rsidRPr="00161A66">
              <w:rPr>
                <w:rStyle w:val="c2"/>
                <w:szCs w:val="26"/>
                <w:lang w:val="kk-KZ"/>
              </w:rPr>
              <w:t xml:space="preserve"> </w:t>
            </w:r>
            <w:r w:rsidRPr="00161A66">
              <w:rPr>
                <w:rStyle w:val="c2"/>
                <w:szCs w:val="26"/>
              </w:rPr>
              <w:t>с одаренными детьми в рамках научного общества «Эрудит»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0E9" w:rsidRPr="00161A66" w:rsidRDefault="000560E9" w:rsidP="00F83F0D">
            <w:pPr>
              <w:pStyle w:val="c33c80"/>
              <w:rPr>
                <w:szCs w:val="26"/>
              </w:rPr>
            </w:pPr>
            <w:r w:rsidRPr="00161A66">
              <w:rPr>
                <w:color w:val="000000"/>
                <w:shd w:val="clear" w:color="auto" w:fill="FFFFFF"/>
              </w:rPr>
              <w:t>Отслеживание качества работы  научного общества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60E9" w:rsidRPr="00161A66" w:rsidRDefault="000560E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Документация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0E9" w:rsidRPr="00161A66" w:rsidRDefault="000560E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3 неделя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0E9" w:rsidRPr="00161A66" w:rsidRDefault="000560E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Р</w:t>
            </w:r>
            <w:proofErr w:type="spellStart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уководитель</w:t>
            </w:r>
            <w:proofErr w:type="spellEnd"/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НОУ </w:t>
            </w:r>
          </w:p>
          <w:p w:rsidR="000560E9" w:rsidRPr="00161A66" w:rsidRDefault="000560E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Иваненко Л.В.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E9" w:rsidRPr="00161A66" w:rsidRDefault="000560E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Справка</w:t>
            </w:r>
          </w:p>
          <w:p w:rsidR="000560E9" w:rsidRPr="00161A66" w:rsidRDefault="000560E9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1A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Административное совещание </w:t>
            </w:r>
          </w:p>
        </w:tc>
      </w:tr>
      <w:tr w:rsidR="000560E9" w:rsidRPr="00161A66" w:rsidTr="00161A66"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E9" w:rsidRPr="00161A66" w:rsidRDefault="000560E9" w:rsidP="00F83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3.Методическая и предметная неделя МО иностранных языков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E9" w:rsidRPr="00161A66" w:rsidRDefault="000560E9" w:rsidP="00F83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Создание условий для реализации творческих возможностей учащихся, </w:t>
            </w:r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повышение мотивации к учению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60E9" w:rsidRPr="00161A66" w:rsidRDefault="000560E9" w:rsidP="00F83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Учителя </w:t>
            </w:r>
            <w:proofErr w:type="gramStart"/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–п</w:t>
            </w:r>
            <w:proofErr w:type="gramEnd"/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редметники МО </w:t>
            </w:r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иностранных языков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0E9" w:rsidRPr="00161A66" w:rsidRDefault="000560E9" w:rsidP="00F83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1-2 неделя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0E9" w:rsidRPr="00161A66" w:rsidRDefault="000560E9" w:rsidP="00F83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Руководитель  МО</w:t>
            </w:r>
          </w:p>
          <w:p w:rsidR="000560E9" w:rsidRPr="00161A66" w:rsidRDefault="000560E9" w:rsidP="00F83F0D">
            <w:pPr>
              <w:tabs>
                <w:tab w:val="right" w:pos="23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Тастенова</w:t>
            </w:r>
            <w:proofErr w:type="spellEnd"/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Р.Д.</w:t>
            </w:r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E9" w:rsidRPr="00161A66" w:rsidRDefault="000560E9" w:rsidP="00B43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Справка Производственное совещание</w:t>
            </w:r>
          </w:p>
        </w:tc>
      </w:tr>
      <w:tr w:rsidR="000560E9" w:rsidRPr="00161A66" w:rsidTr="00161A66">
        <w:tc>
          <w:tcPr>
            <w:tcW w:w="1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0E9" w:rsidRPr="00161A66" w:rsidRDefault="000560E9" w:rsidP="00F83F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61A6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5. </w:t>
            </w:r>
            <w:proofErr w:type="gramStart"/>
            <w:r w:rsidRPr="00161A6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161A6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состоянием воспитательной работы</w:t>
            </w:r>
          </w:p>
        </w:tc>
      </w:tr>
      <w:tr w:rsidR="000560E9" w:rsidRPr="00161A66" w:rsidTr="00161A66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E9" w:rsidRPr="00161A66" w:rsidRDefault="000560E9" w:rsidP="00F0115A">
            <w:pPr>
              <w:pStyle w:val="a4"/>
              <w:rPr>
                <w:color w:val="000000"/>
                <w:shd w:val="clear" w:color="auto" w:fill="FFFFFF"/>
                <w:lang w:val="kk-KZ"/>
              </w:rPr>
            </w:pPr>
            <w:r w:rsidRPr="00161A66">
              <w:t xml:space="preserve">Состояние спортивно-массовой работы в школе 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E9" w:rsidRPr="00161A66" w:rsidRDefault="000560E9" w:rsidP="00F0115A">
            <w:pPr>
              <w:pStyle w:val="a4"/>
              <w:rPr>
                <w:color w:val="000000"/>
                <w:shd w:val="clear" w:color="auto" w:fill="FFFFFF"/>
                <w:lang w:val="kk-KZ"/>
              </w:rPr>
            </w:pPr>
            <w:proofErr w:type="gramStart"/>
            <w:r w:rsidRPr="00161A66">
              <w:t>Контроль за</w:t>
            </w:r>
            <w:proofErr w:type="gramEnd"/>
            <w:r w:rsidRPr="00161A66">
              <w:t xml:space="preserve"> выполнением плана спортивно-массовой работы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60E9" w:rsidRPr="00161A66" w:rsidRDefault="000560E9" w:rsidP="00F0115A">
            <w:pPr>
              <w:pStyle w:val="a4"/>
              <w:rPr>
                <w:color w:val="000000"/>
                <w:shd w:val="clear" w:color="auto" w:fill="FFFFFF"/>
                <w:lang w:val="kk-KZ"/>
              </w:rPr>
            </w:pPr>
            <w:r w:rsidRPr="00161A66">
              <w:rPr>
                <w:color w:val="000000"/>
                <w:shd w:val="clear" w:color="auto" w:fill="FFFFFF"/>
                <w:lang w:val="kk-KZ"/>
              </w:rPr>
              <w:t xml:space="preserve">Учителя физической культуры и спорта, учащиеся 1-11 классов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0E9" w:rsidRPr="00161A66" w:rsidRDefault="000560E9" w:rsidP="00F0115A">
            <w:pPr>
              <w:pStyle w:val="a4"/>
              <w:rPr>
                <w:color w:val="000000"/>
                <w:shd w:val="clear" w:color="auto" w:fill="FFFFFF"/>
                <w:lang w:val="kk-KZ"/>
              </w:rPr>
            </w:pPr>
            <w:r w:rsidRPr="00161A66">
              <w:rPr>
                <w:color w:val="000000"/>
                <w:shd w:val="clear" w:color="auto" w:fill="FFFFFF"/>
                <w:lang w:val="kk-KZ"/>
              </w:rPr>
              <w:t xml:space="preserve">3 неделя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0E9" w:rsidRPr="00161A66" w:rsidRDefault="000560E9" w:rsidP="00F0115A">
            <w:pPr>
              <w:pStyle w:val="a4"/>
              <w:rPr>
                <w:color w:val="000000"/>
                <w:shd w:val="clear" w:color="auto" w:fill="FFFFFF"/>
                <w:lang w:val="kk-KZ"/>
              </w:rPr>
            </w:pPr>
            <w:r w:rsidRPr="00161A66">
              <w:rPr>
                <w:color w:val="000000"/>
                <w:shd w:val="clear" w:color="auto" w:fill="FFFFFF"/>
                <w:lang w:val="kk-KZ"/>
              </w:rPr>
              <w:t>Айтхалина Ж.К.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E9" w:rsidRPr="00161A66" w:rsidRDefault="000560E9" w:rsidP="00F0115A">
            <w:pPr>
              <w:pStyle w:val="a4"/>
              <w:rPr>
                <w:color w:val="000000"/>
                <w:shd w:val="clear" w:color="auto" w:fill="FFFFFF"/>
                <w:lang w:val="kk-KZ"/>
              </w:rPr>
            </w:pPr>
            <w:r w:rsidRPr="00161A66">
              <w:rPr>
                <w:color w:val="000000"/>
                <w:shd w:val="clear" w:color="auto" w:fill="FFFFFF"/>
                <w:lang w:val="kk-KZ"/>
              </w:rPr>
              <w:t xml:space="preserve">Справка Административное совещание </w:t>
            </w:r>
          </w:p>
        </w:tc>
      </w:tr>
      <w:tr w:rsidR="000560E9" w:rsidRPr="002518EA" w:rsidTr="00161A66">
        <w:trPr>
          <w:trHeight w:val="703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0E9" w:rsidRPr="00161A66" w:rsidRDefault="000560E9" w:rsidP="00F0115A">
            <w:pPr>
              <w:pStyle w:val="a4"/>
              <w:rPr>
                <w:rStyle w:val="c2"/>
                <w:sz w:val="22"/>
                <w:szCs w:val="22"/>
                <w:lang w:val="kk-KZ"/>
              </w:rPr>
            </w:pPr>
            <w:r w:rsidRPr="00161A66">
              <w:rPr>
                <w:rStyle w:val="c2"/>
                <w:sz w:val="22"/>
                <w:szCs w:val="22"/>
                <w:lang w:val="kk-KZ"/>
              </w:rPr>
              <w:t xml:space="preserve">Состояние работы по патриотическому воспитанию  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0E9" w:rsidRPr="00161A66" w:rsidRDefault="000560E9" w:rsidP="00F0115A">
            <w:pPr>
              <w:pStyle w:val="a4"/>
              <w:rPr>
                <w:rStyle w:val="c2"/>
                <w:sz w:val="22"/>
                <w:szCs w:val="22"/>
              </w:rPr>
            </w:pPr>
            <w:r w:rsidRPr="00161A66">
              <w:rPr>
                <w:rStyle w:val="c2"/>
                <w:sz w:val="22"/>
                <w:szCs w:val="22"/>
                <w:lang w:val="kk-KZ"/>
              </w:rPr>
              <w:t xml:space="preserve">Анализ работы за полугодие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60E9" w:rsidRPr="00161A66" w:rsidRDefault="000560E9" w:rsidP="00F0115A">
            <w:pPr>
              <w:pStyle w:val="a4"/>
              <w:rPr>
                <w:color w:val="000000"/>
                <w:shd w:val="clear" w:color="auto" w:fill="FFFFFF"/>
                <w:lang w:val="kk-KZ"/>
              </w:rPr>
            </w:pPr>
            <w:r w:rsidRPr="00161A66">
              <w:rPr>
                <w:color w:val="000000"/>
                <w:shd w:val="clear" w:color="auto" w:fill="FFFFFF"/>
                <w:lang w:val="kk-KZ"/>
              </w:rPr>
              <w:t xml:space="preserve">Учащиеся 1-11 классов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0E9" w:rsidRPr="00161A66" w:rsidRDefault="000560E9" w:rsidP="00F0115A">
            <w:pPr>
              <w:pStyle w:val="a4"/>
              <w:rPr>
                <w:color w:val="000000"/>
                <w:shd w:val="clear" w:color="auto" w:fill="FFFFFF"/>
                <w:lang w:val="kk-KZ"/>
              </w:rPr>
            </w:pPr>
            <w:r w:rsidRPr="00161A66">
              <w:rPr>
                <w:color w:val="000000"/>
                <w:shd w:val="clear" w:color="auto" w:fill="FFFFFF"/>
                <w:lang w:val="kk-KZ"/>
              </w:rPr>
              <w:t xml:space="preserve">4 неделя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0E9" w:rsidRPr="00161A66" w:rsidRDefault="000560E9" w:rsidP="00F0115A">
            <w:pPr>
              <w:pStyle w:val="a4"/>
              <w:rPr>
                <w:color w:val="000000"/>
                <w:shd w:val="clear" w:color="auto" w:fill="FFFFFF"/>
                <w:lang w:val="kk-KZ"/>
              </w:rPr>
            </w:pPr>
            <w:r w:rsidRPr="00161A66">
              <w:rPr>
                <w:color w:val="000000"/>
                <w:shd w:val="clear" w:color="auto" w:fill="FFFFFF"/>
                <w:lang w:val="kk-KZ"/>
              </w:rPr>
              <w:t>Айтхалина Ж.К.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E9" w:rsidRPr="00161A66" w:rsidRDefault="000560E9" w:rsidP="00F0115A">
            <w:pPr>
              <w:pStyle w:val="a4"/>
              <w:rPr>
                <w:color w:val="000000"/>
                <w:shd w:val="clear" w:color="auto" w:fill="FFFFFF"/>
                <w:lang w:val="kk-KZ"/>
              </w:rPr>
            </w:pPr>
            <w:r w:rsidRPr="00161A66">
              <w:rPr>
                <w:color w:val="000000"/>
                <w:shd w:val="clear" w:color="auto" w:fill="FFFFFF"/>
                <w:lang w:val="kk-KZ"/>
              </w:rPr>
              <w:t>Справка</w:t>
            </w:r>
          </w:p>
          <w:p w:rsidR="000560E9" w:rsidRPr="00562831" w:rsidRDefault="000560E9" w:rsidP="00F0115A">
            <w:pPr>
              <w:pStyle w:val="a4"/>
              <w:rPr>
                <w:color w:val="000000"/>
                <w:shd w:val="clear" w:color="auto" w:fill="FFFFFF"/>
                <w:lang w:val="kk-KZ"/>
              </w:rPr>
            </w:pPr>
            <w:r w:rsidRPr="00161A66">
              <w:rPr>
                <w:color w:val="000000"/>
                <w:shd w:val="clear" w:color="auto" w:fill="FFFFFF"/>
                <w:lang w:val="kk-KZ"/>
              </w:rPr>
              <w:t>Производствпенное совещание</w:t>
            </w:r>
            <w:r w:rsidRPr="00562831">
              <w:rPr>
                <w:color w:val="000000"/>
                <w:shd w:val="clear" w:color="auto" w:fill="FFFFFF"/>
                <w:lang w:val="kk-KZ"/>
              </w:rPr>
              <w:t xml:space="preserve"> </w:t>
            </w:r>
          </w:p>
        </w:tc>
      </w:tr>
    </w:tbl>
    <w:p w:rsidR="00325FAB" w:rsidRPr="00CB5C36" w:rsidRDefault="00325FAB" w:rsidP="00F0115A">
      <w:pPr>
        <w:pStyle w:val="a4"/>
        <w:rPr>
          <w:color w:val="FF0000"/>
          <w:shd w:val="clear" w:color="auto" w:fill="FFFFFF"/>
          <w:lang w:val="kk-KZ"/>
        </w:rPr>
      </w:pPr>
    </w:p>
    <w:p w:rsidR="00325FAB" w:rsidRPr="00C53E92" w:rsidRDefault="00325FAB" w:rsidP="00325FA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C53E9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МАРТ  </w:t>
      </w:r>
    </w:p>
    <w:p w:rsidR="00325FAB" w:rsidRPr="00C53E92" w:rsidRDefault="00325FAB" w:rsidP="00325FA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C53E9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1. </w:t>
      </w:r>
      <w:proofErr w:type="gramStart"/>
      <w:r w:rsidRPr="00C53E9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C53E9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выполнением всеобуча</w:t>
      </w:r>
    </w:p>
    <w:p w:rsidR="00325FAB" w:rsidRPr="009466BF" w:rsidRDefault="00325FAB" w:rsidP="00325F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highlight w:val="magenta"/>
          <w:shd w:val="clear" w:color="auto" w:fill="FFFFFF"/>
          <w:lang w:val="kk-KZ"/>
        </w:rPr>
      </w:pPr>
    </w:p>
    <w:tbl>
      <w:tblPr>
        <w:tblW w:w="1417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3118"/>
        <w:gridCol w:w="1985"/>
        <w:gridCol w:w="1559"/>
        <w:gridCol w:w="2126"/>
        <w:gridCol w:w="2410"/>
      </w:tblGrid>
      <w:tr w:rsidR="009C4F79" w:rsidRPr="006A1604" w:rsidTr="00920E8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FAB" w:rsidRPr="006A1604" w:rsidRDefault="00325FAB" w:rsidP="00F83F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A160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Вопросы для контроля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FAB" w:rsidRPr="006A1604" w:rsidRDefault="00325FAB" w:rsidP="00F83F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A160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Цель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FAB" w:rsidRPr="006A1604" w:rsidRDefault="00325FAB" w:rsidP="00F83F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A160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Объекты контроля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FAB" w:rsidRPr="006A1604" w:rsidRDefault="00325FAB" w:rsidP="00F83F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A160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Сроки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FAB" w:rsidRPr="006A1604" w:rsidRDefault="00325FAB" w:rsidP="00F83F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A160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Ответственные лица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AB" w:rsidRPr="006A1604" w:rsidRDefault="00325FAB" w:rsidP="00F83F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A160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Результаты контроля</w:t>
            </w:r>
          </w:p>
        </w:tc>
      </w:tr>
      <w:tr w:rsidR="009C4F79" w:rsidRPr="006A1604" w:rsidTr="00920E8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FAB" w:rsidRPr="006A1604" w:rsidRDefault="00325FAB" w:rsidP="001E1AF6">
            <w:pPr>
              <w:pStyle w:val="a4"/>
              <w:rPr>
                <w:shd w:val="clear" w:color="auto" w:fill="FFFFFF"/>
              </w:rPr>
            </w:pPr>
            <w:r w:rsidRPr="006A1604">
              <w:rPr>
                <w:shd w:val="clear" w:color="auto" w:fill="FFFFFF"/>
              </w:rPr>
              <w:t>1. Итоги движения и успеваемости учащихся за третью четверть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FAB" w:rsidRPr="006A1604" w:rsidRDefault="00325FAB" w:rsidP="001E1AF6">
            <w:pPr>
              <w:pStyle w:val="a4"/>
              <w:rPr>
                <w:shd w:val="clear" w:color="auto" w:fill="FFFFFF"/>
              </w:rPr>
            </w:pPr>
            <w:r w:rsidRPr="006A1604">
              <w:rPr>
                <w:shd w:val="clear" w:color="auto" w:fill="FFFFFF"/>
              </w:rPr>
              <w:t>Анализ итогов учебной деятельности учащихся за третью четверть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FAB" w:rsidRPr="006A1604" w:rsidRDefault="00325FAB" w:rsidP="001E1AF6">
            <w:pPr>
              <w:pStyle w:val="a4"/>
              <w:rPr>
                <w:shd w:val="clear" w:color="auto" w:fill="FFFFFF"/>
              </w:rPr>
            </w:pPr>
            <w:r w:rsidRPr="006A1604">
              <w:rPr>
                <w:shd w:val="clear" w:color="auto" w:fill="FFFFFF"/>
              </w:rPr>
              <w:t xml:space="preserve">Результаты учебных достижений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FAB" w:rsidRPr="006A1604" w:rsidRDefault="00325FAB" w:rsidP="001E1AF6">
            <w:pPr>
              <w:pStyle w:val="a4"/>
              <w:rPr>
                <w:shd w:val="clear" w:color="auto" w:fill="FFFFFF"/>
              </w:rPr>
            </w:pPr>
            <w:r w:rsidRPr="006A1604">
              <w:rPr>
                <w:shd w:val="clear" w:color="auto" w:fill="FFFFFF"/>
              </w:rPr>
              <w:t xml:space="preserve">4 неделя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FAB" w:rsidRPr="006A1604" w:rsidRDefault="00325FAB" w:rsidP="001E1AF6">
            <w:pPr>
              <w:pStyle w:val="a4"/>
              <w:rPr>
                <w:shd w:val="clear" w:color="auto" w:fill="FFFFFF"/>
              </w:rPr>
            </w:pPr>
            <w:proofErr w:type="spellStart"/>
            <w:r w:rsidRPr="006A1604">
              <w:rPr>
                <w:shd w:val="clear" w:color="auto" w:fill="FFFFFF"/>
              </w:rPr>
              <w:t>Касымканова</w:t>
            </w:r>
            <w:proofErr w:type="spellEnd"/>
            <w:r w:rsidRPr="006A1604">
              <w:rPr>
                <w:shd w:val="clear" w:color="auto" w:fill="FFFFFF"/>
              </w:rPr>
              <w:t xml:space="preserve"> А.Г.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AB" w:rsidRPr="006A1604" w:rsidRDefault="00325FAB" w:rsidP="001E1AF6">
            <w:pPr>
              <w:pStyle w:val="a4"/>
              <w:rPr>
                <w:shd w:val="clear" w:color="auto" w:fill="FFFFFF"/>
              </w:rPr>
            </w:pPr>
            <w:r w:rsidRPr="006A1604">
              <w:rPr>
                <w:shd w:val="clear" w:color="auto" w:fill="FFFFFF"/>
              </w:rPr>
              <w:t>Справка. Производственное совещание</w:t>
            </w:r>
          </w:p>
        </w:tc>
      </w:tr>
      <w:tr w:rsidR="009C4F79" w:rsidRPr="006A1604" w:rsidTr="00920E86">
        <w:trPr>
          <w:trHeight w:val="112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AB" w:rsidRPr="006A1604" w:rsidRDefault="00325FAB" w:rsidP="001E1AF6">
            <w:pPr>
              <w:pStyle w:val="a4"/>
              <w:rPr>
                <w:lang w:bidi="en-US"/>
              </w:rPr>
            </w:pPr>
            <w:r w:rsidRPr="006A1604">
              <w:rPr>
                <w:rStyle w:val="c2"/>
                <w:color w:val="000000"/>
              </w:rPr>
              <w:t>2.</w:t>
            </w:r>
            <w:r w:rsidRPr="006A1604">
              <w:rPr>
                <w:lang w:bidi="en-US"/>
              </w:rPr>
              <w:t xml:space="preserve"> Сохранение и укрепление здоровья учащихся</w:t>
            </w:r>
          </w:p>
          <w:p w:rsidR="00325FAB" w:rsidRPr="006A1604" w:rsidRDefault="00325FAB" w:rsidP="001E1AF6">
            <w:pPr>
              <w:pStyle w:val="a4"/>
              <w:rPr>
                <w:rStyle w:val="c2"/>
                <w:color w:val="000000"/>
              </w:rPr>
            </w:pPr>
            <w:r w:rsidRPr="006A1604">
              <w:rPr>
                <w:lang w:bidi="en-US"/>
              </w:rPr>
              <w:t xml:space="preserve"> Соблюдение санитарных требований в кабинетах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AB" w:rsidRPr="006A1604" w:rsidRDefault="00325FAB" w:rsidP="001E1AF6">
            <w:pPr>
              <w:pStyle w:val="a4"/>
              <w:rPr>
                <w:rStyle w:val="c2"/>
                <w:lang w:bidi="en-US"/>
              </w:rPr>
            </w:pPr>
            <w:proofErr w:type="gramStart"/>
            <w:r w:rsidRPr="006A1604">
              <w:rPr>
                <w:lang w:bidi="en-US"/>
              </w:rPr>
              <w:t>Контроль за</w:t>
            </w:r>
            <w:proofErr w:type="gramEnd"/>
            <w:r w:rsidRPr="006A1604">
              <w:rPr>
                <w:lang w:bidi="en-US"/>
              </w:rPr>
              <w:t xml:space="preserve">  условиями, обеспечивающи</w:t>
            </w:r>
            <w:r w:rsidR="00F0115A" w:rsidRPr="006A1604">
              <w:rPr>
                <w:lang w:bidi="en-US"/>
              </w:rPr>
              <w:t>х сохранность здоровья учащихся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5FAB" w:rsidRPr="006A1604" w:rsidRDefault="00325FAB" w:rsidP="001E1AF6">
            <w:pPr>
              <w:pStyle w:val="a4"/>
              <w:rPr>
                <w:rStyle w:val="c2"/>
                <w:color w:val="000000"/>
                <w:sz w:val="22"/>
                <w:szCs w:val="22"/>
              </w:rPr>
            </w:pPr>
            <w:r w:rsidRPr="006A1604">
              <w:rPr>
                <w:rStyle w:val="c2"/>
                <w:color w:val="000000"/>
                <w:sz w:val="22"/>
                <w:szCs w:val="22"/>
              </w:rPr>
              <w:t>Учащиеся 1-11 –х классов, учебные кабинеты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FAB" w:rsidRPr="006A1604" w:rsidRDefault="00325FAB" w:rsidP="001E1AF6">
            <w:pPr>
              <w:pStyle w:val="a4"/>
              <w:rPr>
                <w:rStyle w:val="c2"/>
                <w:color w:val="000000"/>
                <w:sz w:val="22"/>
                <w:szCs w:val="22"/>
              </w:rPr>
            </w:pPr>
            <w:r w:rsidRPr="006A1604">
              <w:rPr>
                <w:rStyle w:val="c2"/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FAB" w:rsidRPr="006A1604" w:rsidRDefault="00325FAB" w:rsidP="001E1AF6">
            <w:pPr>
              <w:pStyle w:val="a4"/>
              <w:rPr>
                <w:sz w:val="22"/>
                <w:szCs w:val="22"/>
              </w:rPr>
            </w:pPr>
            <w:proofErr w:type="spellStart"/>
            <w:r w:rsidRPr="006A1604">
              <w:rPr>
                <w:sz w:val="22"/>
                <w:szCs w:val="22"/>
              </w:rPr>
              <w:t>Масакбаева</w:t>
            </w:r>
            <w:proofErr w:type="spellEnd"/>
            <w:r w:rsidRPr="006A1604">
              <w:rPr>
                <w:sz w:val="22"/>
                <w:szCs w:val="22"/>
              </w:rPr>
              <w:t xml:space="preserve"> Г.М.</w:t>
            </w:r>
          </w:p>
          <w:p w:rsidR="00325FAB" w:rsidRPr="006A1604" w:rsidRDefault="00325FAB" w:rsidP="001E1AF6">
            <w:pPr>
              <w:pStyle w:val="a4"/>
              <w:rPr>
                <w:sz w:val="22"/>
                <w:szCs w:val="22"/>
              </w:rPr>
            </w:pPr>
            <w:proofErr w:type="spellStart"/>
            <w:r w:rsidRPr="006A1604">
              <w:rPr>
                <w:sz w:val="22"/>
                <w:szCs w:val="22"/>
              </w:rPr>
              <w:t>Касымканова</w:t>
            </w:r>
            <w:proofErr w:type="spellEnd"/>
            <w:r w:rsidRPr="006A1604">
              <w:rPr>
                <w:sz w:val="22"/>
                <w:szCs w:val="22"/>
              </w:rPr>
              <w:t xml:space="preserve"> А.Г.</w:t>
            </w:r>
          </w:p>
          <w:p w:rsidR="00325FAB" w:rsidRPr="006A1604" w:rsidRDefault="00B439E6" w:rsidP="001E1AF6">
            <w:pPr>
              <w:pStyle w:val="a4"/>
              <w:rPr>
                <w:sz w:val="22"/>
                <w:szCs w:val="22"/>
              </w:rPr>
            </w:pPr>
            <w:proofErr w:type="spellStart"/>
            <w:r w:rsidRPr="00840EA8">
              <w:rPr>
                <w:shd w:val="clear" w:color="auto" w:fill="FFFFFF"/>
              </w:rPr>
              <w:t>Бастемиева</w:t>
            </w:r>
            <w:proofErr w:type="spellEnd"/>
            <w:r w:rsidRPr="00840EA8">
              <w:rPr>
                <w:shd w:val="clear" w:color="auto" w:fill="FFFFFF"/>
              </w:rPr>
              <w:t xml:space="preserve">  А.К</w:t>
            </w:r>
            <w:r w:rsidRPr="006A1604">
              <w:rPr>
                <w:color w:val="FF0000"/>
                <w:shd w:val="clear" w:color="auto" w:fill="FFFFFF"/>
              </w:rPr>
              <w:t>.</w:t>
            </w:r>
            <w:r w:rsidRPr="006A1604">
              <w:rPr>
                <w:color w:val="000000"/>
                <w:shd w:val="clear" w:color="auto" w:fill="FFFFFF"/>
              </w:rPr>
              <w:t>.,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AB" w:rsidRPr="006A1604" w:rsidRDefault="00325FAB" w:rsidP="001E1AF6">
            <w:pPr>
              <w:pStyle w:val="a4"/>
              <w:rPr>
                <w:rStyle w:val="c2"/>
                <w:color w:val="000000"/>
                <w:sz w:val="22"/>
                <w:szCs w:val="22"/>
              </w:rPr>
            </w:pPr>
            <w:r w:rsidRPr="006A1604">
              <w:rPr>
                <w:rStyle w:val="c2"/>
                <w:color w:val="000000"/>
                <w:sz w:val="22"/>
                <w:szCs w:val="22"/>
              </w:rPr>
              <w:t xml:space="preserve">Справка. Административное совещание </w:t>
            </w:r>
          </w:p>
        </w:tc>
      </w:tr>
      <w:tr w:rsidR="00325FAB" w:rsidRPr="006A1604" w:rsidTr="00920E86">
        <w:tc>
          <w:tcPr>
            <w:tcW w:w="14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FAB" w:rsidRPr="006A1604" w:rsidRDefault="00325FAB" w:rsidP="00F83F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325FAB" w:rsidRPr="006A1604" w:rsidRDefault="00325FAB" w:rsidP="00F83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160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proofErr w:type="gramStart"/>
            <w:r w:rsidRPr="006A160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6A160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ведением школьной документации</w:t>
            </w:r>
          </w:p>
        </w:tc>
      </w:tr>
      <w:tr w:rsidR="009C4F79" w:rsidRPr="006A1604" w:rsidTr="00920E8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AB" w:rsidRPr="006A1604" w:rsidRDefault="00325FAB" w:rsidP="001E1AF6">
            <w:pPr>
              <w:pStyle w:val="a4"/>
              <w:rPr>
                <w:shd w:val="clear" w:color="auto" w:fill="FFFFFF"/>
              </w:rPr>
            </w:pPr>
            <w:r w:rsidRPr="006A1604">
              <w:rPr>
                <w:shd w:val="clear" w:color="auto" w:fill="FFFFFF"/>
                <w:lang w:val="kk-KZ"/>
              </w:rPr>
              <w:t>1.</w:t>
            </w:r>
            <w:r w:rsidR="00470EC8" w:rsidRPr="006A1604">
              <w:rPr>
                <w:shd w:val="clear" w:color="auto" w:fill="FFFFFF"/>
                <w:lang w:val="kk-KZ"/>
              </w:rPr>
              <w:t xml:space="preserve"> Контроль за заполнением  электронных журналов </w:t>
            </w:r>
            <w:r w:rsidR="00470EC8" w:rsidRPr="006A1604">
              <w:rPr>
                <w:color w:val="000000"/>
                <w:shd w:val="clear" w:color="auto" w:fill="FFFFFF"/>
              </w:rPr>
              <w:t>«К</w:t>
            </w:r>
            <w:r w:rsidR="00470EC8" w:rsidRPr="006A1604">
              <w:rPr>
                <w:color w:val="000000"/>
                <w:shd w:val="clear" w:color="auto" w:fill="FFFFFF"/>
                <w:lang w:val="kk-KZ"/>
              </w:rPr>
              <w:t>ү</w:t>
            </w:r>
            <w:proofErr w:type="spellStart"/>
            <w:r w:rsidR="00470EC8" w:rsidRPr="006A1604">
              <w:rPr>
                <w:color w:val="000000"/>
                <w:shd w:val="clear" w:color="auto" w:fill="FFFFFF"/>
              </w:rPr>
              <w:t>нделик</w:t>
            </w:r>
            <w:proofErr w:type="spellEnd"/>
            <w:r w:rsidR="00470EC8" w:rsidRPr="006A1604">
              <w:rPr>
                <w:color w:val="000000"/>
                <w:shd w:val="clear" w:color="auto" w:fill="FFFFFF"/>
              </w:rPr>
              <w:t xml:space="preserve">» </w:t>
            </w:r>
            <w:r w:rsidR="00470EC8" w:rsidRPr="006A1604">
              <w:rPr>
                <w:shd w:val="clear" w:color="auto" w:fill="FFFFFF"/>
                <w:lang w:val="kk-KZ"/>
              </w:rPr>
              <w:t xml:space="preserve"> </w:t>
            </w:r>
            <w:r w:rsidR="00470EC8">
              <w:rPr>
                <w:shd w:val="clear" w:color="auto" w:fill="FFFFFF"/>
                <w:lang w:val="kk-KZ"/>
              </w:rPr>
              <w:t>1-11-х классов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AB" w:rsidRPr="006A1604" w:rsidRDefault="00325FAB" w:rsidP="001E1AF6">
            <w:pPr>
              <w:pStyle w:val="a4"/>
              <w:rPr>
                <w:shd w:val="clear" w:color="auto" w:fill="FFFFFF"/>
              </w:rPr>
            </w:pPr>
            <w:r w:rsidRPr="006A1604">
              <w:rPr>
                <w:shd w:val="clear" w:color="auto" w:fill="FFFFFF"/>
              </w:rPr>
              <w:t xml:space="preserve">Анализ объективности выставление четвертных оценок, соответствие тем КТП, выполнение норм письменных работ </w:t>
            </w:r>
            <w:r w:rsidR="00A27B4F">
              <w:rPr>
                <w:shd w:val="clear" w:color="auto" w:fill="FFFFFF"/>
              </w:rPr>
              <w:t>за 3 четверть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5FAB" w:rsidRPr="006A1604" w:rsidRDefault="00325FAB" w:rsidP="00A27B4F">
            <w:pPr>
              <w:pStyle w:val="a4"/>
              <w:rPr>
                <w:shd w:val="clear" w:color="auto" w:fill="FFFFFF"/>
              </w:rPr>
            </w:pPr>
            <w:r w:rsidRPr="006A1604">
              <w:rPr>
                <w:shd w:val="clear" w:color="auto" w:fill="FFFFFF"/>
              </w:rPr>
              <w:t xml:space="preserve">Классные журналы </w:t>
            </w:r>
            <w:r w:rsidR="00A27B4F">
              <w:rPr>
                <w:shd w:val="clear" w:color="auto" w:fill="FFFFFF"/>
              </w:rPr>
              <w:t>1</w:t>
            </w:r>
            <w:r w:rsidRPr="006A1604">
              <w:rPr>
                <w:shd w:val="clear" w:color="auto" w:fill="FFFFFF"/>
              </w:rPr>
              <w:t>–11-х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FAB" w:rsidRPr="006A1604" w:rsidRDefault="00325FAB" w:rsidP="001E1AF6">
            <w:pPr>
              <w:pStyle w:val="a4"/>
              <w:rPr>
                <w:shd w:val="clear" w:color="auto" w:fill="FFFFFF"/>
              </w:rPr>
            </w:pPr>
            <w:r w:rsidRPr="006A1604">
              <w:rPr>
                <w:shd w:val="clear" w:color="auto" w:fill="FFFFFF"/>
              </w:rPr>
              <w:t xml:space="preserve">4 неделя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FAB" w:rsidRPr="006A1604" w:rsidRDefault="00325FAB" w:rsidP="001E1AF6">
            <w:pPr>
              <w:pStyle w:val="a4"/>
              <w:rPr>
                <w:shd w:val="clear" w:color="auto" w:fill="FFFFFF"/>
              </w:rPr>
            </w:pPr>
            <w:proofErr w:type="spellStart"/>
            <w:r w:rsidRPr="006A1604">
              <w:rPr>
                <w:shd w:val="clear" w:color="auto" w:fill="FFFFFF"/>
              </w:rPr>
              <w:t>Касымканова</w:t>
            </w:r>
            <w:proofErr w:type="spellEnd"/>
            <w:r w:rsidRPr="006A1604">
              <w:rPr>
                <w:shd w:val="clear" w:color="auto" w:fill="FFFFFF"/>
              </w:rPr>
              <w:t xml:space="preserve"> А.Г.</w:t>
            </w:r>
          </w:p>
          <w:p w:rsidR="00325FAB" w:rsidRPr="006A1604" w:rsidRDefault="00325FAB" w:rsidP="001E1AF6">
            <w:pPr>
              <w:pStyle w:val="a4"/>
              <w:rPr>
                <w:shd w:val="clear" w:color="auto" w:fill="FFFFFF"/>
              </w:rPr>
            </w:pPr>
            <w:proofErr w:type="spellStart"/>
            <w:r w:rsidRPr="006A1604">
              <w:rPr>
                <w:shd w:val="clear" w:color="auto" w:fill="FFFFFF"/>
              </w:rPr>
              <w:t>Масакбаева</w:t>
            </w:r>
            <w:proofErr w:type="spellEnd"/>
            <w:r w:rsidRPr="006A1604">
              <w:rPr>
                <w:shd w:val="clear" w:color="auto" w:fill="FFFFFF"/>
              </w:rPr>
              <w:t xml:space="preserve"> Г.М.</w:t>
            </w:r>
          </w:p>
          <w:p w:rsidR="00325FAB" w:rsidRPr="006A1604" w:rsidRDefault="00325FAB" w:rsidP="001E1AF6">
            <w:pPr>
              <w:pStyle w:val="a4"/>
              <w:rPr>
                <w:shd w:val="clear" w:color="auto" w:fill="FFFFFF"/>
              </w:rPr>
            </w:pPr>
            <w:proofErr w:type="spellStart"/>
            <w:r w:rsidRPr="006A1604">
              <w:rPr>
                <w:shd w:val="clear" w:color="auto" w:fill="FFFFFF"/>
              </w:rPr>
              <w:t>Сейполдаева</w:t>
            </w:r>
            <w:proofErr w:type="spellEnd"/>
            <w:r w:rsidRPr="006A1604">
              <w:rPr>
                <w:shd w:val="clear" w:color="auto" w:fill="FFFFFF"/>
              </w:rPr>
              <w:t xml:space="preserve"> С.Д.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AB" w:rsidRPr="006A1604" w:rsidRDefault="00325FAB" w:rsidP="001E1AF6">
            <w:pPr>
              <w:pStyle w:val="a4"/>
              <w:rPr>
                <w:shd w:val="clear" w:color="auto" w:fill="FFFFFF"/>
              </w:rPr>
            </w:pPr>
            <w:r w:rsidRPr="006A1604">
              <w:rPr>
                <w:shd w:val="clear" w:color="auto" w:fill="FFFFFF"/>
              </w:rPr>
              <w:t>Рекомендации,</w:t>
            </w:r>
          </w:p>
          <w:p w:rsidR="00325FAB" w:rsidRPr="006A1604" w:rsidRDefault="00325FAB" w:rsidP="001E1AF6">
            <w:pPr>
              <w:pStyle w:val="a4"/>
              <w:rPr>
                <w:shd w:val="clear" w:color="auto" w:fill="FFFFFF"/>
              </w:rPr>
            </w:pPr>
            <w:r w:rsidRPr="006A1604">
              <w:rPr>
                <w:shd w:val="clear" w:color="auto" w:fill="FFFFFF"/>
              </w:rPr>
              <w:t>Справка</w:t>
            </w:r>
          </w:p>
          <w:p w:rsidR="00325FAB" w:rsidRPr="006A1604" w:rsidRDefault="00325FAB" w:rsidP="001E1AF6">
            <w:pPr>
              <w:pStyle w:val="a4"/>
              <w:rPr>
                <w:shd w:val="clear" w:color="auto" w:fill="FFFFFF"/>
              </w:rPr>
            </w:pPr>
            <w:r w:rsidRPr="006A1604">
              <w:rPr>
                <w:shd w:val="clear" w:color="auto" w:fill="FFFFFF"/>
              </w:rPr>
              <w:t xml:space="preserve"> Совещание при директоре</w:t>
            </w:r>
          </w:p>
        </w:tc>
      </w:tr>
      <w:tr w:rsidR="009C4F79" w:rsidRPr="006A1604" w:rsidTr="00920E8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AB" w:rsidRPr="006A1604" w:rsidRDefault="00325FAB" w:rsidP="001E1AF6">
            <w:pPr>
              <w:pStyle w:val="a4"/>
              <w:rPr>
                <w:shd w:val="clear" w:color="auto" w:fill="FFFFFF"/>
              </w:rPr>
            </w:pPr>
            <w:r w:rsidRPr="006A1604">
              <w:rPr>
                <w:shd w:val="clear" w:color="auto" w:fill="FFFFFF"/>
              </w:rPr>
              <w:t xml:space="preserve">2.  Проверка тетрадей учащихся в классах с углубленным изучением </w:t>
            </w:r>
            <w:r w:rsidR="002741E9" w:rsidRPr="006A1604">
              <w:rPr>
                <w:shd w:val="clear" w:color="auto" w:fill="FFFFFF"/>
              </w:rPr>
              <w:lastRenderedPageBreak/>
              <w:t>английского и русского языков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AB" w:rsidRPr="006A1604" w:rsidRDefault="00325FAB" w:rsidP="001E1AF6">
            <w:pPr>
              <w:pStyle w:val="a4"/>
              <w:rPr>
                <w:shd w:val="clear" w:color="auto" w:fill="FFFFFF"/>
              </w:rPr>
            </w:pPr>
            <w:r w:rsidRPr="006A1604">
              <w:rPr>
                <w:shd w:val="clear" w:color="auto" w:fill="FFFFFF"/>
              </w:rPr>
              <w:lastRenderedPageBreak/>
              <w:t xml:space="preserve">Организация дифференцированного задания на уроке, </w:t>
            </w:r>
            <w:r w:rsidRPr="006A1604">
              <w:rPr>
                <w:shd w:val="clear" w:color="auto" w:fill="FFFFFF"/>
              </w:rPr>
              <w:lastRenderedPageBreak/>
              <w:t xml:space="preserve">домашнего задания, качество и система проверки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5FAB" w:rsidRPr="006A1604" w:rsidRDefault="00325FAB" w:rsidP="001E1AF6">
            <w:pPr>
              <w:pStyle w:val="a4"/>
              <w:rPr>
                <w:shd w:val="clear" w:color="auto" w:fill="FFFFFF"/>
              </w:rPr>
            </w:pPr>
            <w:r w:rsidRPr="006A1604">
              <w:rPr>
                <w:shd w:val="clear" w:color="auto" w:fill="FFFFFF"/>
              </w:rPr>
              <w:lastRenderedPageBreak/>
              <w:t xml:space="preserve">Тетради учащихся </w:t>
            </w:r>
          </w:p>
          <w:p w:rsidR="00325FAB" w:rsidRPr="006A1604" w:rsidRDefault="002741E9" w:rsidP="001E1AF6">
            <w:pPr>
              <w:pStyle w:val="a4"/>
              <w:rPr>
                <w:shd w:val="clear" w:color="auto" w:fill="FFFFFF"/>
              </w:rPr>
            </w:pPr>
            <w:r w:rsidRPr="006A1604">
              <w:rPr>
                <w:shd w:val="clear" w:color="auto" w:fill="FFFFFF"/>
              </w:rPr>
              <w:t>7</w:t>
            </w:r>
            <w:r w:rsidR="00325FAB" w:rsidRPr="006A1604">
              <w:rPr>
                <w:shd w:val="clear" w:color="auto" w:fill="FFFFFF"/>
              </w:rPr>
              <w:t>а,</w:t>
            </w:r>
            <w:r w:rsidRPr="006A1604">
              <w:rPr>
                <w:shd w:val="clear" w:color="auto" w:fill="FFFFFF"/>
              </w:rPr>
              <w:t>8</w:t>
            </w:r>
            <w:r w:rsidR="00325FAB" w:rsidRPr="006A1604">
              <w:rPr>
                <w:shd w:val="clear" w:color="auto" w:fill="FFFFFF"/>
              </w:rPr>
              <w:t>а,</w:t>
            </w:r>
            <w:r w:rsidRPr="006A1604">
              <w:rPr>
                <w:shd w:val="clear" w:color="auto" w:fill="FFFFFF"/>
              </w:rPr>
              <w:t>8</w:t>
            </w:r>
            <w:r w:rsidR="00325FAB" w:rsidRPr="006A1604">
              <w:rPr>
                <w:shd w:val="clear" w:color="auto" w:fill="FFFFFF"/>
              </w:rPr>
              <w:t>б,</w:t>
            </w:r>
            <w:r w:rsidRPr="006A1604">
              <w:rPr>
                <w:shd w:val="clear" w:color="auto" w:fill="FFFFFF"/>
              </w:rPr>
              <w:t>9</w:t>
            </w:r>
            <w:r w:rsidR="00325FAB" w:rsidRPr="006A1604">
              <w:rPr>
                <w:shd w:val="clear" w:color="auto" w:fill="FFFFFF"/>
              </w:rPr>
              <w:t xml:space="preserve">а </w:t>
            </w:r>
            <w:r w:rsidR="00325FAB" w:rsidRPr="006A1604">
              <w:rPr>
                <w:shd w:val="clear" w:color="auto" w:fill="FFFFFF"/>
              </w:rPr>
              <w:lastRenderedPageBreak/>
              <w:t xml:space="preserve">классов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FAB" w:rsidRPr="006A1604" w:rsidRDefault="00325FAB" w:rsidP="001E1AF6">
            <w:pPr>
              <w:pStyle w:val="a4"/>
              <w:rPr>
                <w:shd w:val="clear" w:color="auto" w:fill="FFFFFF"/>
              </w:rPr>
            </w:pPr>
            <w:r w:rsidRPr="006A1604">
              <w:rPr>
                <w:shd w:val="clear" w:color="auto" w:fill="FFFFFF"/>
              </w:rPr>
              <w:lastRenderedPageBreak/>
              <w:t>2-3 недели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FAB" w:rsidRPr="006A1604" w:rsidRDefault="00325FAB" w:rsidP="001E1AF6">
            <w:pPr>
              <w:pStyle w:val="a4"/>
              <w:rPr>
                <w:shd w:val="clear" w:color="auto" w:fill="FFFFFF"/>
              </w:rPr>
            </w:pPr>
            <w:proofErr w:type="spellStart"/>
            <w:r w:rsidRPr="006A1604">
              <w:rPr>
                <w:shd w:val="clear" w:color="auto" w:fill="FFFFFF"/>
              </w:rPr>
              <w:t>Касымканова</w:t>
            </w:r>
            <w:proofErr w:type="spellEnd"/>
            <w:r w:rsidRPr="006A1604">
              <w:rPr>
                <w:shd w:val="clear" w:color="auto" w:fill="FFFFFF"/>
              </w:rPr>
              <w:t xml:space="preserve"> А.Г.</w:t>
            </w:r>
          </w:p>
          <w:p w:rsidR="00325FAB" w:rsidRPr="006A1604" w:rsidRDefault="00325FAB" w:rsidP="001E1AF6">
            <w:pPr>
              <w:pStyle w:val="a4"/>
              <w:rPr>
                <w:shd w:val="clear" w:color="auto" w:fill="FFFFFF"/>
              </w:rPr>
            </w:pPr>
            <w:proofErr w:type="spellStart"/>
            <w:r w:rsidRPr="006A1604">
              <w:rPr>
                <w:shd w:val="clear" w:color="auto" w:fill="FFFFFF"/>
              </w:rPr>
              <w:t>Масакбаева</w:t>
            </w:r>
            <w:proofErr w:type="spellEnd"/>
            <w:r w:rsidRPr="006A1604">
              <w:rPr>
                <w:shd w:val="clear" w:color="auto" w:fill="FFFFFF"/>
              </w:rPr>
              <w:t xml:space="preserve"> Г.М.    </w:t>
            </w:r>
            <w:proofErr w:type="spellStart"/>
            <w:r w:rsidRPr="006A1604">
              <w:rPr>
                <w:shd w:val="clear" w:color="auto" w:fill="FFFFFF"/>
              </w:rPr>
              <w:t>Сейполдаева</w:t>
            </w:r>
            <w:proofErr w:type="spellEnd"/>
            <w:r w:rsidRPr="006A1604">
              <w:rPr>
                <w:shd w:val="clear" w:color="auto" w:fill="FFFFFF"/>
              </w:rPr>
              <w:t xml:space="preserve"> С.Д.</w:t>
            </w:r>
          </w:p>
          <w:p w:rsidR="00325FAB" w:rsidRPr="006A1604" w:rsidRDefault="00325FAB" w:rsidP="001E1AF6">
            <w:pPr>
              <w:pStyle w:val="a4"/>
              <w:rPr>
                <w:shd w:val="clear" w:color="auto" w:fill="FFFFFF"/>
              </w:rPr>
            </w:pPr>
            <w:r w:rsidRPr="006A1604">
              <w:rPr>
                <w:shd w:val="clear" w:color="auto" w:fill="FFFFFF"/>
              </w:rPr>
              <w:lastRenderedPageBreak/>
              <w:t>Руководители МО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AB" w:rsidRPr="006A1604" w:rsidRDefault="00325FAB" w:rsidP="001E1AF6">
            <w:pPr>
              <w:pStyle w:val="a4"/>
              <w:rPr>
                <w:shd w:val="clear" w:color="auto" w:fill="FFFFFF"/>
              </w:rPr>
            </w:pPr>
            <w:r w:rsidRPr="006A1604">
              <w:rPr>
                <w:shd w:val="clear" w:color="auto" w:fill="FFFFFF"/>
              </w:rPr>
              <w:lastRenderedPageBreak/>
              <w:t xml:space="preserve">Справка </w:t>
            </w:r>
          </w:p>
          <w:p w:rsidR="00325FAB" w:rsidRPr="006A1604" w:rsidRDefault="00325FAB" w:rsidP="001E1AF6">
            <w:pPr>
              <w:pStyle w:val="a4"/>
              <w:rPr>
                <w:shd w:val="clear" w:color="auto" w:fill="FFFFFF"/>
              </w:rPr>
            </w:pPr>
            <w:r w:rsidRPr="006A1604">
              <w:rPr>
                <w:shd w:val="clear" w:color="auto" w:fill="FFFFFF"/>
              </w:rPr>
              <w:t>Совещание при завуче</w:t>
            </w:r>
          </w:p>
        </w:tc>
      </w:tr>
      <w:tr w:rsidR="009C4F79" w:rsidRPr="006A1604" w:rsidTr="00920E86">
        <w:trPr>
          <w:trHeight w:val="129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A95" w:rsidRPr="006A1604" w:rsidRDefault="00C97A95" w:rsidP="001E1AF6">
            <w:pPr>
              <w:pStyle w:val="a4"/>
              <w:rPr>
                <w:shd w:val="clear" w:color="auto" w:fill="FFFFFF"/>
              </w:rPr>
            </w:pPr>
            <w:r w:rsidRPr="006A1604">
              <w:rPr>
                <w:shd w:val="clear" w:color="auto" w:fill="FFFFFF"/>
              </w:rPr>
              <w:lastRenderedPageBreak/>
              <w:t>3.Проверка  рабочих тетрадей учащихся по казахскому  и английскому языкам  во  2-4 классах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A95" w:rsidRPr="006A1604" w:rsidRDefault="00C97A95" w:rsidP="001E1AF6">
            <w:pPr>
              <w:pStyle w:val="a4"/>
              <w:rPr>
                <w:color w:val="000000" w:themeColor="text1"/>
                <w:shd w:val="clear" w:color="auto" w:fill="FFFFFF"/>
              </w:rPr>
            </w:pPr>
            <w:r w:rsidRPr="006A1604">
              <w:rPr>
                <w:color w:val="000000" w:themeColor="text1"/>
                <w:shd w:val="clear" w:color="auto" w:fill="FFFFFF"/>
              </w:rPr>
              <w:t>Анализ качества проверки тетрадей, соблюдение единого орфографического режима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A95" w:rsidRPr="006A1604" w:rsidRDefault="00C97A95" w:rsidP="001E1AF6">
            <w:pPr>
              <w:pStyle w:val="a4"/>
              <w:rPr>
                <w:color w:val="000000" w:themeColor="text1"/>
                <w:shd w:val="clear" w:color="auto" w:fill="FFFFFF"/>
              </w:rPr>
            </w:pPr>
            <w:r w:rsidRPr="006A1604">
              <w:rPr>
                <w:color w:val="000000" w:themeColor="text1"/>
                <w:shd w:val="clear" w:color="auto" w:fill="FFFFFF"/>
              </w:rPr>
              <w:t xml:space="preserve">Тетради учащихся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7A95" w:rsidRPr="006A1604" w:rsidRDefault="00C97A95" w:rsidP="001E1AF6">
            <w:pPr>
              <w:pStyle w:val="a4"/>
              <w:rPr>
                <w:color w:val="000000" w:themeColor="text1"/>
              </w:rPr>
            </w:pPr>
            <w:r w:rsidRPr="006A1604">
              <w:rPr>
                <w:color w:val="000000" w:themeColor="text1"/>
                <w:shd w:val="clear" w:color="auto" w:fill="FFFFFF"/>
              </w:rPr>
              <w:t>2 неделя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7A95" w:rsidRPr="006A1604" w:rsidRDefault="00C97A95" w:rsidP="001E1AF6">
            <w:pPr>
              <w:pStyle w:val="a4"/>
              <w:rPr>
                <w:color w:val="000000" w:themeColor="text1"/>
                <w:shd w:val="clear" w:color="auto" w:fill="FFFFFF"/>
              </w:rPr>
            </w:pPr>
            <w:r w:rsidRPr="006A1604">
              <w:rPr>
                <w:color w:val="000000" w:themeColor="text1"/>
                <w:shd w:val="clear" w:color="auto" w:fill="FFFFFF"/>
              </w:rPr>
              <w:t>Руководители МО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A95" w:rsidRPr="006A1604" w:rsidRDefault="00C97A95" w:rsidP="001E1AF6">
            <w:pPr>
              <w:pStyle w:val="a4"/>
              <w:rPr>
                <w:color w:val="000000" w:themeColor="text1"/>
                <w:shd w:val="clear" w:color="auto" w:fill="FFFFFF"/>
              </w:rPr>
            </w:pPr>
            <w:r w:rsidRPr="006A1604">
              <w:rPr>
                <w:color w:val="000000" w:themeColor="text1"/>
                <w:shd w:val="clear" w:color="auto" w:fill="FFFFFF"/>
              </w:rPr>
              <w:t xml:space="preserve">Справка </w:t>
            </w:r>
          </w:p>
          <w:p w:rsidR="00C97A95" w:rsidRPr="006A1604" w:rsidRDefault="00C97A95" w:rsidP="001E1AF6">
            <w:pPr>
              <w:pStyle w:val="a4"/>
              <w:rPr>
                <w:color w:val="000000" w:themeColor="text1"/>
                <w:shd w:val="clear" w:color="auto" w:fill="FFFFFF"/>
              </w:rPr>
            </w:pPr>
            <w:r w:rsidRPr="006A1604">
              <w:rPr>
                <w:color w:val="000000" w:themeColor="text1"/>
                <w:shd w:val="clear" w:color="auto" w:fill="FFFFFF"/>
              </w:rPr>
              <w:t>Совещание при завуче</w:t>
            </w:r>
          </w:p>
        </w:tc>
      </w:tr>
      <w:tr w:rsidR="00C97A95" w:rsidRPr="006A1604" w:rsidTr="00920E86">
        <w:tc>
          <w:tcPr>
            <w:tcW w:w="14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A95" w:rsidRPr="006A1604" w:rsidRDefault="00C97A95" w:rsidP="00F83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160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proofErr w:type="gramStart"/>
            <w:r w:rsidRPr="006A160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6A160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состоянием преподавания учебных предметов и выполнением ГОСО</w:t>
            </w:r>
          </w:p>
        </w:tc>
      </w:tr>
      <w:tr w:rsidR="009C4F79" w:rsidRPr="006A1604" w:rsidTr="00920E8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A95" w:rsidRPr="006A1604" w:rsidRDefault="00C97A95" w:rsidP="001E1AF6">
            <w:pPr>
              <w:pStyle w:val="a4"/>
            </w:pPr>
            <w:r w:rsidRPr="006A1604">
              <w:t xml:space="preserve">1.Контрольные работы за 3 четверть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A95" w:rsidRPr="006A1604" w:rsidRDefault="00C97A95" w:rsidP="001E1AF6">
            <w:pPr>
              <w:pStyle w:val="a4"/>
            </w:pPr>
            <w:r w:rsidRPr="006A1604">
              <w:t xml:space="preserve">Уровень </w:t>
            </w:r>
            <w:proofErr w:type="spellStart"/>
            <w:r w:rsidRPr="006A1604">
              <w:t>сформированности</w:t>
            </w:r>
            <w:proofErr w:type="spellEnd"/>
            <w:r w:rsidRPr="006A1604">
              <w:t xml:space="preserve"> </w:t>
            </w:r>
            <w:proofErr w:type="spellStart"/>
            <w:r w:rsidRPr="006A1604">
              <w:t>ЗУНов</w:t>
            </w:r>
            <w:proofErr w:type="spellEnd"/>
            <w:r w:rsidRPr="006A1604"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A95" w:rsidRPr="006A1604" w:rsidRDefault="00C97A95" w:rsidP="001E1AF6">
            <w:pPr>
              <w:pStyle w:val="a4"/>
            </w:pPr>
            <w:r w:rsidRPr="006A1604">
              <w:t>Учащиеся 1-11-х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7A95" w:rsidRPr="006A1604" w:rsidRDefault="00C97A95" w:rsidP="001E1AF6">
            <w:pPr>
              <w:pStyle w:val="a4"/>
            </w:pPr>
            <w:r w:rsidRPr="006A1604">
              <w:t xml:space="preserve">2 неделя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7A95" w:rsidRPr="006A1604" w:rsidRDefault="00C97A95" w:rsidP="001E1AF6">
            <w:pPr>
              <w:pStyle w:val="a4"/>
            </w:pPr>
            <w:proofErr w:type="spellStart"/>
            <w:r w:rsidRPr="006A1604">
              <w:rPr>
                <w:color w:val="000000"/>
                <w:shd w:val="clear" w:color="auto" w:fill="FFFFFF"/>
              </w:rPr>
              <w:t>Касымканова</w:t>
            </w:r>
            <w:proofErr w:type="spellEnd"/>
            <w:r w:rsidRPr="006A1604">
              <w:rPr>
                <w:color w:val="000000"/>
                <w:shd w:val="clear" w:color="auto" w:fill="FFFFFF"/>
              </w:rPr>
              <w:t xml:space="preserve"> А.Г.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A95" w:rsidRPr="006A1604" w:rsidRDefault="00C97A95" w:rsidP="001E1AF6">
            <w:pPr>
              <w:pStyle w:val="a4"/>
              <w:rPr>
                <w:rStyle w:val="c2"/>
                <w:szCs w:val="26"/>
              </w:rPr>
            </w:pPr>
            <w:r w:rsidRPr="006A1604">
              <w:rPr>
                <w:rStyle w:val="c2"/>
                <w:szCs w:val="26"/>
              </w:rPr>
              <w:t>Справка.</w:t>
            </w:r>
          </w:p>
          <w:p w:rsidR="00C97A95" w:rsidRPr="006A1604" w:rsidRDefault="00C97A95" w:rsidP="001E1AF6">
            <w:pPr>
              <w:pStyle w:val="a4"/>
              <w:rPr>
                <w:rStyle w:val="c2"/>
                <w:szCs w:val="26"/>
              </w:rPr>
            </w:pPr>
            <w:r w:rsidRPr="006A1604">
              <w:rPr>
                <w:rStyle w:val="c2"/>
                <w:szCs w:val="26"/>
              </w:rPr>
              <w:t xml:space="preserve"> Совещание при директоре</w:t>
            </w:r>
          </w:p>
        </w:tc>
      </w:tr>
      <w:tr w:rsidR="009C4F79" w:rsidRPr="006A1604" w:rsidTr="00920E8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A95" w:rsidRPr="006A1604" w:rsidRDefault="00C97A95" w:rsidP="001E1AF6">
            <w:pPr>
              <w:pStyle w:val="a4"/>
            </w:pPr>
            <w:r w:rsidRPr="006A1604">
              <w:t xml:space="preserve">2.Об успеваемости учащихся 2-11 классов и качестве знаний по предметам за 3 четверть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A95" w:rsidRPr="006A1604" w:rsidRDefault="00C97A95" w:rsidP="001E1AF6">
            <w:pPr>
              <w:pStyle w:val="a4"/>
            </w:pPr>
            <w:r w:rsidRPr="006A1604">
              <w:t xml:space="preserve">Изучить результативность работы учителей по </w:t>
            </w:r>
            <w:proofErr w:type="gramStart"/>
            <w:r w:rsidRPr="006A1604">
              <w:t>обучению учащихся по итогам</w:t>
            </w:r>
            <w:proofErr w:type="gramEnd"/>
            <w:r w:rsidRPr="006A1604">
              <w:t xml:space="preserve"> третьей </w:t>
            </w:r>
            <w:r w:rsidR="00B439E6" w:rsidRPr="006A1604">
              <w:t>четверти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A95" w:rsidRPr="006A1604" w:rsidRDefault="00C97A95" w:rsidP="001E1AF6">
            <w:pPr>
              <w:pStyle w:val="a4"/>
            </w:pPr>
            <w:r w:rsidRPr="006A1604">
              <w:t>Учащиеся 1-11-х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7A95" w:rsidRPr="006A1604" w:rsidRDefault="00C97A95" w:rsidP="001E1AF6">
            <w:pPr>
              <w:pStyle w:val="a4"/>
            </w:pPr>
            <w:r w:rsidRPr="006A1604">
              <w:t xml:space="preserve"> 3неделя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7A95" w:rsidRPr="006A1604" w:rsidRDefault="00C97A95" w:rsidP="001E1AF6">
            <w:pPr>
              <w:pStyle w:val="a4"/>
            </w:pPr>
            <w:proofErr w:type="spellStart"/>
            <w:r w:rsidRPr="006A1604">
              <w:rPr>
                <w:color w:val="000000"/>
                <w:shd w:val="clear" w:color="auto" w:fill="FFFFFF"/>
              </w:rPr>
              <w:t>Касымканова</w:t>
            </w:r>
            <w:proofErr w:type="spellEnd"/>
            <w:r w:rsidRPr="006A1604">
              <w:rPr>
                <w:color w:val="000000"/>
                <w:shd w:val="clear" w:color="auto" w:fill="FFFFFF"/>
              </w:rPr>
              <w:t xml:space="preserve"> А.Г.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A95" w:rsidRPr="006A1604" w:rsidRDefault="00C97A95" w:rsidP="001E1AF6">
            <w:pPr>
              <w:pStyle w:val="a4"/>
              <w:rPr>
                <w:rStyle w:val="c2"/>
                <w:szCs w:val="26"/>
              </w:rPr>
            </w:pPr>
            <w:r w:rsidRPr="006A1604">
              <w:rPr>
                <w:rStyle w:val="c2"/>
                <w:szCs w:val="26"/>
              </w:rPr>
              <w:t>Справка.</w:t>
            </w:r>
          </w:p>
          <w:p w:rsidR="00C97A95" w:rsidRPr="006A1604" w:rsidRDefault="00C97A95" w:rsidP="001E1AF6">
            <w:pPr>
              <w:pStyle w:val="a4"/>
              <w:rPr>
                <w:rStyle w:val="c2"/>
                <w:szCs w:val="26"/>
              </w:rPr>
            </w:pPr>
            <w:r w:rsidRPr="006A1604">
              <w:rPr>
                <w:rStyle w:val="c2"/>
                <w:szCs w:val="26"/>
              </w:rPr>
              <w:t>Совещание при директоре</w:t>
            </w:r>
          </w:p>
        </w:tc>
      </w:tr>
      <w:tr w:rsidR="009C4F79" w:rsidRPr="006A1604" w:rsidTr="00920E8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A95" w:rsidRPr="006A1604" w:rsidRDefault="00C97A95" w:rsidP="001E1AF6">
            <w:pPr>
              <w:pStyle w:val="a4"/>
            </w:pPr>
            <w:r w:rsidRPr="006A1604">
              <w:rPr>
                <w:rStyle w:val="c2"/>
                <w:szCs w:val="26"/>
              </w:rPr>
              <w:t xml:space="preserve">3.Посещение уроков. </w:t>
            </w:r>
            <w:r w:rsidRPr="006A1604">
              <w:rPr>
                <w:rStyle w:val="c2c12"/>
                <w:szCs w:val="26"/>
              </w:rPr>
              <w:t xml:space="preserve">Работа с молодыми специалистами.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A95" w:rsidRPr="006A1604" w:rsidRDefault="00C97A95" w:rsidP="001E1AF6">
            <w:pPr>
              <w:pStyle w:val="a4"/>
            </w:pPr>
            <w:r w:rsidRPr="006A1604">
              <w:rPr>
                <w:rStyle w:val="c2"/>
                <w:szCs w:val="26"/>
              </w:rPr>
              <w:t xml:space="preserve">Активизация форм и методов работы учителя на уроке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A95" w:rsidRPr="006A1604" w:rsidRDefault="00C97A95" w:rsidP="001E1AF6">
            <w:pPr>
              <w:pStyle w:val="a4"/>
            </w:pPr>
            <w:r w:rsidRPr="006A1604">
              <w:rPr>
                <w:rStyle w:val="c2"/>
                <w:szCs w:val="26"/>
              </w:rPr>
              <w:t>Молодые и  вновь прибывшие учителя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7A95" w:rsidRPr="006A1604" w:rsidRDefault="00C97A95" w:rsidP="001E1AF6">
            <w:pPr>
              <w:pStyle w:val="a4"/>
            </w:pPr>
            <w:r w:rsidRPr="006A1604">
              <w:rPr>
                <w:rStyle w:val="c2"/>
                <w:szCs w:val="26"/>
              </w:rPr>
              <w:t>1-2 неделя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7A95" w:rsidRPr="006A1604" w:rsidRDefault="00C97A95" w:rsidP="001E1AF6">
            <w:pPr>
              <w:pStyle w:val="a4"/>
            </w:pPr>
            <w:r w:rsidRPr="006A1604">
              <w:t>Администрация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A95" w:rsidRPr="006A1604" w:rsidRDefault="00C97A95" w:rsidP="001E1AF6">
            <w:pPr>
              <w:pStyle w:val="a4"/>
            </w:pPr>
            <w:r w:rsidRPr="006A1604">
              <w:t>Рекомендации ШМУ</w:t>
            </w:r>
          </w:p>
          <w:p w:rsidR="00C97A95" w:rsidRPr="006A1604" w:rsidRDefault="00C97A95" w:rsidP="001E1AF6">
            <w:pPr>
              <w:pStyle w:val="a4"/>
            </w:pPr>
          </w:p>
        </w:tc>
      </w:tr>
      <w:tr w:rsidR="009C4F79" w:rsidRPr="006A1604" w:rsidTr="00920E8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A95" w:rsidRPr="006A1604" w:rsidRDefault="00C97A95" w:rsidP="001E1AF6">
            <w:pPr>
              <w:pStyle w:val="a4"/>
            </w:pPr>
            <w:r w:rsidRPr="006A1604">
              <w:t>4. Организация досуга учащихся в ГПД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A95" w:rsidRPr="006A1604" w:rsidRDefault="00C97A95" w:rsidP="001E1AF6">
            <w:pPr>
              <w:pStyle w:val="a4"/>
            </w:pPr>
            <w:r w:rsidRPr="006A1604">
              <w:t xml:space="preserve">Эффективность </w:t>
            </w:r>
            <w:r w:rsidR="00B439E6" w:rsidRPr="006A1604">
              <w:t>воспитательного</w:t>
            </w:r>
            <w:r w:rsidRPr="006A1604">
              <w:t xml:space="preserve"> процесса в ГПД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A95" w:rsidRPr="006A1604" w:rsidRDefault="00C97A95" w:rsidP="001E1AF6">
            <w:pPr>
              <w:pStyle w:val="a4"/>
            </w:pPr>
            <w:r w:rsidRPr="006A1604">
              <w:t xml:space="preserve">Воспитатели ГПД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7A95" w:rsidRPr="006A1604" w:rsidRDefault="00C97A95" w:rsidP="001E1AF6">
            <w:pPr>
              <w:pStyle w:val="a4"/>
              <w:rPr>
                <w:rStyle w:val="c2"/>
                <w:szCs w:val="26"/>
              </w:rPr>
            </w:pPr>
            <w:r w:rsidRPr="006A1604">
              <w:t>3неделя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7A95" w:rsidRPr="006A1604" w:rsidRDefault="00C97A95" w:rsidP="001E1AF6">
            <w:pPr>
              <w:pStyle w:val="a4"/>
            </w:pPr>
            <w:proofErr w:type="spellStart"/>
            <w:r w:rsidRPr="006A1604">
              <w:t>Масакбаева</w:t>
            </w:r>
            <w:proofErr w:type="spellEnd"/>
            <w:r w:rsidRPr="006A1604">
              <w:t xml:space="preserve"> Г.М.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A95" w:rsidRPr="006A1604" w:rsidRDefault="00C97A95" w:rsidP="001E1AF6">
            <w:pPr>
              <w:pStyle w:val="a4"/>
            </w:pPr>
            <w:r w:rsidRPr="006A1604">
              <w:t>Информация.</w:t>
            </w:r>
          </w:p>
          <w:p w:rsidR="00C97A95" w:rsidRPr="006A1604" w:rsidRDefault="00C97A95" w:rsidP="001E1AF6">
            <w:pPr>
              <w:pStyle w:val="a4"/>
              <w:rPr>
                <w:color w:val="FF0000"/>
                <w:shd w:val="clear" w:color="auto" w:fill="FFFFFF"/>
              </w:rPr>
            </w:pPr>
            <w:r w:rsidRPr="006A1604">
              <w:t>Административное совещание</w:t>
            </w:r>
          </w:p>
        </w:tc>
      </w:tr>
      <w:tr w:rsidR="009C4F79" w:rsidRPr="006A1604" w:rsidTr="00920E86">
        <w:trPr>
          <w:trHeight w:val="27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7F" w:rsidRPr="006A1604" w:rsidRDefault="0084777F" w:rsidP="001E1AF6">
            <w:pPr>
              <w:pStyle w:val="a4"/>
              <w:rPr>
                <w:color w:val="000000"/>
              </w:rPr>
            </w:pPr>
            <w:r w:rsidRPr="006A1604">
              <w:rPr>
                <w:color w:val="000000"/>
              </w:rPr>
              <w:t xml:space="preserve">5.Посещение уроков </w:t>
            </w:r>
          </w:p>
          <w:p w:rsidR="0084777F" w:rsidRPr="006A1604" w:rsidRDefault="0084777F" w:rsidP="001E1AF6">
            <w:pPr>
              <w:pStyle w:val="a4"/>
              <w:rPr>
                <w:rStyle w:val="c2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7F" w:rsidRPr="006A1604" w:rsidRDefault="0084777F" w:rsidP="001E1AF6">
            <w:pPr>
              <w:pStyle w:val="a4"/>
              <w:rPr>
                <w:rStyle w:val="c2"/>
                <w:szCs w:val="26"/>
              </w:rPr>
            </w:pPr>
            <w:r w:rsidRPr="006A1604">
              <w:rPr>
                <w:color w:val="000000"/>
              </w:rPr>
              <w:t>Организация  деятельности по формированию предметных компетенций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777F" w:rsidRPr="006A1604" w:rsidRDefault="0084777F" w:rsidP="001E1AF6">
            <w:pPr>
              <w:pStyle w:val="a4"/>
              <w:rPr>
                <w:rStyle w:val="c2"/>
                <w:szCs w:val="26"/>
              </w:rPr>
            </w:pPr>
            <w:r w:rsidRPr="006A1604">
              <w:rPr>
                <w:rStyle w:val="c2"/>
                <w:szCs w:val="26"/>
              </w:rPr>
              <w:t>Учителя-предметники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777F" w:rsidRPr="006A1604" w:rsidRDefault="0084777F" w:rsidP="001E1AF6">
            <w:pPr>
              <w:pStyle w:val="a4"/>
              <w:rPr>
                <w:rStyle w:val="c2"/>
                <w:szCs w:val="26"/>
              </w:rPr>
            </w:pPr>
            <w:r w:rsidRPr="006A1604">
              <w:rPr>
                <w:rStyle w:val="c2"/>
                <w:szCs w:val="26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777F" w:rsidRPr="006A1604" w:rsidRDefault="0084777F" w:rsidP="002B5FA3">
            <w:pPr>
              <w:pStyle w:val="a4"/>
            </w:pPr>
            <w:r w:rsidRPr="006A1604">
              <w:t>Администрация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7F" w:rsidRPr="006A1604" w:rsidRDefault="0084777F" w:rsidP="001E1AF6">
            <w:pPr>
              <w:pStyle w:val="a4"/>
            </w:pPr>
            <w:r w:rsidRPr="006A1604">
              <w:t>Справка. Административное совещание</w:t>
            </w:r>
          </w:p>
        </w:tc>
      </w:tr>
      <w:tr w:rsidR="009C4F79" w:rsidRPr="006A1604" w:rsidTr="00920E86">
        <w:trPr>
          <w:trHeight w:val="124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7F" w:rsidRPr="006A1604" w:rsidRDefault="0084777F" w:rsidP="00B439E6">
            <w:pPr>
              <w:pStyle w:val="a4"/>
            </w:pPr>
            <w:r w:rsidRPr="006A1604">
              <w:t>6.</w:t>
            </w:r>
            <w:proofErr w:type="gramStart"/>
            <w:r w:rsidRPr="006A1604">
              <w:t>Контроль за</w:t>
            </w:r>
            <w:proofErr w:type="gramEnd"/>
            <w:r w:rsidRPr="006A1604">
              <w:t xml:space="preserve"> использованием обучающего портала «BILIM LEND»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7F" w:rsidRPr="006A1604" w:rsidRDefault="0084777F" w:rsidP="00B439E6">
            <w:pPr>
              <w:pStyle w:val="a4"/>
            </w:pPr>
            <w:r w:rsidRPr="006A1604">
              <w:t>Мониторинг и анализ использования портала учителями школы за 3 четверть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777F" w:rsidRPr="006A1604" w:rsidRDefault="0084777F" w:rsidP="00B439E6">
            <w:pPr>
              <w:pStyle w:val="a4"/>
            </w:pPr>
            <w:proofErr w:type="spellStart"/>
            <w:r w:rsidRPr="006A1604">
              <w:t>Педколлектив</w:t>
            </w:r>
            <w:proofErr w:type="spellEnd"/>
            <w:r w:rsidRPr="006A1604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777F" w:rsidRPr="006A1604" w:rsidRDefault="0084777F" w:rsidP="00B439E6">
            <w:pPr>
              <w:pStyle w:val="a4"/>
            </w:pPr>
            <w:r w:rsidRPr="006A1604">
              <w:t>4 неделя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777F" w:rsidRPr="006A1604" w:rsidRDefault="0084777F" w:rsidP="00B439E6">
            <w:pPr>
              <w:pStyle w:val="a4"/>
            </w:pPr>
            <w:proofErr w:type="spellStart"/>
            <w:r w:rsidRPr="006A1604">
              <w:t>Сейткенова</w:t>
            </w:r>
            <w:proofErr w:type="spellEnd"/>
            <w:r w:rsidRPr="006A1604">
              <w:t xml:space="preserve"> А.Б.</w:t>
            </w:r>
          </w:p>
          <w:p w:rsidR="0084777F" w:rsidRPr="006A1604" w:rsidRDefault="0084777F" w:rsidP="00B439E6">
            <w:pPr>
              <w:pStyle w:val="a4"/>
            </w:pPr>
            <w:proofErr w:type="spellStart"/>
            <w:r w:rsidRPr="006A1604">
              <w:t>Касымканова</w:t>
            </w:r>
            <w:proofErr w:type="spellEnd"/>
            <w:r w:rsidRPr="006A1604">
              <w:t xml:space="preserve"> А.Г.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7F" w:rsidRPr="006A1604" w:rsidRDefault="0084777F" w:rsidP="00B439E6">
            <w:pPr>
              <w:pStyle w:val="a4"/>
            </w:pPr>
            <w:r w:rsidRPr="006A1604">
              <w:t xml:space="preserve">Справка </w:t>
            </w:r>
          </w:p>
          <w:p w:rsidR="0084777F" w:rsidRPr="006A1604" w:rsidRDefault="0084777F" w:rsidP="00B439E6">
            <w:pPr>
              <w:pStyle w:val="a4"/>
            </w:pPr>
            <w:r w:rsidRPr="006A1604">
              <w:t>Административное совещание</w:t>
            </w:r>
          </w:p>
        </w:tc>
      </w:tr>
      <w:tr w:rsidR="0084777F" w:rsidRPr="006A1604" w:rsidTr="00920E86">
        <w:tc>
          <w:tcPr>
            <w:tcW w:w="14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6A1604" w:rsidRDefault="0084777F" w:rsidP="00F83F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A160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4. </w:t>
            </w:r>
            <w:proofErr w:type="gramStart"/>
            <w:r w:rsidRPr="006A160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6A160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состоянием методической работы педагогических кадров</w:t>
            </w:r>
          </w:p>
        </w:tc>
      </w:tr>
      <w:tr w:rsidR="009C4F79" w:rsidRPr="006A1604" w:rsidTr="00920E8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6A1604" w:rsidRDefault="0084777F" w:rsidP="00F83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A16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1.Методическая и предметная неделя МО казахского языка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6A1604" w:rsidRDefault="0084777F" w:rsidP="00F83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A16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Создание условий для реализации творческих возможностей учащихся, повышение мотивации к учению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777F" w:rsidRPr="006A1604" w:rsidRDefault="0084777F" w:rsidP="00F83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A16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Учителя </w:t>
            </w:r>
            <w:proofErr w:type="gramStart"/>
            <w:r w:rsidRPr="006A16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–п</w:t>
            </w:r>
            <w:proofErr w:type="gramEnd"/>
            <w:r w:rsidRPr="006A16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редметники МО казахского языка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777F" w:rsidRPr="006A1604" w:rsidRDefault="0084777F" w:rsidP="00F83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A16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неделя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777F" w:rsidRPr="006A1604" w:rsidRDefault="0084777F" w:rsidP="00F83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A16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Руководитель  МО</w:t>
            </w:r>
          </w:p>
          <w:p w:rsidR="0084777F" w:rsidRPr="006A1604" w:rsidRDefault="0084777F" w:rsidP="00F83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A16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Абельдинова</w:t>
            </w:r>
            <w:proofErr w:type="spellEnd"/>
            <w:r w:rsidRPr="006A16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А.К.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7F" w:rsidRPr="006A1604" w:rsidRDefault="0084777F" w:rsidP="00F83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A16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Справка. Производственное совещание</w:t>
            </w:r>
          </w:p>
        </w:tc>
      </w:tr>
      <w:tr w:rsidR="009C4F79" w:rsidRPr="006A1604" w:rsidTr="00920E8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6A1604" w:rsidRDefault="0084777F" w:rsidP="00F83F0D">
            <w:pPr>
              <w:pStyle w:val="c1c14"/>
              <w:rPr>
                <w:szCs w:val="26"/>
              </w:rPr>
            </w:pPr>
            <w:r w:rsidRPr="006A1604">
              <w:lastRenderedPageBreak/>
              <w:t xml:space="preserve">2.Работа творческих групп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6A1604" w:rsidRDefault="0084777F" w:rsidP="00F83F0D">
            <w:pPr>
              <w:pStyle w:val="c33c80"/>
              <w:rPr>
                <w:szCs w:val="26"/>
              </w:rPr>
            </w:pPr>
            <w:r w:rsidRPr="006A1604">
              <w:t xml:space="preserve">Освоение инновационных технологий и программ учителями школы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777F" w:rsidRPr="006A1604" w:rsidRDefault="0084777F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777F" w:rsidRPr="006A1604" w:rsidRDefault="0084777F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777F" w:rsidRPr="006A1604" w:rsidRDefault="0084777F" w:rsidP="00F83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A16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Попова О.В.</w:t>
            </w:r>
          </w:p>
          <w:p w:rsidR="0084777F" w:rsidRPr="006A1604" w:rsidRDefault="0084777F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16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Руководители ТГ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7F" w:rsidRPr="006A1604" w:rsidRDefault="0084777F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A1604">
              <w:rPr>
                <w:rFonts w:ascii="Times New Roman" w:hAnsi="Times New Roman"/>
                <w:sz w:val="24"/>
                <w:szCs w:val="24"/>
              </w:rPr>
              <w:t xml:space="preserve">Посещение уроков </w:t>
            </w:r>
            <w:proofErr w:type="spellStart"/>
            <w:r w:rsidRPr="006A1604">
              <w:rPr>
                <w:rFonts w:ascii="Times New Roman" w:hAnsi="Times New Roman"/>
                <w:sz w:val="24"/>
                <w:szCs w:val="24"/>
              </w:rPr>
              <w:t>Методсовет</w:t>
            </w:r>
            <w:proofErr w:type="spellEnd"/>
            <w:r w:rsidRPr="006A160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</w:p>
        </w:tc>
      </w:tr>
      <w:tr w:rsidR="006A1604" w:rsidRPr="006A1604" w:rsidTr="00920E8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04" w:rsidRPr="006A1604" w:rsidRDefault="006A1604" w:rsidP="006A1604">
            <w:pPr>
              <w:pStyle w:val="c1"/>
              <w:rPr>
                <w:rStyle w:val="c37c2"/>
                <w:b/>
                <w:sz w:val="22"/>
                <w:szCs w:val="22"/>
              </w:rPr>
            </w:pPr>
            <w:r w:rsidRPr="006A1604">
              <w:rPr>
                <w:rStyle w:val="c37c2"/>
                <w:b/>
                <w:sz w:val="22"/>
                <w:szCs w:val="22"/>
              </w:rPr>
              <w:t>3.</w:t>
            </w:r>
            <w:r w:rsidRPr="006A1604">
              <w:t xml:space="preserve"> Уровень педагогического мастерства аттестуемых учителей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04" w:rsidRPr="006A1604" w:rsidRDefault="006A1604" w:rsidP="00954AB4">
            <w:pPr>
              <w:pStyle w:val="a4"/>
            </w:pPr>
            <w:r w:rsidRPr="006A1604">
              <w:t>Проведение итоговой аттестации</w:t>
            </w:r>
          </w:p>
          <w:p w:rsidR="006A1604" w:rsidRPr="006A1604" w:rsidRDefault="006A1604" w:rsidP="00954AB4">
            <w:pPr>
              <w:pStyle w:val="a4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1604" w:rsidRPr="006A1604" w:rsidRDefault="006A1604" w:rsidP="00954AB4">
            <w:pPr>
              <w:pStyle w:val="a4"/>
            </w:pPr>
            <w:r w:rsidRPr="006A1604">
              <w:t>Аттестуемые учителя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1604" w:rsidRPr="006A1604" w:rsidRDefault="006A1604" w:rsidP="00954AB4">
            <w:pPr>
              <w:pStyle w:val="a4"/>
            </w:pPr>
            <w:r w:rsidRPr="006A1604">
              <w:t>1 неделя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1604" w:rsidRPr="006A1604" w:rsidRDefault="006A1604" w:rsidP="00954AB4">
            <w:pPr>
              <w:pStyle w:val="a4"/>
            </w:pPr>
            <w:proofErr w:type="spellStart"/>
            <w:r w:rsidRPr="006A1604">
              <w:t>Касымканова</w:t>
            </w:r>
            <w:proofErr w:type="spellEnd"/>
            <w:r w:rsidRPr="006A1604">
              <w:t xml:space="preserve"> А.Г.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04" w:rsidRPr="006A1604" w:rsidRDefault="006A1604" w:rsidP="00954AB4">
            <w:pPr>
              <w:pStyle w:val="a4"/>
            </w:pPr>
            <w:r w:rsidRPr="006A1604">
              <w:t>Аттестационная комиссия</w:t>
            </w:r>
          </w:p>
          <w:p w:rsidR="006A1604" w:rsidRPr="006A1604" w:rsidRDefault="006A1604" w:rsidP="00954AB4">
            <w:pPr>
              <w:pStyle w:val="a4"/>
            </w:pPr>
          </w:p>
        </w:tc>
      </w:tr>
      <w:tr w:rsidR="006A1604" w:rsidRPr="006A1604" w:rsidTr="00920E8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04" w:rsidRPr="006A1604" w:rsidRDefault="006A1604" w:rsidP="002B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604">
              <w:rPr>
                <w:rFonts w:ascii="Times New Roman" w:hAnsi="Times New Roman" w:cs="Times New Roman"/>
                <w:sz w:val="24"/>
                <w:szCs w:val="24"/>
              </w:rPr>
              <w:t>4.Рейтинг учителя, методического объединения, участие учителей в профессиональных конкурсах за 3 четверть</w:t>
            </w:r>
          </w:p>
          <w:p w:rsidR="006A1604" w:rsidRPr="006A1604" w:rsidRDefault="006A1604" w:rsidP="002B5FA3">
            <w:pPr>
              <w:pStyle w:val="c1"/>
              <w:rPr>
                <w:rStyle w:val="c37c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04" w:rsidRPr="006A1604" w:rsidRDefault="006A1604" w:rsidP="002B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604">
              <w:rPr>
                <w:rFonts w:ascii="Times New Roman" w:hAnsi="Times New Roman" w:cs="Times New Roman"/>
                <w:sz w:val="24"/>
                <w:szCs w:val="24"/>
              </w:rPr>
              <w:t>Отслеживание качества работы учителей, методических объединений по повышению рейтинговой позиции школы в разрезе третьей четверти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1604" w:rsidRPr="006A1604" w:rsidRDefault="006A1604" w:rsidP="002B5FA3">
            <w:pPr>
              <w:pStyle w:val="c1c24c8"/>
            </w:pPr>
            <w:r w:rsidRPr="006A1604">
              <w:t>Педагоги школы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1604" w:rsidRPr="006A1604" w:rsidRDefault="006A1604" w:rsidP="002B5FA3">
            <w:pPr>
              <w:pStyle w:val="c1c24c8"/>
              <w:jc w:val="center"/>
            </w:pPr>
            <w:r w:rsidRPr="006A1604">
              <w:t xml:space="preserve">2 неделя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1604" w:rsidRPr="006A1604" w:rsidRDefault="006A1604" w:rsidP="002B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604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6A1604" w:rsidRPr="006A1604" w:rsidRDefault="006A1604" w:rsidP="002B5FA3">
            <w:pPr>
              <w:pStyle w:val="c1c24c8"/>
              <w:rPr>
                <w:rStyle w:val="c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04" w:rsidRPr="006A1604" w:rsidRDefault="006A1604" w:rsidP="002B5FA3">
            <w:pPr>
              <w:pStyle w:val="a4"/>
            </w:pPr>
            <w:r w:rsidRPr="006A1604">
              <w:t>Рейтинг учителя</w:t>
            </w:r>
          </w:p>
          <w:p w:rsidR="006A1604" w:rsidRPr="006A1604" w:rsidRDefault="006A1604" w:rsidP="002B5FA3">
            <w:pPr>
              <w:pStyle w:val="a4"/>
            </w:pPr>
            <w:proofErr w:type="spellStart"/>
            <w:r w:rsidRPr="006A1604">
              <w:t>Методсовет</w:t>
            </w:r>
            <w:proofErr w:type="spellEnd"/>
            <w:r w:rsidRPr="006A1604">
              <w:t xml:space="preserve"> </w:t>
            </w:r>
          </w:p>
          <w:p w:rsidR="006A1604" w:rsidRPr="006A1604" w:rsidRDefault="006A1604" w:rsidP="002B5FA3">
            <w:pPr>
              <w:pStyle w:val="a4"/>
            </w:pPr>
            <w:r w:rsidRPr="006A1604">
              <w:t>ГОО</w:t>
            </w:r>
          </w:p>
          <w:p w:rsidR="006A1604" w:rsidRPr="006A1604" w:rsidRDefault="006A1604" w:rsidP="002B5FA3">
            <w:pPr>
              <w:pStyle w:val="a4"/>
            </w:pPr>
            <w:r w:rsidRPr="006A1604">
              <w:t xml:space="preserve"> г. Павлодара</w:t>
            </w:r>
          </w:p>
        </w:tc>
      </w:tr>
      <w:tr w:rsidR="006A1604" w:rsidRPr="006A1604" w:rsidTr="00920E86">
        <w:tc>
          <w:tcPr>
            <w:tcW w:w="14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04" w:rsidRPr="006A1604" w:rsidRDefault="006A1604" w:rsidP="00F83F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A160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5. </w:t>
            </w:r>
            <w:proofErr w:type="gramStart"/>
            <w:r w:rsidRPr="006A160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6A160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состоянием воспитательной работы</w:t>
            </w:r>
          </w:p>
        </w:tc>
      </w:tr>
      <w:tr w:rsidR="006A1604" w:rsidRPr="006A1604" w:rsidTr="00920E86">
        <w:trPr>
          <w:trHeight w:val="99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04" w:rsidRPr="006A1604" w:rsidRDefault="006A1604" w:rsidP="001E1AF6">
            <w:pPr>
              <w:pStyle w:val="a4"/>
            </w:pPr>
            <w:r w:rsidRPr="006A1604">
              <w:t xml:space="preserve">1.Состояние работы школы  по духовно-нравственному воспитанию </w:t>
            </w:r>
          </w:p>
          <w:p w:rsidR="006A1604" w:rsidRPr="006A1604" w:rsidRDefault="006A1604" w:rsidP="001E1AF6">
            <w:pPr>
              <w:pStyle w:val="a4"/>
              <w:rPr>
                <w:color w:val="000000"/>
                <w:shd w:val="clear" w:color="auto" w:fill="FFFFFF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04" w:rsidRPr="006A1604" w:rsidRDefault="006A1604" w:rsidP="001E1AF6">
            <w:pPr>
              <w:pStyle w:val="a4"/>
              <w:rPr>
                <w:color w:val="000000"/>
                <w:shd w:val="clear" w:color="auto" w:fill="FFFFFF"/>
                <w:lang w:val="kk-KZ"/>
              </w:rPr>
            </w:pPr>
            <w:r w:rsidRPr="006A1604">
              <w:t>Уровень участия школьников  в подготовке и проведении классных, общешкольных 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1604" w:rsidRPr="006A1604" w:rsidRDefault="006A1604" w:rsidP="001E1AF6">
            <w:pPr>
              <w:pStyle w:val="a4"/>
              <w:rPr>
                <w:color w:val="000000"/>
                <w:shd w:val="clear" w:color="auto" w:fill="FFFFFF"/>
                <w:lang w:val="kk-KZ"/>
              </w:rPr>
            </w:pPr>
            <w:r w:rsidRPr="006A1604">
              <w:rPr>
                <w:color w:val="000000"/>
                <w:shd w:val="clear" w:color="auto" w:fill="FFFFFF"/>
                <w:lang w:val="kk-KZ"/>
              </w:rPr>
              <w:t xml:space="preserve">Учащиеся 1-11 классов, классные руководители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1604" w:rsidRPr="006A1604" w:rsidRDefault="006A1604" w:rsidP="001E1AF6">
            <w:pPr>
              <w:pStyle w:val="a4"/>
              <w:rPr>
                <w:color w:val="000000"/>
                <w:shd w:val="clear" w:color="auto" w:fill="FFFFFF"/>
                <w:lang w:val="kk-KZ"/>
              </w:rPr>
            </w:pPr>
            <w:r w:rsidRPr="006A1604">
              <w:rPr>
                <w:color w:val="000000"/>
                <w:shd w:val="clear" w:color="auto" w:fill="FFFFFF"/>
                <w:lang w:val="kk-KZ"/>
              </w:rPr>
              <w:t xml:space="preserve">1-2 неделя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1604" w:rsidRPr="006A1604" w:rsidRDefault="006A1604" w:rsidP="001E1AF6">
            <w:pPr>
              <w:pStyle w:val="a4"/>
              <w:rPr>
                <w:color w:val="000000"/>
                <w:shd w:val="clear" w:color="auto" w:fill="FFFFFF"/>
                <w:lang w:val="kk-KZ"/>
              </w:rPr>
            </w:pPr>
            <w:r w:rsidRPr="006A1604">
              <w:rPr>
                <w:color w:val="000000"/>
                <w:shd w:val="clear" w:color="auto" w:fill="FFFFFF"/>
                <w:lang w:val="kk-KZ"/>
              </w:rPr>
              <w:t>Айтхалина Ж.К.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04" w:rsidRPr="006A1604" w:rsidRDefault="006A1604" w:rsidP="001E1AF6">
            <w:pPr>
              <w:pStyle w:val="a4"/>
              <w:rPr>
                <w:color w:val="000000"/>
                <w:shd w:val="clear" w:color="auto" w:fill="FFFFFF"/>
                <w:lang w:val="kk-KZ"/>
              </w:rPr>
            </w:pPr>
            <w:r w:rsidRPr="006A1604">
              <w:rPr>
                <w:color w:val="000000"/>
                <w:shd w:val="clear" w:color="auto" w:fill="FFFFFF"/>
                <w:lang w:val="kk-KZ"/>
              </w:rPr>
              <w:t xml:space="preserve">Справка. Совещание при директоре </w:t>
            </w:r>
          </w:p>
        </w:tc>
      </w:tr>
      <w:tr w:rsidR="006A1604" w:rsidRPr="006A1604" w:rsidTr="00920E86">
        <w:trPr>
          <w:trHeight w:val="75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04" w:rsidRPr="006A1604" w:rsidRDefault="006A1604" w:rsidP="001E1AF6">
            <w:pPr>
              <w:pStyle w:val="a4"/>
              <w:rPr>
                <w:color w:val="000000"/>
                <w:shd w:val="clear" w:color="auto" w:fill="FFFFFF"/>
                <w:lang w:val="kk-KZ"/>
              </w:rPr>
            </w:pPr>
            <w:r w:rsidRPr="006A1604">
              <w:rPr>
                <w:color w:val="000000"/>
                <w:shd w:val="clear" w:color="auto" w:fill="FFFFFF"/>
                <w:lang w:val="kk-KZ"/>
              </w:rPr>
              <w:t>2.</w:t>
            </w:r>
            <w:r w:rsidRPr="006A1604">
              <w:t xml:space="preserve"> </w:t>
            </w:r>
            <w:r w:rsidRPr="006A1604">
              <w:rPr>
                <w:color w:val="000000"/>
              </w:rPr>
              <w:t xml:space="preserve">Проверка </w:t>
            </w:r>
            <w:proofErr w:type="spellStart"/>
            <w:r w:rsidRPr="006A1604">
              <w:rPr>
                <w:color w:val="000000"/>
              </w:rPr>
              <w:t>сформированности</w:t>
            </w:r>
            <w:proofErr w:type="spellEnd"/>
            <w:r w:rsidRPr="006A1604">
              <w:rPr>
                <w:color w:val="000000"/>
              </w:rPr>
              <w:t xml:space="preserve"> уровня воспитанности у учащихся.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04" w:rsidRPr="006A1604" w:rsidRDefault="006A1604" w:rsidP="001E1AF6">
            <w:pPr>
              <w:pStyle w:val="a4"/>
              <w:rPr>
                <w:color w:val="000000"/>
                <w:shd w:val="clear" w:color="auto" w:fill="FFFFFF"/>
                <w:lang w:val="kk-KZ"/>
              </w:rPr>
            </w:pPr>
            <w:r w:rsidRPr="006A1604">
              <w:rPr>
                <w:color w:val="000000"/>
                <w:shd w:val="clear" w:color="auto" w:fill="FFFFFF"/>
                <w:lang w:val="kk-KZ"/>
              </w:rPr>
              <w:t xml:space="preserve">Уровень воспитанности учащихся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1604" w:rsidRPr="006A1604" w:rsidRDefault="006A1604" w:rsidP="001E1AF6">
            <w:pPr>
              <w:pStyle w:val="a4"/>
              <w:rPr>
                <w:color w:val="000000"/>
                <w:shd w:val="clear" w:color="auto" w:fill="FFFFFF"/>
                <w:lang w:val="kk-KZ"/>
              </w:rPr>
            </w:pPr>
            <w:r w:rsidRPr="006A1604">
              <w:rPr>
                <w:color w:val="000000"/>
                <w:shd w:val="clear" w:color="auto" w:fill="FFFFFF"/>
                <w:lang w:val="kk-KZ"/>
              </w:rPr>
              <w:t xml:space="preserve">Учащиеся 1-11 классов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1604" w:rsidRPr="006A1604" w:rsidRDefault="006A1604" w:rsidP="001E1AF6">
            <w:pPr>
              <w:pStyle w:val="a4"/>
            </w:pPr>
            <w:r w:rsidRPr="006A1604">
              <w:t xml:space="preserve">В течение месяца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1604" w:rsidRPr="006A1604" w:rsidRDefault="006A1604" w:rsidP="001E1AF6">
            <w:pPr>
              <w:pStyle w:val="a4"/>
              <w:rPr>
                <w:color w:val="000000"/>
                <w:shd w:val="clear" w:color="auto" w:fill="FFFFFF"/>
              </w:rPr>
            </w:pPr>
            <w:r w:rsidRPr="006A1604">
              <w:rPr>
                <w:color w:val="000000"/>
                <w:shd w:val="clear" w:color="auto" w:fill="FFFFFF"/>
              </w:rPr>
              <w:t xml:space="preserve">Педагог-психолог </w:t>
            </w:r>
          </w:p>
          <w:p w:rsidR="006A1604" w:rsidRPr="006A1604" w:rsidRDefault="006A1604" w:rsidP="001E1AF6">
            <w:pPr>
              <w:pStyle w:val="a4"/>
              <w:rPr>
                <w:color w:val="000000"/>
                <w:shd w:val="clear" w:color="auto" w:fill="FFFFFF"/>
              </w:rPr>
            </w:pPr>
            <w:proofErr w:type="gramStart"/>
            <w:r w:rsidRPr="006A1604">
              <w:rPr>
                <w:color w:val="000000"/>
                <w:shd w:val="clear" w:color="auto" w:fill="FFFFFF"/>
              </w:rPr>
              <w:t>Гессе</w:t>
            </w:r>
            <w:proofErr w:type="gramEnd"/>
            <w:r w:rsidRPr="006A1604">
              <w:rPr>
                <w:color w:val="000000"/>
                <w:shd w:val="clear" w:color="auto" w:fill="FFFFFF"/>
              </w:rPr>
              <w:t xml:space="preserve"> С.В.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04" w:rsidRPr="006A1604" w:rsidRDefault="006A1604" w:rsidP="001E1AF6">
            <w:pPr>
              <w:pStyle w:val="a4"/>
            </w:pPr>
            <w:r w:rsidRPr="006A1604">
              <w:t xml:space="preserve">Анкетирование. </w:t>
            </w:r>
          </w:p>
          <w:p w:rsidR="006A1604" w:rsidRPr="006A1604" w:rsidRDefault="006A1604" w:rsidP="001E1AF6">
            <w:pPr>
              <w:pStyle w:val="a4"/>
            </w:pPr>
            <w:r w:rsidRPr="006A1604">
              <w:t>Составление диаграммы</w:t>
            </w:r>
          </w:p>
          <w:p w:rsidR="006A1604" w:rsidRPr="006A1604" w:rsidRDefault="006A1604" w:rsidP="001E1AF6">
            <w:pPr>
              <w:pStyle w:val="a4"/>
              <w:rPr>
                <w:color w:val="000000"/>
                <w:shd w:val="clear" w:color="auto" w:fill="FFFFFF"/>
                <w:lang w:val="kk-KZ"/>
              </w:rPr>
            </w:pPr>
            <w:r w:rsidRPr="006A1604">
              <w:t>Совещание при директоре</w:t>
            </w:r>
          </w:p>
        </w:tc>
      </w:tr>
      <w:tr w:rsidR="006A1604" w:rsidRPr="002518EA" w:rsidTr="00920E8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04" w:rsidRPr="006A1604" w:rsidRDefault="006A1604" w:rsidP="001E1AF6">
            <w:pPr>
              <w:pStyle w:val="a4"/>
              <w:rPr>
                <w:color w:val="000000"/>
                <w:shd w:val="clear" w:color="auto" w:fill="FFFFFF"/>
              </w:rPr>
            </w:pPr>
            <w:r w:rsidRPr="006A1604">
              <w:rPr>
                <w:color w:val="000000"/>
                <w:shd w:val="clear" w:color="auto" w:fill="FFFFFF"/>
              </w:rPr>
              <w:t>3. Состояние и применение государственных символов РК в школе.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04" w:rsidRPr="006A1604" w:rsidRDefault="006A1604" w:rsidP="001E1AF6">
            <w:pPr>
              <w:pStyle w:val="a4"/>
              <w:rPr>
                <w:color w:val="000000"/>
                <w:shd w:val="clear" w:color="auto" w:fill="FFFFFF"/>
              </w:rPr>
            </w:pPr>
            <w:proofErr w:type="gramStart"/>
            <w:r w:rsidRPr="006A1604">
              <w:rPr>
                <w:color w:val="000000"/>
                <w:shd w:val="clear" w:color="auto" w:fill="FFFFFF"/>
              </w:rPr>
              <w:t>Контроль за</w:t>
            </w:r>
            <w:proofErr w:type="gramEnd"/>
            <w:r w:rsidRPr="006A1604">
              <w:rPr>
                <w:color w:val="000000"/>
                <w:shd w:val="clear" w:color="auto" w:fill="FFFFFF"/>
              </w:rPr>
              <w:t xml:space="preserve"> исполнением норм законодательства о государственных символах РК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1604" w:rsidRPr="006A1604" w:rsidRDefault="006A1604" w:rsidP="001E1AF6">
            <w:pPr>
              <w:pStyle w:val="a4"/>
              <w:rPr>
                <w:color w:val="000000"/>
                <w:shd w:val="clear" w:color="auto" w:fill="FFFFFF"/>
              </w:rPr>
            </w:pPr>
            <w:r w:rsidRPr="006A1604">
              <w:rPr>
                <w:color w:val="000000"/>
                <w:shd w:val="clear" w:color="auto" w:fill="FFFFFF"/>
              </w:rPr>
              <w:t>Объекты школы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1604" w:rsidRPr="006A1604" w:rsidRDefault="006A1604" w:rsidP="001E1AF6">
            <w:pPr>
              <w:pStyle w:val="a4"/>
            </w:pPr>
            <w:r w:rsidRPr="006A1604">
              <w:t>4 неделя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1604" w:rsidRPr="006A1604" w:rsidRDefault="006A1604" w:rsidP="001E1AF6">
            <w:pPr>
              <w:pStyle w:val="a4"/>
              <w:rPr>
                <w:color w:val="000000"/>
                <w:shd w:val="clear" w:color="auto" w:fill="FFFFFF"/>
              </w:rPr>
            </w:pPr>
            <w:proofErr w:type="spellStart"/>
            <w:r w:rsidRPr="006A1604">
              <w:rPr>
                <w:color w:val="000000"/>
                <w:shd w:val="clear" w:color="auto" w:fill="FFFFFF"/>
              </w:rPr>
              <w:t>Киргеева</w:t>
            </w:r>
            <w:proofErr w:type="spellEnd"/>
            <w:r w:rsidRPr="006A1604">
              <w:rPr>
                <w:color w:val="000000"/>
                <w:shd w:val="clear" w:color="auto" w:fill="FFFFFF"/>
              </w:rPr>
              <w:t xml:space="preserve"> Г.К.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04" w:rsidRPr="00562831" w:rsidRDefault="006A1604" w:rsidP="001E1AF6">
            <w:pPr>
              <w:pStyle w:val="a4"/>
              <w:rPr>
                <w:color w:val="000000"/>
                <w:shd w:val="clear" w:color="auto" w:fill="FFFFFF"/>
              </w:rPr>
            </w:pPr>
            <w:r w:rsidRPr="006A1604">
              <w:rPr>
                <w:color w:val="000000"/>
                <w:shd w:val="clear" w:color="auto" w:fill="FFFFFF"/>
              </w:rPr>
              <w:t>Справка Административное совещание</w:t>
            </w:r>
          </w:p>
        </w:tc>
      </w:tr>
    </w:tbl>
    <w:p w:rsidR="00325FAB" w:rsidRPr="00F12D5E" w:rsidRDefault="00325FAB" w:rsidP="00325FA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F12D5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прель</w:t>
      </w:r>
      <w:r w:rsidRPr="00F12D5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325FAB" w:rsidRPr="005741DD" w:rsidRDefault="005741DD" w:rsidP="005741DD">
      <w:pPr>
        <w:spacing w:after="0" w:line="240" w:lineRule="auto"/>
        <w:ind w:left="5246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6.</w:t>
      </w:r>
      <w:proofErr w:type="gramStart"/>
      <w:r w:rsidR="00325FAB" w:rsidRPr="005741D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="00325FAB" w:rsidRPr="005741D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выполнением всеобуча</w:t>
      </w:r>
    </w:p>
    <w:p w:rsidR="00325FAB" w:rsidRPr="00F12D5E" w:rsidRDefault="00325FAB" w:rsidP="00325F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</w:p>
    <w:tbl>
      <w:tblPr>
        <w:tblW w:w="1428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3079"/>
        <w:gridCol w:w="39"/>
        <w:gridCol w:w="1985"/>
        <w:gridCol w:w="1417"/>
        <w:gridCol w:w="142"/>
        <w:gridCol w:w="2126"/>
        <w:gridCol w:w="14"/>
        <w:gridCol w:w="2504"/>
      </w:tblGrid>
      <w:tr w:rsidR="00325FAB" w:rsidRPr="006A1604" w:rsidTr="0084777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FAB" w:rsidRPr="006A1604" w:rsidRDefault="00325FAB" w:rsidP="00F83F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A160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Вопросы для контроля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FAB" w:rsidRPr="006A1604" w:rsidRDefault="00325FAB" w:rsidP="00F83F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A160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Цель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FAB" w:rsidRPr="006A1604" w:rsidRDefault="00325FAB" w:rsidP="00F83F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A160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Объекты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FAB" w:rsidRPr="006A1604" w:rsidRDefault="00325FAB" w:rsidP="00F83F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A160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Сроки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FAB" w:rsidRPr="006A1604" w:rsidRDefault="00325FAB" w:rsidP="00F83F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A160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Ответственные лица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AB" w:rsidRPr="006A1604" w:rsidRDefault="00325FAB" w:rsidP="00F83F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A160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Результаты контроля</w:t>
            </w:r>
          </w:p>
        </w:tc>
      </w:tr>
      <w:tr w:rsidR="00325FAB" w:rsidRPr="006A1604" w:rsidTr="0084777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FAB" w:rsidRPr="006A1604" w:rsidRDefault="00325FAB" w:rsidP="00F83F0D">
            <w:pPr>
              <w:shd w:val="clear" w:color="auto" w:fill="FFFFFF"/>
              <w:spacing w:after="0" w:line="240" w:lineRule="auto"/>
              <w:jc w:val="both"/>
              <w:rPr>
                <w:rStyle w:val="c2"/>
                <w:rFonts w:ascii="Times New Roman" w:hAnsi="Times New Roman"/>
                <w:color w:val="000000"/>
              </w:rPr>
            </w:pPr>
            <w:r w:rsidRPr="006A1604">
              <w:rPr>
                <w:rFonts w:ascii="Times New Roman" w:hAnsi="Times New Roman"/>
                <w:color w:val="000000"/>
                <w:lang w:val="kk-KZ"/>
              </w:rPr>
              <w:lastRenderedPageBreak/>
              <w:t>1</w:t>
            </w:r>
            <w:r w:rsidRPr="006A1604">
              <w:rPr>
                <w:rFonts w:ascii="Times New Roman" w:hAnsi="Times New Roman"/>
                <w:color w:val="000000"/>
              </w:rPr>
              <w:t>.Итоги инновационной деятельности.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FAB" w:rsidRPr="006A1604" w:rsidRDefault="00325FAB" w:rsidP="00F83F0D">
            <w:pPr>
              <w:pStyle w:val="c1c24"/>
              <w:rPr>
                <w:rStyle w:val="c2"/>
                <w:color w:val="000000"/>
                <w:sz w:val="22"/>
                <w:szCs w:val="22"/>
              </w:rPr>
            </w:pPr>
            <w:r w:rsidRPr="006A1604">
              <w:rPr>
                <w:rStyle w:val="c2"/>
                <w:color w:val="000000"/>
                <w:sz w:val="22"/>
                <w:szCs w:val="22"/>
              </w:rPr>
              <w:t xml:space="preserve">Проанализировать итоги </w:t>
            </w:r>
            <w:r w:rsidRPr="006A1604">
              <w:rPr>
                <w:color w:val="000000"/>
                <w:sz w:val="22"/>
                <w:szCs w:val="22"/>
              </w:rPr>
              <w:t xml:space="preserve">инновационной деятельности за </w:t>
            </w:r>
            <w:r w:rsidRPr="006A1604">
              <w:rPr>
                <w:color w:val="000000"/>
                <w:sz w:val="22"/>
                <w:szCs w:val="22"/>
                <w:lang w:val="kk-KZ"/>
              </w:rPr>
              <w:t>3</w:t>
            </w:r>
            <w:r w:rsidRPr="006A1604">
              <w:rPr>
                <w:color w:val="000000"/>
                <w:sz w:val="22"/>
                <w:szCs w:val="22"/>
              </w:rPr>
              <w:t xml:space="preserve"> четверть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FAB" w:rsidRPr="006A1604" w:rsidRDefault="00325FAB" w:rsidP="00F83F0D">
            <w:pPr>
              <w:pStyle w:val="c1c24c8"/>
              <w:rPr>
                <w:rStyle w:val="c2"/>
                <w:color w:val="000000"/>
                <w:sz w:val="22"/>
                <w:szCs w:val="22"/>
              </w:rPr>
            </w:pPr>
            <w:r w:rsidRPr="006A1604">
              <w:rPr>
                <w:rStyle w:val="c2"/>
                <w:color w:val="000000"/>
                <w:sz w:val="22"/>
                <w:szCs w:val="22"/>
              </w:rPr>
              <w:t xml:space="preserve">Учащиеся гимназических, </w:t>
            </w:r>
            <w:proofErr w:type="spellStart"/>
            <w:r w:rsidRPr="006A1604">
              <w:rPr>
                <w:rStyle w:val="c2"/>
                <w:color w:val="000000"/>
                <w:sz w:val="22"/>
                <w:szCs w:val="22"/>
              </w:rPr>
              <w:t>полиязычных</w:t>
            </w:r>
            <w:proofErr w:type="spellEnd"/>
            <w:r w:rsidRPr="006A1604">
              <w:rPr>
                <w:rStyle w:val="c2"/>
                <w:color w:val="000000"/>
                <w:sz w:val="22"/>
                <w:szCs w:val="22"/>
              </w:rPr>
              <w:t xml:space="preserve"> классов и классов с углубленным изучением отдельных предметов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FAB" w:rsidRPr="006A1604" w:rsidRDefault="00325FAB" w:rsidP="00F0115A">
            <w:pPr>
              <w:pStyle w:val="a4"/>
              <w:rPr>
                <w:rStyle w:val="c2"/>
                <w:color w:val="000000"/>
                <w:sz w:val="22"/>
                <w:szCs w:val="22"/>
              </w:rPr>
            </w:pPr>
            <w:r w:rsidRPr="006A1604">
              <w:rPr>
                <w:rStyle w:val="c2"/>
                <w:color w:val="000000"/>
                <w:sz w:val="22"/>
                <w:szCs w:val="22"/>
                <w:lang w:val="kk-KZ"/>
              </w:rPr>
              <w:t>1</w:t>
            </w:r>
            <w:r w:rsidRPr="006A1604">
              <w:rPr>
                <w:rStyle w:val="c2"/>
                <w:color w:val="000000"/>
                <w:sz w:val="22"/>
                <w:szCs w:val="22"/>
              </w:rPr>
              <w:t>неделя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FAB" w:rsidRPr="006A1604" w:rsidRDefault="00325FAB" w:rsidP="00F83F0D">
            <w:pPr>
              <w:pStyle w:val="a4"/>
              <w:rPr>
                <w:rStyle w:val="c2"/>
                <w:color w:val="000000"/>
                <w:sz w:val="22"/>
                <w:szCs w:val="22"/>
              </w:rPr>
            </w:pPr>
            <w:proofErr w:type="spellStart"/>
            <w:r w:rsidRPr="006A1604">
              <w:rPr>
                <w:rStyle w:val="c2"/>
                <w:color w:val="000000"/>
                <w:sz w:val="22"/>
                <w:szCs w:val="22"/>
              </w:rPr>
              <w:t>Масакбаева</w:t>
            </w:r>
            <w:proofErr w:type="spellEnd"/>
            <w:r w:rsidRPr="006A1604">
              <w:rPr>
                <w:rStyle w:val="c2"/>
                <w:color w:val="000000"/>
                <w:sz w:val="22"/>
                <w:szCs w:val="22"/>
              </w:rPr>
              <w:t xml:space="preserve"> Г.М.</w:t>
            </w:r>
          </w:p>
          <w:p w:rsidR="00325FAB" w:rsidRPr="006A1604" w:rsidRDefault="00325FAB" w:rsidP="00F83F0D">
            <w:pPr>
              <w:pStyle w:val="c1c8"/>
              <w:rPr>
                <w:color w:val="000000"/>
                <w:sz w:val="22"/>
                <w:szCs w:val="22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AB" w:rsidRPr="006A1604" w:rsidRDefault="00325FAB" w:rsidP="00F83F0D">
            <w:pPr>
              <w:pStyle w:val="c1c8"/>
              <w:rPr>
                <w:color w:val="000000"/>
                <w:sz w:val="22"/>
                <w:szCs w:val="22"/>
              </w:rPr>
            </w:pPr>
            <w:r w:rsidRPr="006A1604">
              <w:rPr>
                <w:rStyle w:val="c2"/>
                <w:color w:val="000000"/>
                <w:sz w:val="22"/>
                <w:szCs w:val="22"/>
              </w:rPr>
              <w:t>Справка.</w:t>
            </w:r>
            <w:r w:rsidRPr="006A1604">
              <w:rPr>
                <w:color w:val="000000"/>
                <w:sz w:val="22"/>
                <w:szCs w:val="22"/>
              </w:rPr>
              <w:t xml:space="preserve">                                 </w:t>
            </w:r>
          </w:p>
          <w:p w:rsidR="00325FAB" w:rsidRPr="006A1604" w:rsidRDefault="00325FAB" w:rsidP="00F83F0D">
            <w:pPr>
              <w:pStyle w:val="c1c8"/>
              <w:rPr>
                <w:rStyle w:val="c2"/>
                <w:color w:val="000000"/>
                <w:sz w:val="22"/>
                <w:szCs w:val="22"/>
              </w:rPr>
            </w:pPr>
            <w:r w:rsidRPr="006A1604">
              <w:rPr>
                <w:color w:val="000000"/>
                <w:sz w:val="22"/>
                <w:szCs w:val="22"/>
              </w:rPr>
              <w:t>Производственное совещание</w:t>
            </w:r>
          </w:p>
        </w:tc>
      </w:tr>
      <w:tr w:rsidR="00325FAB" w:rsidRPr="006A1604" w:rsidTr="0084777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AB" w:rsidRPr="006A1604" w:rsidRDefault="00325FAB" w:rsidP="00F83F0D">
            <w:pPr>
              <w:shd w:val="clear" w:color="auto" w:fill="FFFFFF"/>
              <w:spacing w:after="0" w:line="240" w:lineRule="auto"/>
              <w:rPr>
                <w:rStyle w:val="c2"/>
                <w:rFonts w:ascii="Times New Roman" w:hAnsi="Times New Roman"/>
                <w:color w:val="000000"/>
                <w:szCs w:val="26"/>
              </w:rPr>
            </w:pPr>
            <w:r w:rsidRPr="006A1604">
              <w:rPr>
                <w:rStyle w:val="c2"/>
                <w:rFonts w:ascii="Times New Roman" w:hAnsi="Times New Roman"/>
                <w:color w:val="000000"/>
                <w:szCs w:val="26"/>
              </w:rPr>
              <w:t>2.Успеваемость, посещаемость занятий  учащихся, состоящих на   внутри школьном учете, ОДН, «группе риска»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AB" w:rsidRPr="006A1604" w:rsidRDefault="00325FAB" w:rsidP="00F83F0D">
            <w:pPr>
              <w:pStyle w:val="c1c24"/>
              <w:rPr>
                <w:rStyle w:val="c2"/>
                <w:color w:val="000000"/>
                <w:sz w:val="22"/>
                <w:szCs w:val="22"/>
              </w:rPr>
            </w:pPr>
            <w:proofErr w:type="gramStart"/>
            <w:r w:rsidRPr="006A1604">
              <w:rPr>
                <w:rStyle w:val="c2"/>
                <w:color w:val="000000"/>
                <w:sz w:val="22"/>
                <w:szCs w:val="22"/>
              </w:rPr>
              <w:t>Контроль за</w:t>
            </w:r>
            <w:proofErr w:type="gramEnd"/>
            <w:r w:rsidRPr="006A1604">
              <w:rPr>
                <w:rStyle w:val="c2"/>
                <w:color w:val="000000"/>
                <w:sz w:val="22"/>
                <w:szCs w:val="22"/>
              </w:rPr>
              <w:t xml:space="preserve"> успеваемостью, посещаемостью занятий учащихся, состоящих на   внутри школьном учете, ОДН, «группе риска»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5FAB" w:rsidRPr="006A1604" w:rsidRDefault="00325FAB" w:rsidP="00F83F0D">
            <w:pPr>
              <w:pStyle w:val="c1c24c8"/>
              <w:rPr>
                <w:rStyle w:val="c2"/>
                <w:color w:val="000000"/>
                <w:sz w:val="22"/>
                <w:szCs w:val="22"/>
              </w:rPr>
            </w:pPr>
            <w:r w:rsidRPr="006A1604">
              <w:rPr>
                <w:rStyle w:val="c2"/>
                <w:color w:val="000000"/>
                <w:sz w:val="22"/>
                <w:szCs w:val="22"/>
              </w:rPr>
              <w:t xml:space="preserve">Учащиеся по отдельному списку, классные руководители, родители учащихся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FAB" w:rsidRPr="006A1604" w:rsidRDefault="00325FAB" w:rsidP="00F83F0D">
            <w:pPr>
              <w:pStyle w:val="a4"/>
              <w:rPr>
                <w:rStyle w:val="c2"/>
                <w:color w:val="000000"/>
                <w:sz w:val="22"/>
                <w:szCs w:val="22"/>
              </w:rPr>
            </w:pPr>
            <w:r w:rsidRPr="006A1604">
              <w:rPr>
                <w:rStyle w:val="c2"/>
                <w:color w:val="000000"/>
                <w:sz w:val="22"/>
                <w:szCs w:val="22"/>
              </w:rPr>
              <w:t>3-4 недели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FAB" w:rsidRPr="006A1604" w:rsidRDefault="00325FAB" w:rsidP="00F83F0D">
            <w:pPr>
              <w:pStyle w:val="c1c8"/>
              <w:rPr>
                <w:color w:val="000000"/>
                <w:sz w:val="22"/>
                <w:szCs w:val="22"/>
              </w:rPr>
            </w:pPr>
            <w:proofErr w:type="spellStart"/>
            <w:r w:rsidRPr="006A1604">
              <w:rPr>
                <w:color w:val="000000"/>
                <w:sz w:val="22"/>
                <w:szCs w:val="22"/>
              </w:rPr>
              <w:t>Киргеева</w:t>
            </w:r>
            <w:proofErr w:type="spellEnd"/>
            <w:r w:rsidRPr="006A1604">
              <w:rPr>
                <w:color w:val="000000"/>
                <w:sz w:val="22"/>
                <w:szCs w:val="22"/>
              </w:rPr>
              <w:t xml:space="preserve"> Г.К.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AB" w:rsidRPr="006A1604" w:rsidRDefault="00325FAB" w:rsidP="00F83F0D">
            <w:pPr>
              <w:pStyle w:val="c1c8"/>
              <w:rPr>
                <w:rStyle w:val="c2"/>
                <w:color w:val="000000"/>
                <w:sz w:val="22"/>
                <w:szCs w:val="22"/>
              </w:rPr>
            </w:pPr>
            <w:r w:rsidRPr="006A1604">
              <w:rPr>
                <w:rStyle w:val="c2"/>
                <w:color w:val="000000"/>
                <w:sz w:val="22"/>
                <w:szCs w:val="22"/>
              </w:rPr>
              <w:t xml:space="preserve">Информация. Административное совещание </w:t>
            </w:r>
          </w:p>
        </w:tc>
      </w:tr>
      <w:tr w:rsidR="00325FAB" w:rsidRPr="006A1604" w:rsidTr="00F83F0D">
        <w:tc>
          <w:tcPr>
            <w:tcW w:w="142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FAB" w:rsidRPr="006A1604" w:rsidRDefault="00325FAB" w:rsidP="00F83F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325FAB" w:rsidRPr="006A1604" w:rsidRDefault="00325FAB" w:rsidP="00F83F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A160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proofErr w:type="gramStart"/>
            <w:r w:rsidRPr="006A160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6A160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ведением школьной документации</w:t>
            </w:r>
          </w:p>
        </w:tc>
      </w:tr>
      <w:tr w:rsidR="00D12566" w:rsidRPr="006A1604" w:rsidTr="002349C3">
        <w:trPr>
          <w:trHeight w:val="112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566" w:rsidRPr="006A1604" w:rsidRDefault="00D12566" w:rsidP="001E1AF6">
            <w:pPr>
              <w:pStyle w:val="a4"/>
              <w:rPr>
                <w:shd w:val="clear" w:color="auto" w:fill="FFFFFF"/>
                <w:lang w:val="kk-KZ"/>
              </w:rPr>
            </w:pPr>
            <w:r w:rsidRPr="006A1604">
              <w:rPr>
                <w:shd w:val="clear" w:color="auto" w:fill="FFFFFF"/>
                <w:lang w:val="kk-KZ"/>
              </w:rPr>
              <w:t>1.</w:t>
            </w:r>
            <w:r w:rsidR="00A27B4F" w:rsidRPr="006A1604">
              <w:rPr>
                <w:shd w:val="clear" w:color="auto" w:fill="FFFFFF"/>
                <w:lang w:val="kk-KZ"/>
              </w:rPr>
              <w:t xml:space="preserve"> Контроль за заполнением  электронных журналов</w:t>
            </w:r>
            <w:r w:rsidR="00A27B4F">
              <w:rPr>
                <w:color w:val="000000"/>
                <w:shd w:val="clear" w:color="auto" w:fill="FFFFFF"/>
              </w:rPr>
              <w:t xml:space="preserve"> «</w:t>
            </w:r>
            <w:r w:rsidR="00A27B4F" w:rsidRPr="006A1604">
              <w:rPr>
                <w:color w:val="000000"/>
                <w:shd w:val="clear" w:color="auto" w:fill="FFFFFF"/>
              </w:rPr>
              <w:t>К</w:t>
            </w:r>
            <w:r w:rsidR="00A27B4F" w:rsidRPr="006A1604">
              <w:rPr>
                <w:color w:val="000000"/>
                <w:shd w:val="clear" w:color="auto" w:fill="FFFFFF"/>
                <w:lang w:val="kk-KZ"/>
              </w:rPr>
              <w:t>ү</w:t>
            </w:r>
            <w:proofErr w:type="spellStart"/>
            <w:r w:rsidR="00A27B4F" w:rsidRPr="006A1604">
              <w:rPr>
                <w:color w:val="000000"/>
                <w:shd w:val="clear" w:color="auto" w:fill="FFFFFF"/>
              </w:rPr>
              <w:t>нделик</w:t>
            </w:r>
            <w:proofErr w:type="spellEnd"/>
            <w:r w:rsidR="00A27B4F" w:rsidRPr="006A1604">
              <w:rPr>
                <w:color w:val="000000"/>
                <w:shd w:val="clear" w:color="auto" w:fill="FFFFFF"/>
              </w:rPr>
              <w:t xml:space="preserve">» </w:t>
            </w:r>
            <w:r w:rsidR="00A27B4F" w:rsidRPr="006A1604">
              <w:rPr>
                <w:shd w:val="clear" w:color="auto" w:fill="FFFFFF"/>
                <w:lang w:val="kk-KZ"/>
              </w:rPr>
              <w:t xml:space="preserve"> </w:t>
            </w:r>
            <w:r w:rsidR="00A27B4F" w:rsidRPr="006A1604">
              <w:rPr>
                <w:shd w:val="clear" w:color="auto" w:fill="FFFFFF"/>
              </w:rPr>
              <w:t>1–11-х классов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566" w:rsidRPr="006A1604" w:rsidRDefault="00D12566" w:rsidP="001E1AF6">
            <w:pPr>
              <w:pStyle w:val="a4"/>
              <w:rPr>
                <w:shd w:val="clear" w:color="auto" w:fill="FFFFFF"/>
                <w:lang w:val="kk-KZ"/>
              </w:rPr>
            </w:pPr>
            <w:r w:rsidRPr="006A1604">
              <w:rPr>
                <w:shd w:val="clear" w:color="auto" w:fill="FFFFFF"/>
                <w:lang w:val="kk-KZ"/>
              </w:rPr>
              <w:t>Своевременность заполнения журналов и выставление оценок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566" w:rsidRPr="006A1604" w:rsidRDefault="00D12566" w:rsidP="001E1AF6">
            <w:pPr>
              <w:pStyle w:val="a4"/>
              <w:rPr>
                <w:shd w:val="clear" w:color="auto" w:fill="FFFFFF"/>
              </w:rPr>
            </w:pPr>
            <w:r w:rsidRPr="006A1604">
              <w:rPr>
                <w:shd w:val="clear" w:color="auto" w:fill="FFFFFF"/>
              </w:rPr>
              <w:t>Классные журналы 1–11-х классов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566" w:rsidRPr="006A1604" w:rsidRDefault="00D12566" w:rsidP="001E1AF6">
            <w:pPr>
              <w:pStyle w:val="a4"/>
            </w:pPr>
            <w:r w:rsidRPr="006A1604">
              <w:rPr>
                <w:shd w:val="clear" w:color="auto" w:fill="FFFFFF"/>
              </w:rPr>
              <w:t>2 неделя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566" w:rsidRPr="006A1604" w:rsidRDefault="00D12566" w:rsidP="001E1AF6">
            <w:pPr>
              <w:pStyle w:val="a4"/>
              <w:rPr>
                <w:shd w:val="clear" w:color="auto" w:fill="FFFFFF"/>
              </w:rPr>
            </w:pPr>
            <w:r w:rsidRPr="006A1604">
              <w:rPr>
                <w:shd w:val="clear" w:color="auto" w:fill="FFFFFF"/>
              </w:rPr>
              <w:t>Антонова А.А.</w:t>
            </w:r>
          </w:p>
          <w:p w:rsidR="00D12566" w:rsidRPr="006A1604" w:rsidRDefault="00D12566" w:rsidP="001E1AF6">
            <w:pPr>
              <w:pStyle w:val="a4"/>
              <w:rPr>
                <w:shd w:val="clear" w:color="auto" w:fill="FFFFFF"/>
              </w:rPr>
            </w:pPr>
            <w:r w:rsidRPr="006A1604">
              <w:rPr>
                <w:shd w:val="clear" w:color="auto" w:fill="FFFFFF"/>
              </w:rPr>
              <w:t xml:space="preserve">Администрация 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566" w:rsidRPr="006A1604" w:rsidRDefault="00AA5FA7" w:rsidP="001E1AF6">
            <w:pPr>
              <w:pStyle w:val="a4"/>
              <w:rPr>
                <w:shd w:val="clear" w:color="auto" w:fill="FFFFFF"/>
              </w:rPr>
            </w:pPr>
            <w:r w:rsidRPr="006A1604">
              <w:rPr>
                <w:shd w:val="clear" w:color="auto" w:fill="FFFFFF"/>
              </w:rPr>
              <w:t xml:space="preserve">Информация </w:t>
            </w:r>
          </w:p>
          <w:p w:rsidR="00D12566" w:rsidRPr="006A1604" w:rsidRDefault="00A27B4F" w:rsidP="001E1AF6">
            <w:pPr>
              <w:pStyle w:val="a4"/>
              <w:rPr>
                <w:shd w:val="clear" w:color="auto" w:fill="FFFFFF"/>
              </w:rPr>
            </w:pPr>
            <w:r w:rsidRPr="006A1604">
              <w:rPr>
                <w:rStyle w:val="c2"/>
                <w:color w:val="000000"/>
                <w:sz w:val="22"/>
                <w:szCs w:val="22"/>
              </w:rPr>
              <w:t>Административное совещание</w:t>
            </w:r>
          </w:p>
        </w:tc>
      </w:tr>
      <w:tr w:rsidR="00325FAB" w:rsidRPr="006A1604" w:rsidTr="002349C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FAB" w:rsidRPr="006A1604" w:rsidRDefault="00325FAB" w:rsidP="001E1AF6">
            <w:pPr>
              <w:pStyle w:val="a4"/>
              <w:rPr>
                <w:color w:val="000000"/>
                <w:shd w:val="clear" w:color="auto" w:fill="FFFFFF"/>
              </w:rPr>
            </w:pPr>
            <w:r w:rsidRPr="006A1604">
              <w:rPr>
                <w:color w:val="000000"/>
                <w:shd w:val="clear" w:color="auto" w:fill="FFFFFF"/>
              </w:rPr>
              <w:t>2.  Проверка рабочих тетрадей по  казахскому, русскому, английскому языкам,  математике в 9-11  классах,   контрольных тетрадей математике в 3-4 классах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FAB" w:rsidRPr="006A1604" w:rsidRDefault="00325FAB" w:rsidP="001E1AF6">
            <w:pPr>
              <w:pStyle w:val="a4"/>
              <w:rPr>
                <w:shd w:val="clear" w:color="auto" w:fill="FFFFFF"/>
              </w:rPr>
            </w:pPr>
            <w:r w:rsidRPr="006A1604">
              <w:rPr>
                <w:shd w:val="clear" w:color="auto" w:fill="FFFFFF"/>
              </w:rPr>
              <w:t>Система  проверки рабочих тетрадей; объем классных и домашних работ, соблюдение единого орфографического режима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FAB" w:rsidRPr="006A1604" w:rsidRDefault="00325FAB" w:rsidP="001E1AF6">
            <w:pPr>
              <w:pStyle w:val="a4"/>
              <w:rPr>
                <w:shd w:val="clear" w:color="auto" w:fill="FFFFFF"/>
              </w:rPr>
            </w:pPr>
            <w:r w:rsidRPr="006A1604">
              <w:rPr>
                <w:shd w:val="clear" w:color="auto" w:fill="FFFFFF"/>
              </w:rPr>
              <w:t xml:space="preserve">Тетради учащихся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FAB" w:rsidRPr="006A1604" w:rsidRDefault="00325FAB" w:rsidP="001E1AF6">
            <w:pPr>
              <w:pStyle w:val="a4"/>
              <w:rPr>
                <w:shd w:val="clear" w:color="auto" w:fill="FFFFFF"/>
              </w:rPr>
            </w:pPr>
            <w:r w:rsidRPr="006A1604">
              <w:rPr>
                <w:shd w:val="clear" w:color="auto" w:fill="FFFFFF"/>
              </w:rPr>
              <w:t>3-4 недели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FAB" w:rsidRPr="006A1604" w:rsidRDefault="00325FAB" w:rsidP="001E1AF6">
            <w:pPr>
              <w:pStyle w:val="a4"/>
              <w:rPr>
                <w:color w:val="000000"/>
                <w:shd w:val="clear" w:color="auto" w:fill="FFFFFF"/>
              </w:rPr>
            </w:pPr>
            <w:proofErr w:type="spellStart"/>
            <w:r w:rsidRPr="006A1604">
              <w:rPr>
                <w:color w:val="000000"/>
                <w:shd w:val="clear" w:color="auto" w:fill="FFFFFF"/>
              </w:rPr>
              <w:t>Касымканова</w:t>
            </w:r>
            <w:proofErr w:type="spellEnd"/>
            <w:r w:rsidRPr="006A1604">
              <w:rPr>
                <w:color w:val="000000"/>
                <w:shd w:val="clear" w:color="auto" w:fill="FFFFFF"/>
              </w:rPr>
              <w:t xml:space="preserve"> А.Г.</w:t>
            </w:r>
          </w:p>
          <w:p w:rsidR="00325FAB" w:rsidRPr="006A1604" w:rsidRDefault="00325FAB" w:rsidP="001E1AF6">
            <w:pPr>
              <w:pStyle w:val="a4"/>
              <w:rPr>
                <w:color w:val="000000"/>
                <w:shd w:val="clear" w:color="auto" w:fill="FFFFFF"/>
              </w:rPr>
            </w:pPr>
            <w:proofErr w:type="spellStart"/>
            <w:r w:rsidRPr="006A1604">
              <w:rPr>
                <w:color w:val="000000"/>
                <w:shd w:val="clear" w:color="auto" w:fill="FFFFFF"/>
              </w:rPr>
              <w:t>Масакбаева</w:t>
            </w:r>
            <w:proofErr w:type="spellEnd"/>
            <w:r w:rsidRPr="006A1604">
              <w:rPr>
                <w:color w:val="000000"/>
                <w:shd w:val="clear" w:color="auto" w:fill="FFFFFF"/>
              </w:rPr>
              <w:t xml:space="preserve"> Г.М.    </w:t>
            </w:r>
            <w:proofErr w:type="spellStart"/>
            <w:r w:rsidRPr="006A1604">
              <w:rPr>
                <w:color w:val="000000"/>
                <w:shd w:val="clear" w:color="auto" w:fill="FFFFFF"/>
              </w:rPr>
              <w:t>Сейполдаева</w:t>
            </w:r>
            <w:proofErr w:type="spellEnd"/>
            <w:r w:rsidRPr="006A1604">
              <w:rPr>
                <w:color w:val="000000"/>
                <w:shd w:val="clear" w:color="auto" w:fill="FFFFFF"/>
              </w:rPr>
              <w:t xml:space="preserve"> С.Д.</w:t>
            </w:r>
          </w:p>
          <w:p w:rsidR="00325FAB" w:rsidRPr="006A1604" w:rsidRDefault="00325FAB" w:rsidP="001E1AF6">
            <w:pPr>
              <w:pStyle w:val="a4"/>
              <w:rPr>
                <w:shd w:val="clear" w:color="auto" w:fill="FFFFFF"/>
              </w:rPr>
            </w:pPr>
            <w:r w:rsidRPr="006A1604">
              <w:rPr>
                <w:shd w:val="clear" w:color="auto" w:fill="FFFFFF"/>
              </w:rPr>
              <w:t>Руководители МО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AB" w:rsidRPr="006A1604" w:rsidRDefault="00325FAB" w:rsidP="001E1AF6">
            <w:pPr>
              <w:pStyle w:val="a4"/>
              <w:rPr>
                <w:shd w:val="clear" w:color="auto" w:fill="FFFFFF"/>
              </w:rPr>
            </w:pPr>
            <w:r w:rsidRPr="006A1604">
              <w:rPr>
                <w:shd w:val="clear" w:color="auto" w:fill="FFFFFF"/>
              </w:rPr>
              <w:t xml:space="preserve">Справка </w:t>
            </w:r>
          </w:p>
          <w:p w:rsidR="00325FAB" w:rsidRPr="006A1604" w:rsidRDefault="00325FAB" w:rsidP="001E1AF6">
            <w:pPr>
              <w:pStyle w:val="a4"/>
              <w:rPr>
                <w:shd w:val="clear" w:color="auto" w:fill="FFFFFF"/>
              </w:rPr>
            </w:pPr>
            <w:r w:rsidRPr="006A1604">
              <w:rPr>
                <w:shd w:val="clear" w:color="auto" w:fill="FFFFFF"/>
              </w:rPr>
              <w:t>Совещание при завуче</w:t>
            </w:r>
          </w:p>
        </w:tc>
      </w:tr>
      <w:tr w:rsidR="00325FAB" w:rsidRPr="006A1604" w:rsidTr="00F83F0D">
        <w:tc>
          <w:tcPr>
            <w:tcW w:w="142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FAB" w:rsidRPr="006A1604" w:rsidRDefault="00325FAB" w:rsidP="00F83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160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proofErr w:type="gramStart"/>
            <w:r w:rsidRPr="006A160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6A160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состоянием преподавания учебных предметов и выполнением ГОСО</w:t>
            </w:r>
          </w:p>
        </w:tc>
      </w:tr>
      <w:tr w:rsidR="00325FAB" w:rsidRPr="006A1604" w:rsidTr="002349C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FAB" w:rsidRPr="006A1604" w:rsidRDefault="00325FAB" w:rsidP="00B439E6">
            <w:pPr>
              <w:pStyle w:val="a4"/>
            </w:pPr>
            <w:r w:rsidRPr="006A1604">
              <w:rPr>
                <w:rStyle w:val="c2"/>
                <w:szCs w:val="26"/>
              </w:rPr>
              <w:t>1.Документация к экзаменам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FAB" w:rsidRPr="006A1604" w:rsidRDefault="00325FAB" w:rsidP="00B439E6">
            <w:pPr>
              <w:pStyle w:val="a4"/>
            </w:pPr>
            <w:r w:rsidRPr="006A1604">
              <w:t>Подготовка и сбор документов к итоговой аттестации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FAB" w:rsidRPr="006A1604" w:rsidRDefault="00325FAB" w:rsidP="00B439E6">
            <w:pPr>
              <w:pStyle w:val="a4"/>
            </w:pPr>
            <w:r w:rsidRPr="006A1604">
              <w:t xml:space="preserve">Документация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FAB" w:rsidRPr="006A1604" w:rsidRDefault="00325FAB" w:rsidP="00B439E6">
            <w:pPr>
              <w:pStyle w:val="a4"/>
            </w:pPr>
            <w:r w:rsidRPr="006A1604">
              <w:rPr>
                <w:rStyle w:val="c2"/>
                <w:szCs w:val="26"/>
              </w:rPr>
              <w:t>4</w:t>
            </w:r>
            <w:r w:rsidRPr="006A1604">
              <w:rPr>
                <w:rStyle w:val="c2"/>
                <w:szCs w:val="26"/>
                <w:lang w:val="en-US"/>
              </w:rPr>
              <w:t xml:space="preserve"> </w:t>
            </w:r>
            <w:r w:rsidRPr="006A1604">
              <w:rPr>
                <w:rStyle w:val="c2"/>
                <w:szCs w:val="26"/>
              </w:rPr>
              <w:t xml:space="preserve"> неделя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FAB" w:rsidRPr="006A1604" w:rsidRDefault="00325FAB" w:rsidP="00B439E6">
            <w:pPr>
              <w:pStyle w:val="a4"/>
            </w:pPr>
            <w:proofErr w:type="spellStart"/>
            <w:r w:rsidRPr="006A1604">
              <w:t>Касымканова</w:t>
            </w:r>
            <w:proofErr w:type="spellEnd"/>
            <w:r w:rsidRPr="006A1604">
              <w:t xml:space="preserve"> А.Г.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AB" w:rsidRPr="006A1604" w:rsidRDefault="00325FAB" w:rsidP="00B439E6">
            <w:pPr>
              <w:pStyle w:val="a4"/>
              <w:rPr>
                <w:rStyle w:val="c2"/>
                <w:szCs w:val="26"/>
              </w:rPr>
            </w:pPr>
            <w:r w:rsidRPr="006A1604">
              <w:rPr>
                <w:rStyle w:val="c2"/>
                <w:szCs w:val="26"/>
              </w:rPr>
              <w:t>Информация</w:t>
            </w:r>
          </w:p>
          <w:p w:rsidR="00325FAB" w:rsidRPr="006A1604" w:rsidRDefault="00325FAB" w:rsidP="00B439E6">
            <w:pPr>
              <w:pStyle w:val="a4"/>
            </w:pPr>
            <w:r w:rsidRPr="006A1604">
              <w:rPr>
                <w:rStyle w:val="c2"/>
                <w:szCs w:val="26"/>
              </w:rPr>
              <w:t>Совещание при директоре</w:t>
            </w:r>
          </w:p>
        </w:tc>
      </w:tr>
      <w:tr w:rsidR="00325FAB" w:rsidRPr="006A1604" w:rsidTr="002349C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AB" w:rsidRPr="006A1604" w:rsidRDefault="00325FAB" w:rsidP="00F83F0D">
            <w:pPr>
              <w:pStyle w:val="c1c14"/>
              <w:rPr>
                <w:rStyle w:val="c2"/>
                <w:sz w:val="22"/>
                <w:szCs w:val="22"/>
              </w:rPr>
            </w:pPr>
            <w:r w:rsidRPr="006A1604">
              <w:rPr>
                <w:rStyle w:val="c2"/>
                <w:sz w:val="22"/>
                <w:szCs w:val="22"/>
                <w:lang w:val="kk-KZ"/>
              </w:rPr>
              <w:t>2.</w:t>
            </w:r>
            <w:r w:rsidRPr="006A1604">
              <w:rPr>
                <w:rStyle w:val="c2"/>
                <w:sz w:val="22"/>
                <w:szCs w:val="22"/>
              </w:rPr>
              <w:t>Посещение уроков гимназических классах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AB" w:rsidRPr="006A1604" w:rsidRDefault="00325FAB" w:rsidP="00F83F0D">
            <w:pPr>
              <w:pStyle w:val="c1c14"/>
              <w:rPr>
                <w:rStyle w:val="c2"/>
                <w:sz w:val="22"/>
                <w:szCs w:val="22"/>
              </w:rPr>
            </w:pPr>
            <w:r w:rsidRPr="006A1604">
              <w:rPr>
                <w:rStyle w:val="c2"/>
                <w:sz w:val="22"/>
                <w:szCs w:val="22"/>
              </w:rPr>
              <w:t xml:space="preserve">Определить результативность организации методов и приемов </w:t>
            </w:r>
            <w:proofErr w:type="gramStart"/>
            <w:r w:rsidRPr="006A1604">
              <w:rPr>
                <w:rStyle w:val="c2"/>
                <w:sz w:val="22"/>
                <w:szCs w:val="22"/>
              </w:rPr>
              <w:t>контроля за</w:t>
            </w:r>
            <w:proofErr w:type="gramEnd"/>
            <w:r w:rsidRPr="006A1604">
              <w:rPr>
                <w:rStyle w:val="c2"/>
                <w:sz w:val="22"/>
                <w:szCs w:val="22"/>
              </w:rPr>
              <w:t xml:space="preserve"> усвоением знаний </w:t>
            </w:r>
            <w:proofErr w:type="spellStart"/>
            <w:r w:rsidRPr="006A1604">
              <w:rPr>
                <w:rStyle w:val="c2"/>
                <w:sz w:val="22"/>
                <w:szCs w:val="22"/>
              </w:rPr>
              <w:t>учащимихя</w:t>
            </w:r>
            <w:proofErr w:type="spellEnd"/>
            <w:r w:rsidRPr="006A1604">
              <w:rPr>
                <w:rStyle w:val="c2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5FAB" w:rsidRPr="006A1604" w:rsidRDefault="00325FAB" w:rsidP="00F83F0D">
            <w:pPr>
              <w:pStyle w:val="c1"/>
              <w:rPr>
                <w:rStyle w:val="c2"/>
                <w:sz w:val="22"/>
                <w:szCs w:val="22"/>
                <w:lang w:val="kk-KZ"/>
              </w:rPr>
            </w:pPr>
            <w:r w:rsidRPr="006A1604">
              <w:rPr>
                <w:rStyle w:val="c2"/>
                <w:sz w:val="22"/>
                <w:szCs w:val="22"/>
              </w:rPr>
              <w:t>Учащиеся 3</w:t>
            </w:r>
            <w:r w:rsidRPr="006A1604">
              <w:rPr>
                <w:rStyle w:val="c2"/>
                <w:sz w:val="22"/>
                <w:szCs w:val="22"/>
                <w:lang w:val="kk-KZ"/>
              </w:rPr>
              <w:t xml:space="preserve">ә,3а,6а,7а,8а классов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FAB" w:rsidRPr="006A1604" w:rsidRDefault="00325FAB" w:rsidP="00F83F0D">
            <w:pPr>
              <w:pStyle w:val="c1c8"/>
              <w:rPr>
                <w:rStyle w:val="c2"/>
                <w:sz w:val="22"/>
                <w:szCs w:val="22"/>
              </w:rPr>
            </w:pPr>
            <w:r w:rsidRPr="006A1604">
              <w:rPr>
                <w:rStyle w:val="c2"/>
                <w:sz w:val="22"/>
                <w:szCs w:val="22"/>
              </w:rPr>
              <w:t xml:space="preserve">В течение месяца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FAB" w:rsidRPr="006A1604" w:rsidRDefault="00325FAB" w:rsidP="00F83F0D">
            <w:pPr>
              <w:pStyle w:val="c1c8"/>
              <w:rPr>
                <w:sz w:val="22"/>
                <w:szCs w:val="22"/>
              </w:rPr>
            </w:pPr>
            <w:r w:rsidRPr="006A1604">
              <w:rPr>
                <w:sz w:val="22"/>
                <w:szCs w:val="22"/>
              </w:rPr>
              <w:t xml:space="preserve">Администрация 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AB" w:rsidRPr="006A1604" w:rsidRDefault="00325FAB" w:rsidP="00F83F0D">
            <w:pPr>
              <w:pStyle w:val="c1c8"/>
              <w:rPr>
                <w:sz w:val="22"/>
                <w:szCs w:val="22"/>
              </w:rPr>
            </w:pPr>
            <w:r w:rsidRPr="006A1604">
              <w:rPr>
                <w:sz w:val="22"/>
                <w:szCs w:val="22"/>
              </w:rPr>
              <w:t>Справка. Административное совещание</w:t>
            </w:r>
          </w:p>
        </w:tc>
      </w:tr>
      <w:tr w:rsidR="00D12566" w:rsidRPr="006A1604" w:rsidTr="002349C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566" w:rsidRPr="006A1604" w:rsidRDefault="00D12566" w:rsidP="00F83F0D">
            <w:pPr>
              <w:pStyle w:val="c1"/>
              <w:rPr>
                <w:sz w:val="22"/>
                <w:szCs w:val="22"/>
              </w:rPr>
            </w:pPr>
            <w:r w:rsidRPr="006A1604">
              <w:rPr>
                <w:rStyle w:val="c2"/>
                <w:sz w:val="22"/>
                <w:szCs w:val="22"/>
              </w:rPr>
              <w:t>3.Проверка техники чтения в 4-8-х классах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566" w:rsidRPr="006A1604" w:rsidRDefault="00D12566" w:rsidP="00F83F0D">
            <w:pPr>
              <w:pStyle w:val="c1"/>
              <w:rPr>
                <w:sz w:val="22"/>
                <w:szCs w:val="22"/>
              </w:rPr>
            </w:pPr>
            <w:r w:rsidRPr="006A1604">
              <w:rPr>
                <w:rStyle w:val="c2"/>
                <w:sz w:val="22"/>
                <w:szCs w:val="22"/>
              </w:rPr>
              <w:t xml:space="preserve">Определение уровня владения умениями и навыками </w:t>
            </w:r>
            <w:r w:rsidRPr="006A1604">
              <w:rPr>
                <w:rStyle w:val="c2"/>
                <w:sz w:val="22"/>
                <w:szCs w:val="22"/>
              </w:rPr>
              <w:lastRenderedPageBreak/>
              <w:t>сознательного беглого, правильного, выразительного чтения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566" w:rsidRPr="006A1604" w:rsidRDefault="00D12566" w:rsidP="00F83F0D">
            <w:pPr>
              <w:pStyle w:val="c1"/>
              <w:rPr>
                <w:sz w:val="22"/>
                <w:szCs w:val="22"/>
              </w:rPr>
            </w:pPr>
            <w:r w:rsidRPr="006A1604">
              <w:rPr>
                <w:rStyle w:val="c2"/>
                <w:sz w:val="22"/>
                <w:szCs w:val="22"/>
              </w:rPr>
              <w:lastRenderedPageBreak/>
              <w:t xml:space="preserve">Проверка техники чтения в 4-8-х </w:t>
            </w:r>
            <w:r w:rsidRPr="006A1604">
              <w:rPr>
                <w:rStyle w:val="c2"/>
                <w:sz w:val="22"/>
                <w:szCs w:val="22"/>
              </w:rPr>
              <w:lastRenderedPageBreak/>
              <w:t>классах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566" w:rsidRPr="006A1604" w:rsidRDefault="00D12566" w:rsidP="00F83F0D">
            <w:pPr>
              <w:pStyle w:val="c1"/>
              <w:rPr>
                <w:sz w:val="22"/>
                <w:szCs w:val="22"/>
              </w:rPr>
            </w:pPr>
            <w:r w:rsidRPr="006A1604">
              <w:rPr>
                <w:sz w:val="22"/>
                <w:szCs w:val="22"/>
              </w:rPr>
              <w:lastRenderedPageBreak/>
              <w:t>3 неделя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566" w:rsidRPr="006A1604" w:rsidRDefault="00D12566" w:rsidP="00F83F0D">
            <w:pPr>
              <w:pStyle w:val="c1"/>
              <w:rPr>
                <w:sz w:val="22"/>
                <w:szCs w:val="22"/>
              </w:rPr>
            </w:pPr>
            <w:r w:rsidRPr="006A1604">
              <w:rPr>
                <w:sz w:val="22"/>
                <w:szCs w:val="22"/>
              </w:rPr>
              <w:t>Руководители МО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566" w:rsidRPr="006A1604" w:rsidRDefault="00D12566" w:rsidP="00F83F0D">
            <w:pPr>
              <w:pStyle w:val="a4"/>
              <w:rPr>
                <w:sz w:val="22"/>
                <w:szCs w:val="22"/>
              </w:rPr>
            </w:pPr>
            <w:r w:rsidRPr="006A1604">
              <w:rPr>
                <w:sz w:val="22"/>
                <w:szCs w:val="22"/>
              </w:rPr>
              <w:t>Справка.</w:t>
            </w:r>
          </w:p>
          <w:p w:rsidR="00D12566" w:rsidRPr="006A1604" w:rsidRDefault="00D12566" w:rsidP="00F83F0D">
            <w:pPr>
              <w:pStyle w:val="a4"/>
              <w:rPr>
                <w:sz w:val="22"/>
                <w:szCs w:val="22"/>
              </w:rPr>
            </w:pPr>
            <w:r w:rsidRPr="006A1604">
              <w:rPr>
                <w:sz w:val="22"/>
                <w:szCs w:val="22"/>
              </w:rPr>
              <w:t>Заседание МО</w:t>
            </w:r>
          </w:p>
        </w:tc>
      </w:tr>
      <w:tr w:rsidR="00D12566" w:rsidRPr="006A1604" w:rsidTr="002349C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566" w:rsidRPr="006A1604" w:rsidRDefault="00D12566" w:rsidP="00F83F0D">
            <w:pPr>
              <w:spacing w:after="0" w:line="240" w:lineRule="auto"/>
              <w:rPr>
                <w:rFonts w:ascii="Times New Roman" w:hAnsi="Times New Roman"/>
              </w:rPr>
            </w:pPr>
            <w:r w:rsidRPr="006A1604">
              <w:rPr>
                <w:rFonts w:ascii="Times New Roman" w:hAnsi="Times New Roman"/>
              </w:rPr>
              <w:lastRenderedPageBreak/>
              <w:t>4.О работе учителей 4-х классов по формированию ОУУН учащихся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566" w:rsidRPr="006A1604" w:rsidRDefault="00D12566" w:rsidP="00F83F0D">
            <w:pPr>
              <w:spacing w:after="0" w:line="240" w:lineRule="auto"/>
              <w:rPr>
                <w:rFonts w:ascii="Times New Roman" w:hAnsi="Times New Roman"/>
              </w:rPr>
            </w:pPr>
            <w:r w:rsidRPr="006A1604">
              <w:rPr>
                <w:rFonts w:ascii="Times New Roman" w:hAnsi="Times New Roman"/>
                <w:lang w:val="kk-KZ"/>
              </w:rPr>
              <w:t>Определить соответствие методов и форм обучения к переходу в среднее звено и их эффективность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566" w:rsidRPr="006A1604" w:rsidRDefault="00D12566" w:rsidP="00F83F0D">
            <w:pPr>
              <w:spacing w:after="0" w:line="240" w:lineRule="auto"/>
              <w:rPr>
                <w:rStyle w:val="c2"/>
                <w:rFonts w:ascii="Times New Roman" w:hAnsi="Times New Roman"/>
              </w:rPr>
            </w:pPr>
            <w:r w:rsidRPr="006A1604">
              <w:rPr>
                <w:rStyle w:val="c2"/>
                <w:rFonts w:ascii="Times New Roman" w:hAnsi="Times New Roman"/>
              </w:rPr>
              <w:t>Учащиеся  4-х классов</w:t>
            </w:r>
          </w:p>
          <w:p w:rsidR="00D12566" w:rsidRPr="006A1604" w:rsidRDefault="00D12566" w:rsidP="00F83F0D">
            <w:pPr>
              <w:spacing w:after="0" w:line="240" w:lineRule="auto"/>
              <w:rPr>
                <w:rFonts w:ascii="Times New Roman" w:hAnsi="Times New Roman"/>
              </w:rPr>
            </w:pPr>
            <w:r w:rsidRPr="006A1604">
              <w:rPr>
                <w:rStyle w:val="c2"/>
                <w:rFonts w:ascii="Times New Roman" w:hAnsi="Times New Roman"/>
              </w:rPr>
              <w:t>Учителя - предметники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566" w:rsidRPr="006A1604" w:rsidRDefault="00D12566" w:rsidP="00F83F0D">
            <w:pPr>
              <w:pStyle w:val="c1c8"/>
              <w:rPr>
                <w:rStyle w:val="c2"/>
                <w:sz w:val="22"/>
                <w:szCs w:val="22"/>
              </w:rPr>
            </w:pPr>
            <w:r w:rsidRPr="006A1604">
              <w:rPr>
                <w:rStyle w:val="c2"/>
                <w:sz w:val="22"/>
                <w:szCs w:val="22"/>
              </w:rPr>
              <w:t xml:space="preserve">В течение месяца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566" w:rsidRPr="006A1604" w:rsidRDefault="00D12566" w:rsidP="00F83F0D">
            <w:pPr>
              <w:pStyle w:val="c1c8"/>
              <w:rPr>
                <w:sz w:val="22"/>
                <w:szCs w:val="22"/>
              </w:rPr>
            </w:pPr>
            <w:r w:rsidRPr="006A1604">
              <w:rPr>
                <w:sz w:val="22"/>
                <w:szCs w:val="22"/>
              </w:rPr>
              <w:t xml:space="preserve">Администрация 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566" w:rsidRPr="006A1604" w:rsidRDefault="00D12566" w:rsidP="00F83F0D">
            <w:pPr>
              <w:spacing w:after="0" w:line="240" w:lineRule="auto"/>
              <w:rPr>
                <w:rFonts w:ascii="Times New Roman" w:hAnsi="Times New Roman"/>
                <w:color w:val="FF0000"/>
                <w:shd w:val="clear" w:color="auto" w:fill="FFFFFF"/>
              </w:rPr>
            </w:pPr>
            <w:r w:rsidRPr="006A1604">
              <w:rPr>
                <w:rFonts w:ascii="Times New Roman" w:hAnsi="Times New Roman"/>
              </w:rPr>
              <w:t>Справка.</w:t>
            </w:r>
            <w:r w:rsidR="006846B2" w:rsidRPr="006A1604">
              <w:rPr>
                <w:rFonts w:ascii="Times New Roman" w:hAnsi="Times New Roman"/>
              </w:rPr>
              <w:t xml:space="preserve"> </w:t>
            </w:r>
            <w:r w:rsidRPr="006A1604">
              <w:rPr>
                <w:rFonts w:ascii="Times New Roman" w:hAnsi="Times New Roman"/>
              </w:rPr>
              <w:t>Административное совещание</w:t>
            </w:r>
          </w:p>
        </w:tc>
      </w:tr>
      <w:tr w:rsidR="00D12566" w:rsidRPr="006A1604" w:rsidTr="002349C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566" w:rsidRPr="006A1604" w:rsidRDefault="00D12566" w:rsidP="00F83F0D">
            <w:pPr>
              <w:pStyle w:val="c1c14"/>
              <w:rPr>
                <w:rStyle w:val="c2"/>
                <w:sz w:val="22"/>
                <w:szCs w:val="22"/>
              </w:rPr>
            </w:pPr>
            <w:r w:rsidRPr="006A1604">
              <w:rPr>
                <w:sz w:val="22"/>
                <w:szCs w:val="22"/>
              </w:rPr>
              <w:t>5.Организация работы с учащимися 9,11-х  классов по определению экзаменов по выбору.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566" w:rsidRPr="006A1604" w:rsidRDefault="00D12566" w:rsidP="00F83F0D">
            <w:pPr>
              <w:pStyle w:val="c1c14"/>
              <w:rPr>
                <w:rStyle w:val="c2"/>
                <w:sz w:val="22"/>
                <w:szCs w:val="22"/>
              </w:rPr>
            </w:pPr>
            <w:r w:rsidRPr="006A1604">
              <w:rPr>
                <w:sz w:val="22"/>
                <w:szCs w:val="22"/>
              </w:rPr>
              <w:t>Анализ выбранных предметов для сдачи экзаменов по выбору.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566" w:rsidRPr="006A1604" w:rsidRDefault="00D12566" w:rsidP="00F83F0D">
            <w:pPr>
              <w:pStyle w:val="c1c8"/>
              <w:rPr>
                <w:rStyle w:val="c2"/>
                <w:sz w:val="22"/>
                <w:szCs w:val="22"/>
              </w:rPr>
            </w:pPr>
            <w:r w:rsidRPr="006A1604">
              <w:rPr>
                <w:rStyle w:val="c2"/>
                <w:sz w:val="22"/>
                <w:szCs w:val="22"/>
              </w:rPr>
              <w:t>Учащиеся  9,11-х классов, классные руководители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566" w:rsidRPr="006A1604" w:rsidRDefault="00D12566" w:rsidP="00F83F0D">
            <w:pPr>
              <w:spacing w:after="0" w:line="240" w:lineRule="auto"/>
              <w:rPr>
                <w:rFonts w:ascii="Times New Roman" w:hAnsi="Times New Roman"/>
              </w:rPr>
            </w:pPr>
            <w:r w:rsidRPr="006A1604">
              <w:rPr>
                <w:rFonts w:ascii="Times New Roman" w:hAnsi="Times New Roman"/>
              </w:rPr>
              <w:t>2 неделя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566" w:rsidRPr="006A1604" w:rsidRDefault="00D12566" w:rsidP="00F83F0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A1604">
              <w:rPr>
                <w:rFonts w:ascii="Times New Roman" w:hAnsi="Times New Roman"/>
                <w:color w:val="000000"/>
                <w:shd w:val="clear" w:color="auto" w:fill="FFFFFF"/>
              </w:rPr>
              <w:t>Касымканова</w:t>
            </w:r>
            <w:proofErr w:type="spellEnd"/>
            <w:r w:rsidRPr="006A160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А.Г.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566" w:rsidRPr="006A1604" w:rsidRDefault="00D12566" w:rsidP="00F83F0D">
            <w:pPr>
              <w:spacing w:after="0" w:line="240" w:lineRule="auto"/>
              <w:rPr>
                <w:rStyle w:val="c2"/>
                <w:rFonts w:ascii="Times New Roman" w:hAnsi="Times New Roman"/>
              </w:rPr>
            </w:pPr>
            <w:r w:rsidRPr="006A1604">
              <w:rPr>
                <w:rFonts w:ascii="Times New Roman" w:hAnsi="Times New Roman"/>
              </w:rPr>
              <w:t>Информация</w:t>
            </w:r>
            <w:r w:rsidRPr="006A1604">
              <w:rPr>
                <w:rStyle w:val="c2"/>
                <w:rFonts w:ascii="Times New Roman" w:hAnsi="Times New Roman"/>
              </w:rPr>
              <w:t>.</w:t>
            </w:r>
          </w:p>
          <w:p w:rsidR="00D12566" w:rsidRPr="006A1604" w:rsidRDefault="00D12566" w:rsidP="00F83F0D">
            <w:pPr>
              <w:spacing w:after="0" w:line="240" w:lineRule="auto"/>
              <w:rPr>
                <w:rFonts w:ascii="Times New Roman" w:hAnsi="Times New Roman"/>
              </w:rPr>
            </w:pPr>
            <w:r w:rsidRPr="006A1604">
              <w:rPr>
                <w:rStyle w:val="c2"/>
                <w:rFonts w:ascii="Times New Roman" w:hAnsi="Times New Roman"/>
              </w:rPr>
              <w:t>Административное  совещание</w:t>
            </w:r>
          </w:p>
        </w:tc>
      </w:tr>
      <w:tr w:rsidR="006846B2" w:rsidRPr="006A1604" w:rsidTr="002349C3">
        <w:trPr>
          <w:trHeight w:val="27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B2" w:rsidRPr="006A1604" w:rsidRDefault="006846B2" w:rsidP="00B439E6">
            <w:pPr>
              <w:pStyle w:val="a4"/>
              <w:rPr>
                <w:color w:val="000000"/>
                <w:shd w:val="clear" w:color="auto" w:fill="FFFFFF"/>
              </w:rPr>
            </w:pPr>
            <w:r w:rsidRPr="006A1604">
              <w:rPr>
                <w:shd w:val="clear" w:color="auto" w:fill="FFFFFF"/>
                <w:lang w:val="kk-KZ"/>
              </w:rPr>
              <w:t>6.Контроль за использованием обучающего портала «</w:t>
            </w:r>
            <w:r w:rsidRPr="006A1604">
              <w:rPr>
                <w:shd w:val="clear" w:color="auto" w:fill="FFFFFF"/>
                <w:lang w:val="en-US"/>
              </w:rPr>
              <w:t>BILIM</w:t>
            </w:r>
            <w:r w:rsidRPr="006A1604">
              <w:rPr>
                <w:shd w:val="clear" w:color="auto" w:fill="FFFFFF"/>
              </w:rPr>
              <w:t xml:space="preserve"> </w:t>
            </w:r>
            <w:r w:rsidRPr="006A1604">
              <w:rPr>
                <w:shd w:val="clear" w:color="auto" w:fill="FFFFFF"/>
                <w:lang w:val="en-US"/>
              </w:rPr>
              <w:t>LEND</w:t>
            </w:r>
            <w:r w:rsidRPr="006A1604">
              <w:rPr>
                <w:shd w:val="clear" w:color="auto" w:fill="FFFFFF"/>
              </w:rPr>
              <w:t>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B2" w:rsidRPr="006A1604" w:rsidRDefault="006846B2" w:rsidP="00B439E6">
            <w:pPr>
              <w:pStyle w:val="a4"/>
              <w:rPr>
                <w:shd w:val="clear" w:color="auto" w:fill="FFFFFF"/>
                <w:lang w:val="kk-KZ"/>
              </w:rPr>
            </w:pPr>
            <w:r w:rsidRPr="006A1604">
              <w:rPr>
                <w:shd w:val="clear" w:color="auto" w:fill="FFFFFF"/>
                <w:lang w:val="kk-KZ"/>
              </w:rPr>
              <w:t>Мониторинг и анализ использования портала учителями школы за 1 четверть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46B2" w:rsidRPr="006A1604" w:rsidRDefault="006846B2" w:rsidP="00B439E6">
            <w:pPr>
              <w:pStyle w:val="a4"/>
              <w:rPr>
                <w:color w:val="000000"/>
                <w:shd w:val="clear" w:color="auto" w:fill="FFFFFF"/>
              </w:rPr>
            </w:pPr>
            <w:proofErr w:type="spellStart"/>
            <w:r w:rsidRPr="006A1604">
              <w:rPr>
                <w:color w:val="000000"/>
                <w:shd w:val="clear" w:color="auto" w:fill="FFFFFF"/>
              </w:rPr>
              <w:t>Педколлектив</w:t>
            </w:r>
            <w:proofErr w:type="spellEnd"/>
            <w:r w:rsidRPr="006A1604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46B2" w:rsidRPr="006A1604" w:rsidRDefault="006846B2" w:rsidP="00B439E6">
            <w:pPr>
              <w:pStyle w:val="a4"/>
              <w:rPr>
                <w:color w:val="000000"/>
                <w:shd w:val="clear" w:color="auto" w:fill="FFFFFF"/>
              </w:rPr>
            </w:pPr>
            <w:r w:rsidRPr="006A1604">
              <w:rPr>
                <w:color w:val="000000"/>
                <w:shd w:val="clear" w:color="auto" w:fill="FFFFFF"/>
              </w:rPr>
              <w:t>2 неделя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46B2" w:rsidRPr="006A1604" w:rsidRDefault="006846B2" w:rsidP="00B439E6">
            <w:pPr>
              <w:pStyle w:val="a4"/>
              <w:rPr>
                <w:color w:val="000000"/>
                <w:shd w:val="clear" w:color="auto" w:fill="FFFFFF"/>
              </w:rPr>
            </w:pPr>
            <w:proofErr w:type="spellStart"/>
            <w:r w:rsidRPr="006A1604">
              <w:rPr>
                <w:color w:val="000000"/>
                <w:shd w:val="clear" w:color="auto" w:fill="FFFFFF"/>
              </w:rPr>
              <w:t>Сейткенова</w:t>
            </w:r>
            <w:proofErr w:type="spellEnd"/>
            <w:r w:rsidRPr="006A1604">
              <w:rPr>
                <w:color w:val="000000"/>
                <w:shd w:val="clear" w:color="auto" w:fill="FFFFFF"/>
              </w:rPr>
              <w:t xml:space="preserve"> А.Б.</w:t>
            </w:r>
          </w:p>
          <w:p w:rsidR="006846B2" w:rsidRPr="006A1604" w:rsidRDefault="006846B2" w:rsidP="00B439E6">
            <w:pPr>
              <w:pStyle w:val="a4"/>
              <w:rPr>
                <w:color w:val="000000"/>
                <w:shd w:val="clear" w:color="auto" w:fill="FFFFFF"/>
              </w:rPr>
            </w:pPr>
            <w:proofErr w:type="spellStart"/>
            <w:r w:rsidRPr="006A1604">
              <w:rPr>
                <w:color w:val="000000"/>
                <w:shd w:val="clear" w:color="auto" w:fill="FFFFFF"/>
              </w:rPr>
              <w:t>Касымканова</w:t>
            </w:r>
            <w:proofErr w:type="spellEnd"/>
            <w:r w:rsidRPr="006A1604">
              <w:rPr>
                <w:color w:val="000000"/>
                <w:shd w:val="clear" w:color="auto" w:fill="FFFFFF"/>
              </w:rPr>
              <w:t xml:space="preserve"> А.Г.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B2" w:rsidRPr="006A1604" w:rsidRDefault="006846B2" w:rsidP="00B439E6">
            <w:pPr>
              <w:pStyle w:val="a4"/>
              <w:rPr>
                <w:rStyle w:val="c2"/>
              </w:rPr>
            </w:pPr>
            <w:r w:rsidRPr="006A1604">
              <w:t>Информация</w:t>
            </w:r>
            <w:r w:rsidRPr="006A1604">
              <w:rPr>
                <w:rStyle w:val="c2"/>
              </w:rPr>
              <w:t>.</w:t>
            </w:r>
          </w:p>
          <w:p w:rsidR="006846B2" w:rsidRPr="006A1604" w:rsidRDefault="006846B2" w:rsidP="00B439E6">
            <w:pPr>
              <w:pStyle w:val="a4"/>
              <w:rPr>
                <w:color w:val="000000"/>
                <w:shd w:val="clear" w:color="auto" w:fill="FFFFFF"/>
              </w:rPr>
            </w:pPr>
            <w:r w:rsidRPr="006A1604">
              <w:rPr>
                <w:color w:val="000000"/>
                <w:shd w:val="clear" w:color="auto" w:fill="FFFFFF"/>
              </w:rPr>
              <w:t>Административное совещание</w:t>
            </w:r>
          </w:p>
        </w:tc>
      </w:tr>
      <w:tr w:rsidR="006846B2" w:rsidRPr="006A1604" w:rsidTr="00F83F0D">
        <w:tc>
          <w:tcPr>
            <w:tcW w:w="142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E6" w:rsidRPr="006A1604" w:rsidRDefault="00B439E6" w:rsidP="00F83F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846B2" w:rsidRPr="006A1604" w:rsidRDefault="006846B2" w:rsidP="00F83F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A160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4. </w:t>
            </w:r>
            <w:proofErr w:type="gramStart"/>
            <w:r w:rsidRPr="006A160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6A160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состоянием методической работы педагогических кадров</w:t>
            </w:r>
          </w:p>
        </w:tc>
      </w:tr>
      <w:tr w:rsidR="006846B2" w:rsidRPr="006A1604" w:rsidTr="002349C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B2" w:rsidRPr="00840EA8" w:rsidRDefault="006846B2" w:rsidP="009301F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40EA8">
              <w:rPr>
                <w:rFonts w:ascii="Times New Roman" w:hAnsi="Times New Roman"/>
                <w:color w:val="000000"/>
                <w:shd w:val="clear" w:color="auto" w:fill="FFFFFF"/>
              </w:rPr>
              <w:t>1.</w:t>
            </w:r>
            <w:r w:rsidR="009301FE" w:rsidRPr="00840EA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Реализация </w:t>
            </w:r>
            <w:r w:rsidRPr="00840EA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40EA8">
              <w:rPr>
                <w:rFonts w:ascii="Times New Roman" w:hAnsi="Times New Roman"/>
                <w:color w:val="000000"/>
                <w:shd w:val="clear" w:color="auto" w:fill="FFFFFF"/>
              </w:rPr>
              <w:t>полиязычного</w:t>
            </w:r>
            <w:proofErr w:type="spellEnd"/>
            <w:r w:rsidRPr="00840EA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образования в условиях обновления содержания образования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B2" w:rsidRPr="00840EA8" w:rsidRDefault="006846B2" w:rsidP="00F83F0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40EA8">
              <w:rPr>
                <w:rFonts w:ascii="Times New Roman" w:hAnsi="Times New Roman"/>
                <w:color w:val="000000"/>
                <w:shd w:val="clear" w:color="auto" w:fill="FFFFFF"/>
              </w:rPr>
              <w:t>Реализация закона о языках, реализация областной, городской программы развития языков на 2015-2020 годы.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46B2" w:rsidRPr="00840EA8" w:rsidRDefault="006846B2" w:rsidP="00F83F0D">
            <w:pPr>
              <w:pStyle w:val="c1"/>
              <w:rPr>
                <w:sz w:val="22"/>
                <w:szCs w:val="22"/>
              </w:rPr>
            </w:pPr>
            <w:r w:rsidRPr="00840EA8">
              <w:rPr>
                <w:color w:val="000000"/>
                <w:sz w:val="22"/>
                <w:szCs w:val="22"/>
                <w:shd w:val="clear" w:color="auto" w:fill="FFFFFF"/>
              </w:rPr>
              <w:t>Учителя-предметники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46B2" w:rsidRPr="00840EA8" w:rsidRDefault="006846B2" w:rsidP="00F83F0D">
            <w:pPr>
              <w:pStyle w:val="c1"/>
              <w:rPr>
                <w:sz w:val="22"/>
                <w:szCs w:val="22"/>
              </w:rPr>
            </w:pPr>
            <w:r w:rsidRPr="00840EA8">
              <w:rPr>
                <w:rStyle w:val="c2"/>
                <w:sz w:val="22"/>
                <w:szCs w:val="22"/>
              </w:rPr>
              <w:t>3 неделя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46B2" w:rsidRPr="00840EA8" w:rsidRDefault="006846B2" w:rsidP="00F83F0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840EA8">
              <w:rPr>
                <w:rFonts w:ascii="Times New Roman" w:hAnsi="Times New Roman"/>
              </w:rPr>
              <w:t>Сейполдаева</w:t>
            </w:r>
            <w:proofErr w:type="spellEnd"/>
            <w:r w:rsidRPr="00840EA8">
              <w:rPr>
                <w:rFonts w:ascii="Times New Roman" w:hAnsi="Times New Roman"/>
              </w:rPr>
              <w:t xml:space="preserve"> С.Д.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B2" w:rsidRPr="006A1604" w:rsidRDefault="006846B2" w:rsidP="00F83F0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40EA8">
              <w:rPr>
                <w:rFonts w:ascii="Times New Roman" w:hAnsi="Times New Roman"/>
                <w:color w:val="000000"/>
                <w:shd w:val="clear" w:color="auto" w:fill="FFFFFF"/>
              </w:rPr>
              <w:t>Семинар – практикум</w:t>
            </w:r>
          </w:p>
        </w:tc>
      </w:tr>
      <w:tr w:rsidR="006846B2" w:rsidRPr="006A1604" w:rsidTr="002349C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B2" w:rsidRPr="006A1604" w:rsidRDefault="006846B2" w:rsidP="00F83F0D">
            <w:pPr>
              <w:pStyle w:val="c1c14"/>
              <w:rPr>
                <w:sz w:val="22"/>
                <w:szCs w:val="22"/>
              </w:rPr>
            </w:pPr>
            <w:r w:rsidRPr="006A1604">
              <w:rPr>
                <w:sz w:val="22"/>
                <w:szCs w:val="22"/>
              </w:rPr>
              <w:t xml:space="preserve">2.Предметная неделя по </w:t>
            </w:r>
            <w:proofErr w:type="spellStart"/>
            <w:r w:rsidRPr="006A1604">
              <w:rPr>
                <w:sz w:val="22"/>
                <w:szCs w:val="22"/>
              </w:rPr>
              <w:t>полиязычию</w:t>
            </w:r>
            <w:proofErr w:type="spellEnd"/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B2" w:rsidRPr="006A1604" w:rsidRDefault="006846B2" w:rsidP="00F83F0D">
            <w:pPr>
              <w:pStyle w:val="c33c80"/>
              <w:rPr>
                <w:sz w:val="22"/>
                <w:szCs w:val="22"/>
              </w:rPr>
            </w:pPr>
            <w:r w:rsidRPr="006A1604">
              <w:rPr>
                <w:sz w:val="22"/>
                <w:szCs w:val="22"/>
              </w:rPr>
              <w:t>Знакомство с методами работы учителей экспериментаторов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46B2" w:rsidRPr="006A1604" w:rsidRDefault="006846B2" w:rsidP="00F83F0D">
            <w:pPr>
              <w:pStyle w:val="c1"/>
              <w:rPr>
                <w:sz w:val="22"/>
                <w:szCs w:val="22"/>
              </w:rPr>
            </w:pPr>
            <w:r w:rsidRPr="006A1604">
              <w:rPr>
                <w:color w:val="000000"/>
                <w:sz w:val="22"/>
                <w:szCs w:val="22"/>
                <w:shd w:val="clear" w:color="auto" w:fill="FFFFFF"/>
              </w:rPr>
              <w:t>Учителя-предметники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46B2" w:rsidRPr="006A1604" w:rsidRDefault="006846B2" w:rsidP="00F83F0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</w:pPr>
            <w:r w:rsidRPr="006A1604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3 неделя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46B2" w:rsidRPr="006A1604" w:rsidRDefault="006846B2" w:rsidP="00F83F0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6A1604">
              <w:rPr>
                <w:rFonts w:ascii="Times New Roman" w:hAnsi="Times New Roman"/>
                <w:color w:val="000000"/>
                <w:shd w:val="clear" w:color="auto" w:fill="FFFFFF"/>
              </w:rPr>
              <w:t>Масакбаева</w:t>
            </w:r>
            <w:proofErr w:type="spellEnd"/>
            <w:r w:rsidRPr="006A160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Г.М.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B2" w:rsidRPr="006A1604" w:rsidRDefault="006846B2" w:rsidP="00F83F0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</w:pPr>
            <w:r w:rsidRPr="006A1604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Справка. Производственное совещание</w:t>
            </w:r>
          </w:p>
        </w:tc>
      </w:tr>
      <w:tr w:rsidR="006846B2" w:rsidRPr="006A1604" w:rsidTr="002349C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B2" w:rsidRPr="006A1604" w:rsidRDefault="006846B2" w:rsidP="00F83F0D">
            <w:pPr>
              <w:spacing w:after="0" w:line="240" w:lineRule="auto"/>
              <w:rPr>
                <w:rFonts w:ascii="Times New Roman" w:hAnsi="Times New Roman"/>
              </w:rPr>
            </w:pPr>
            <w:r w:rsidRPr="006A1604">
              <w:rPr>
                <w:rFonts w:ascii="Times New Roman" w:hAnsi="Times New Roman"/>
              </w:rPr>
              <w:t>3. Проведение школьной научно – практической конференции  по защите научных проектов.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B2" w:rsidRPr="006A1604" w:rsidRDefault="006846B2" w:rsidP="00F83F0D">
            <w:pPr>
              <w:spacing w:after="0" w:line="240" w:lineRule="auto"/>
              <w:rPr>
                <w:rFonts w:ascii="Times New Roman" w:hAnsi="Times New Roman"/>
              </w:rPr>
            </w:pPr>
            <w:r w:rsidRPr="006A1604">
              <w:rPr>
                <w:rFonts w:ascii="Times New Roman" w:hAnsi="Times New Roman"/>
              </w:rPr>
              <w:t>Отобрать работы учащихся для участия в городских, областных конкурсах защиты научных проектов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46B2" w:rsidRPr="006A1604" w:rsidRDefault="006846B2" w:rsidP="00F83F0D">
            <w:pPr>
              <w:spacing w:after="0" w:line="240" w:lineRule="auto"/>
              <w:rPr>
                <w:rFonts w:ascii="Times New Roman" w:hAnsi="Times New Roman"/>
              </w:rPr>
            </w:pPr>
            <w:r w:rsidRPr="006A1604">
              <w:rPr>
                <w:rFonts w:ascii="Times New Roman" w:hAnsi="Times New Roman"/>
              </w:rPr>
              <w:t>Учащиеся 1-10-х классов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46B2" w:rsidRPr="006A1604" w:rsidRDefault="004A6E4D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16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2</w:t>
            </w:r>
            <w:r w:rsidR="006846B2" w:rsidRPr="006A16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неделя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46B2" w:rsidRPr="006A1604" w:rsidRDefault="006846B2" w:rsidP="00F83F0D">
            <w:pPr>
              <w:spacing w:after="0" w:line="240" w:lineRule="auto"/>
              <w:rPr>
                <w:rFonts w:ascii="Times New Roman" w:hAnsi="Times New Roman"/>
              </w:rPr>
            </w:pPr>
            <w:r w:rsidRPr="006A1604">
              <w:rPr>
                <w:rFonts w:ascii="Times New Roman" w:hAnsi="Times New Roman"/>
              </w:rPr>
              <w:t>Иваненко Л.В..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B2" w:rsidRPr="006A1604" w:rsidRDefault="006846B2" w:rsidP="00F83F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16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Конференция </w:t>
            </w:r>
          </w:p>
        </w:tc>
      </w:tr>
      <w:tr w:rsidR="006846B2" w:rsidRPr="006A1604" w:rsidTr="00F83F0D">
        <w:tc>
          <w:tcPr>
            <w:tcW w:w="142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B2" w:rsidRPr="006A1604" w:rsidRDefault="006846B2" w:rsidP="00F83F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A160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5. </w:t>
            </w:r>
            <w:proofErr w:type="gramStart"/>
            <w:r w:rsidRPr="006A160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6A160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состоянием воспитательной работы</w:t>
            </w:r>
          </w:p>
        </w:tc>
      </w:tr>
      <w:tr w:rsidR="006846B2" w:rsidRPr="006A1604" w:rsidTr="002349C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B2" w:rsidRPr="006A1604" w:rsidRDefault="006846B2" w:rsidP="000D631C">
            <w:pPr>
              <w:pStyle w:val="a4"/>
              <w:rPr>
                <w:shd w:val="clear" w:color="auto" w:fill="FFFFFF"/>
                <w:lang w:val="kk-KZ"/>
              </w:rPr>
            </w:pPr>
            <w:r w:rsidRPr="006A1604">
              <w:rPr>
                <w:shd w:val="clear" w:color="auto" w:fill="FFFFFF"/>
                <w:lang w:val="kk-KZ"/>
              </w:rPr>
              <w:t>1.Организации мероприятий  по профориентационной работе в школе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B2" w:rsidRPr="006A1604" w:rsidRDefault="006846B2" w:rsidP="000D631C">
            <w:pPr>
              <w:pStyle w:val="a4"/>
              <w:rPr>
                <w:shd w:val="clear" w:color="auto" w:fill="FFFFFF"/>
                <w:lang w:val="kk-KZ"/>
              </w:rPr>
            </w:pPr>
            <w:r w:rsidRPr="006A1604">
              <w:rPr>
                <w:shd w:val="clear" w:color="auto" w:fill="FFFFFF"/>
                <w:lang w:val="kk-KZ"/>
              </w:rPr>
              <w:t>Анализ состояния профориентационной работы в 9-11 –х классах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46B2" w:rsidRPr="006A1604" w:rsidRDefault="006846B2" w:rsidP="000D631C">
            <w:pPr>
              <w:pStyle w:val="a4"/>
              <w:rPr>
                <w:shd w:val="clear" w:color="auto" w:fill="FFFFFF"/>
                <w:lang w:val="kk-KZ"/>
              </w:rPr>
            </w:pPr>
            <w:r w:rsidRPr="006A1604">
              <w:rPr>
                <w:shd w:val="clear" w:color="auto" w:fill="FFFFFF"/>
                <w:lang w:val="kk-KZ"/>
              </w:rPr>
              <w:t xml:space="preserve">Учащиеся 9-11-х классов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46B2" w:rsidRPr="006A1604" w:rsidRDefault="006846B2" w:rsidP="000D631C">
            <w:pPr>
              <w:pStyle w:val="a4"/>
              <w:rPr>
                <w:shd w:val="clear" w:color="auto" w:fill="FFFFFF"/>
                <w:lang w:val="kk-KZ"/>
              </w:rPr>
            </w:pPr>
            <w:r w:rsidRPr="006A1604">
              <w:rPr>
                <w:shd w:val="clear" w:color="auto" w:fill="FFFFFF"/>
                <w:lang w:val="kk-KZ"/>
              </w:rPr>
              <w:t xml:space="preserve">1-2 неделя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46B2" w:rsidRPr="006A1604" w:rsidRDefault="006846B2" w:rsidP="000D631C">
            <w:pPr>
              <w:pStyle w:val="a4"/>
              <w:rPr>
                <w:shd w:val="clear" w:color="auto" w:fill="FFFFFF"/>
                <w:lang w:val="kk-KZ"/>
              </w:rPr>
            </w:pPr>
            <w:r w:rsidRPr="006A1604">
              <w:rPr>
                <w:shd w:val="clear" w:color="auto" w:fill="FFFFFF"/>
                <w:lang w:val="kk-KZ"/>
              </w:rPr>
              <w:t xml:space="preserve">Киргеева Г.К. 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B2" w:rsidRPr="006A1604" w:rsidRDefault="006846B2" w:rsidP="000D631C">
            <w:pPr>
              <w:pStyle w:val="a4"/>
              <w:rPr>
                <w:shd w:val="clear" w:color="auto" w:fill="FFFFFF"/>
                <w:lang w:val="kk-KZ"/>
              </w:rPr>
            </w:pPr>
            <w:r w:rsidRPr="006A1604">
              <w:rPr>
                <w:shd w:val="clear" w:color="auto" w:fill="FFFFFF"/>
                <w:lang w:val="kk-KZ"/>
              </w:rPr>
              <w:t xml:space="preserve">Справка. Производственное совещание </w:t>
            </w:r>
          </w:p>
        </w:tc>
      </w:tr>
      <w:tr w:rsidR="006846B2" w:rsidRPr="006A1604" w:rsidTr="002349C3">
        <w:trPr>
          <w:trHeight w:val="115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B2" w:rsidRPr="006A1604" w:rsidRDefault="006846B2" w:rsidP="000D631C">
            <w:pPr>
              <w:pStyle w:val="a4"/>
              <w:rPr>
                <w:shd w:val="clear" w:color="auto" w:fill="FFFFFF"/>
                <w:lang w:val="kk-KZ"/>
              </w:rPr>
            </w:pPr>
            <w:r w:rsidRPr="006A1604">
              <w:t>2.Организация работы по предупреждению детского травматизма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B2" w:rsidRPr="006A1604" w:rsidRDefault="006846B2" w:rsidP="000D631C">
            <w:pPr>
              <w:pStyle w:val="a4"/>
              <w:rPr>
                <w:shd w:val="clear" w:color="auto" w:fill="FFFFFF"/>
                <w:lang w:val="kk-KZ"/>
              </w:rPr>
            </w:pPr>
            <w:r w:rsidRPr="006A1604">
              <w:t xml:space="preserve">Качество и своевременность профилактической работы  по предупреждению </w:t>
            </w:r>
            <w:r w:rsidRPr="006A1604">
              <w:lastRenderedPageBreak/>
              <w:t>детского травматизма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46B2" w:rsidRPr="006A1604" w:rsidRDefault="006846B2" w:rsidP="000D631C">
            <w:pPr>
              <w:pStyle w:val="a4"/>
              <w:rPr>
                <w:shd w:val="clear" w:color="auto" w:fill="FFFFFF"/>
                <w:lang w:val="kk-KZ"/>
              </w:rPr>
            </w:pPr>
            <w:r w:rsidRPr="006A1604">
              <w:rPr>
                <w:shd w:val="clear" w:color="auto" w:fill="FFFFFF"/>
                <w:lang w:val="kk-KZ"/>
              </w:rPr>
              <w:lastRenderedPageBreak/>
              <w:t>Учащиеся 1-11-х классов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46B2" w:rsidRPr="006A1604" w:rsidRDefault="006846B2" w:rsidP="000D631C">
            <w:pPr>
              <w:pStyle w:val="a4"/>
            </w:pPr>
            <w:r w:rsidRPr="006A1604">
              <w:t>3-4 неделя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46B2" w:rsidRPr="006A1604" w:rsidRDefault="006846B2" w:rsidP="000D631C">
            <w:pPr>
              <w:pStyle w:val="a4"/>
              <w:rPr>
                <w:shd w:val="clear" w:color="auto" w:fill="FFFFFF"/>
              </w:rPr>
            </w:pPr>
            <w:proofErr w:type="spellStart"/>
            <w:r w:rsidRPr="006A1604">
              <w:rPr>
                <w:shd w:val="clear" w:color="auto" w:fill="FFFFFF"/>
              </w:rPr>
              <w:t>Киргеева</w:t>
            </w:r>
            <w:proofErr w:type="spellEnd"/>
            <w:r w:rsidRPr="006A1604">
              <w:rPr>
                <w:shd w:val="clear" w:color="auto" w:fill="FFFFFF"/>
              </w:rPr>
              <w:t xml:space="preserve"> Г.К.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B2" w:rsidRPr="006A1604" w:rsidRDefault="006846B2" w:rsidP="000D631C">
            <w:pPr>
              <w:pStyle w:val="a4"/>
              <w:rPr>
                <w:shd w:val="clear" w:color="auto" w:fill="FFFFFF"/>
                <w:lang w:val="kk-KZ"/>
              </w:rPr>
            </w:pPr>
            <w:r w:rsidRPr="006A1604">
              <w:rPr>
                <w:shd w:val="clear" w:color="auto" w:fill="FFFFFF"/>
                <w:lang w:val="kk-KZ"/>
              </w:rPr>
              <w:t xml:space="preserve">Справка. Административное совещание </w:t>
            </w:r>
          </w:p>
        </w:tc>
      </w:tr>
      <w:tr w:rsidR="006846B2" w:rsidRPr="006A1604" w:rsidTr="00F83F0D">
        <w:tc>
          <w:tcPr>
            <w:tcW w:w="142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B2" w:rsidRPr="006A1604" w:rsidRDefault="006846B2" w:rsidP="00F83F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A160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Май</w:t>
            </w:r>
          </w:p>
          <w:p w:rsidR="006846B2" w:rsidRPr="006A1604" w:rsidRDefault="006846B2" w:rsidP="006E27C5">
            <w:pPr>
              <w:pStyle w:val="a5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proofErr w:type="gramStart"/>
            <w:r w:rsidRPr="006A160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6A160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выполнением всеобуча</w:t>
            </w:r>
          </w:p>
          <w:p w:rsidR="006846B2" w:rsidRPr="006A1604" w:rsidRDefault="006846B2" w:rsidP="00F83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846B2" w:rsidRPr="006A1604" w:rsidTr="002349C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B2" w:rsidRPr="006A1604" w:rsidRDefault="006846B2" w:rsidP="00F83F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A160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Вопросы для контроля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B2" w:rsidRPr="006A1604" w:rsidRDefault="006846B2" w:rsidP="00F83F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A160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Цель контроля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46B2" w:rsidRPr="006A1604" w:rsidRDefault="006846B2" w:rsidP="00F83F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A160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Объекты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46B2" w:rsidRPr="006A1604" w:rsidRDefault="006846B2" w:rsidP="00F83F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A160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Сроки 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46B2" w:rsidRPr="006A1604" w:rsidRDefault="006846B2" w:rsidP="00F83F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A160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Ответственные лица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B2" w:rsidRPr="006A1604" w:rsidRDefault="006846B2" w:rsidP="00F83F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A160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Результаты контроля</w:t>
            </w:r>
          </w:p>
        </w:tc>
      </w:tr>
      <w:tr w:rsidR="006846B2" w:rsidRPr="006A1604" w:rsidTr="002349C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B2" w:rsidRPr="006A1604" w:rsidRDefault="006846B2" w:rsidP="00F83F0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16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1.О работе по ГО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B2" w:rsidRPr="006A1604" w:rsidRDefault="006846B2" w:rsidP="00F83F0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A1604">
              <w:rPr>
                <w:rFonts w:ascii="Times New Roman" w:hAnsi="Times New Roman"/>
                <w:color w:val="000000"/>
                <w:shd w:val="clear" w:color="auto" w:fill="FFFFFF"/>
              </w:rPr>
              <w:t>Проанализировать деятельность штаба по выполнению плана по ГО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46B2" w:rsidRPr="006A1604" w:rsidRDefault="006846B2" w:rsidP="00F83F0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A160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Документы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46B2" w:rsidRPr="006A1604" w:rsidRDefault="006846B2" w:rsidP="00F83F0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A160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2неделя 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46B2" w:rsidRPr="006A1604" w:rsidRDefault="006846B2" w:rsidP="00F83F0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6A1604">
              <w:rPr>
                <w:rFonts w:ascii="Times New Roman" w:hAnsi="Times New Roman"/>
                <w:color w:val="000000"/>
                <w:shd w:val="clear" w:color="auto" w:fill="FFFFFF"/>
              </w:rPr>
              <w:t>Киргеева</w:t>
            </w:r>
            <w:proofErr w:type="spellEnd"/>
            <w:r w:rsidRPr="006A160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Г.К.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B2" w:rsidRPr="006A1604" w:rsidRDefault="006846B2" w:rsidP="00F83F0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A1604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Информация Административное совещание</w:t>
            </w:r>
          </w:p>
        </w:tc>
      </w:tr>
      <w:tr w:rsidR="006846B2" w:rsidRPr="006A1604" w:rsidTr="002349C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B2" w:rsidRPr="006A1604" w:rsidRDefault="006846B2" w:rsidP="00F83F0D">
            <w:pPr>
              <w:shd w:val="clear" w:color="auto" w:fill="FFFFFF"/>
              <w:spacing w:after="0" w:line="240" w:lineRule="auto"/>
              <w:rPr>
                <w:rStyle w:val="c2"/>
                <w:rFonts w:ascii="Times New Roman" w:hAnsi="Times New Roman"/>
                <w:color w:val="000000"/>
                <w:szCs w:val="26"/>
              </w:rPr>
            </w:pPr>
            <w:r w:rsidRPr="006A1604">
              <w:rPr>
                <w:rStyle w:val="c2"/>
                <w:rFonts w:ascii="Times New Roman" w:hAnsi="Times New Roman"/>
                <w:color w:val="000000"/>
                <w:szCs w:val="26"/>
              </w:rPr>
              <w:t>2.</w:t>
            </w:r>
            <w:r w:rsidRPr="006A1604">
              <w:rPr>
                <w:rStyle w:val="c2"/>
                <w:color w:val="000000"/>
                <w:szCs w:val="26"/>
              </w:rPr>
              <w:t xml:space="preserve"> </w:t>
            </w:r>
            <w:r w:rsidRPr="006A1604">
              <w:rPr>
                <w:rStyle w:val="c2"/>
                <w:rFonts w:ascii="Times New Roman" w:hAnsi="Times New Roman"/>
                <w:color w:val="000000"/>
                <w:szCs w:val="26"/>
              </w:rPr>
              <w:t>Об итогах медицинского осмотра учащихся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B2" w:rsidRPr="006A1604" w:rsidRDefault="006846B2" w:rsidP="00F83F0D">
            <w:pPr>
              <w:pStyle w:val="c1c24c8"/>
              <w:rPr>
                <w:rStyle w:val="c2"/>
                <w:color w:val="000000"/>
                <w:sz w:val="22"/>
                <w:szCs w:val="22"/>
              </w:rPr>
            </w:pPr>
            <w:r w:rsidRPr="006A1604">
              <w:rPr>
                <w:color w:val="000000"/>
                <w:sz w:val="22"/>
                <w:szCs w:val="22"/>
                <w:shd w:val="clear" w:color="auto" w:fill="FFFFFF"/>
              </w:rPr>
              <w:t>Проанализировать результаты диспансеризации, выявить степень влияния организации УВП на состояние здоровья учащихся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46B2" w:rsidRPr="006A1604" w:rsidRDefault="006846B2" w:rsidP="00F83F0D">
            <w:pPr>
              <w:pStyle w:val="c1c24c8"/>
              <w:rPr>
                <w:rStyle w:val="c2"/>
                <w:color w:val="000000"/>
                <w:sz w:val="22"/>
                <w:szCs w:val="22"/>
              </w:rPr>
            </w:pPr>
            <w:r w:rsidRPr="006A1604">
              <w:rPr>
                <w:rStyle w:val="c2"/>
                <w:color w:val="000000"/>
                <w:sz w:val="22"/>
                <w:szCs w:val="22"/>
              </w:rPr>
              <w:t xml:space="preserve">Учащиеся 1-11-х классов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46B2" w:rsidRPr="006A1604" w:rsidRDefault="006846B2" w:rsidP="00F83F0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A160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1неделя 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46B2" w:rsidRPr="006A1604" w:rsidRDefault="006846B2" w:rsidP="00F83F0D">
            <w:pPr>
              <w:pStyle w:val="c1c8"/>
              <w:rPr>
                <w:shd w:val="clear" w:color="auto" w:fill="FFFFFF"/>
              </w:rPr>
            </w:pPr>
            <w:proofErr w:type="spellStart"/>
            <w:r w:rsidRPr="006A1604">
              <w:rPr>
                <w:shd w:val="clear" w:color="auto" w:fill="FFFFFF"/>
              </w:rPr>
              <w:t>Бастемиева</w:t>
            </w:r>
            <w:proofErr w:type="spellEnd"/>
            <w:r w:rsidRPr="006A1604">
              <w:rPr>
                <w:shd w:val="clear" w:color="auto" w:fill="FFFFFF"/>
              </w:rPr>
              <w:t xml:space="preserve">  А.К.</w:t>
            </w:r>
          </w:p>
          <w:p w:rsidR="00357F47" w:rsidRPr="006A1604" w:rsidRDefault="00357F47" w:rsidP="00F83F0D">
            <w:pPr>
              <w:pStyle w:val="c1c8"/>
              <w:rPr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B2" w:rsidRPr="006A1604" w:rsidRDefault="006846B2" w:rsidP="00F83F0D">
            <w:pPr>
              <w:pStyle w:val="c1c8"/>
              <w:rPr>
                <w:rStyle w:val="c2"/>
                <w:color w:val="000000"/>
                <w:sz w:val="22"/>
                <w:szCs w:val="22"/>
              </w:rPr>
            </w:pPr>
            <w:r w:rsidRPr="006A1604">
              <w:rPr>
                <w:rStyle w:val="c2"/>
                <w:color w:val="000000"/>
                <w:sz w:val="22"/>
                <w:szCs w:val="22"/>
              </w:rPr>
              <w:t>Справка.</w:t>
            </w:r>
          </w:p>
          <w:p w:rsidR="006846B2" w:rsidRPr="006A1604" w:rsidRDefault="006846B2" w:rsidP="00F83F0D">
            <w:pPr>
              <w:pStyle w:val="c1c8"/>
              <w:rPr>
                <w:rStyle w:val="c2"/>
                <w:color w:val="000000"/>
                <w:sz w:val="22"/>
                <w:szCs w:val="22"/>
              </w:rPr>
            </w:pPr>
            <w:r w:rsidRPr="006A1604">
              <w:rPr>
                <w:rStyle w:val="c2"/>
                <w:color w:val="000000"/>
                <w:sz w:val="22"/>
                <w:szCs w:val="22"/>
              </w:rPr>
              <w:t xml:space="preserve"> </w:t>
            </w:r>
            <w:r w:rsidRPr="006A1604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Административное совещание</w:t>
            </w:r>
          </w:p>
        </w:tc>
      </w:tr>
      <w:tr w:rsidR="006846B2" w:rsidRPr="006A1604" w:rsidTr="002349C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B2" w:rsidRPr="006A1604" w:rsidRDefault="006846B2" w:rsidP="00031B4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A1604">
              <w:rPr>
                <w:rFonts w:ascii="Times New Roman" w:hAnsi="Times New Roman"/>
                <w:color w:val="000000"/>
                <w:shd w:val="clear" w:color="auto" w:fill="FFFFFF"/>
              </w:rPr>
              <w:t>3. Итоги движения и успеваемости учащихся за 2018-2019 учебный год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B2" w:rsidRPr="006A1604" w:rsidRDefault="006846B2" w:rsidP="00031B41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A160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Анализ итогов учебной деятельности учащихся за 2018-2019 учебный год 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46B2" w:rsidRPr="006A1604" w:rsidRDefault="006846B2" w:rsidP="00F83F0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A160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Результаты учебных достижений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46B2" w:rsidRPr="006A1604" w:rsidRDefault="006846B2" w:rsidP="00F83F0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A160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4 неделя 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46B2" w:rsidRPr="006A1604" w:rsidRDefault="006846B2" w:rsidP="00F83F0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6A1604">
              <w:rPr>
                <w:rFonts w:ascii="Times New Roman" w:hAnsi="Times New Roman"/>
                <w:color w:val="000000"/>
                <w:shd w:val="clear" w:color="auto" w:fill="FFFFFF"/>
              </w:rPr>
              <w:t>Касымканова</w:t>
            </w:r>
            <w:proofErr w:type="spellEnd"/>
            <w:r w:rsidRPr="006A160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А.Г.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B2" w:rsidRPr="006A1604" w:rsidRDefault="006846B2" w:rsidP="00F83F0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A1604">
              <w:rPr>
                <w:rFonts w:ascii="Times New Roman" w:hAnsi="Times New Roman"/>
                <w:color w:val="000000"/>
                <w:shd w:val="clear" w:color="auto" w:fill="FFFFFF"/>
              </w:rPr>
              <w:t>Справка. Производственное совещание</w:t>
            </w:r>
          </w:p>
        </w:tc>
      </w:tr>
      <w:tr w:rsidR="006846B2" w:rsidRPr="006A1604" w:rsidTr="00F83F0D">
        <w:tc>
          <w:tcPr>
            <w:tcW w:w="142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B2" w:rsidRPr="006A1604" w:rsidRDefault="006846B2" w:rsidP="00F83F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846B2" w:rsidRPr="006A1604" w:rsidRDefault="006846B2" w:rsidP="00F83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160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proofErr w:type="gramStart"/>
            <w:r w:rsidRPr="006A160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6A160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ведением школьной документации</w:t>
            </w:r>
          </w:p>
        </w:tc>
      </w:tr>
      <w:tr w:rsidR="006846B2" w:rsidRPr="006A1604" w:rsidTr="002349C3">
        <w:trPr>
          <w:trHeight w:val="115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B2" w:rsidRPr="006A1604" w:rsidRDefault="006846B2" w:rsidP="00A27B4F">
            <w:pPr>
              <w:pStyle w:val="a4"/>
              <w:rPr>
                <w:shd w:val="clear" w:color="auto" w:fill="FFFFFF"/>
                <w:lang w:val="kk-KZ"/>
              </w:rPr>
            </w:pPr>
            <w:r w:rsidRPr="006A1604">
              <w:rPr>
                <w:shd w:val="clear" w:color="auto" w:fill="FFFFFF"/>
                <w:lang w:val="kk-KZ"/>
              </w:rPr>
              <w:t>1.Контроль за заполнением  электронных журналов</w:t>
            </w:r>
            <w:r w:rsidR="00A27B4F">
              <w:rPr>
                <w:color w:val="000000"/>
                <w:shd w:val="clear" w:color="auto" w:fill="FFFFFF"/>
              </w:rPr>
              <w:t xml:space="preserve"> «</w:t>
            </w:r>
            <w:r w:rsidRPr="006A1604">
              <w:rPr>
                <w:color w:val="000000"/>
                <w:shd w:val="clear" w:color="auto" w:fill="FFFFFF"/>
              </w:rPr>
              <w:t>К</w:t>
            </w:r>
            <w:r w:rsidRPr="006A1604">
              <w:rPr>
                <w:color w:val="000000"/>
                <w:shd w:val="clear" w:color="auto" w:fill="FFFFFF"/>
                <w:lang w:val="kk-KZ"/>
              </w:rPr>
              <w:t>ү</w:t>
            </w:r>
            <w:proofErr w:type="spellStart"/>
            <w:r w:rsidRPr="006A1604">
              <w:rPr>
                <w:color w:val="000000"/>
                <w:shd w:val="clear" w:color="auto" w:fill="FFFFFF"/>
              </w:rPr>
              <w:t>нделик</w:t>
            </w:r>
            <w:proofErr w:type="spellEnd"/>
            <w:r w:rsidRPr="006A1604">
              <w:rPr>
                <w:color w:val="000000"/>
                <w:shd w:val="clear" w:color="auto" w:fill="FFFFFF"/>
              </w:rPr>
              <w:t xml:space="preserve">» </w:t>
            </w:r>
            <w:r w:rsidRPr="006A1604">
              <w:rPr>
                <w:shd w:val="clear" w:color="auto" w:fill="FFFFFF"/>
                <w:lang w:val="kk-KZ"/>
              </w:rPr>
              <w:t xml:space="preserve"> </w:t>
            </w:r>
            <w:r w:rsidR="00A27B4F" w:rsidRPr="006A1604">
              <w:rPr>
                <w:shd w:val="clear" w:color="auto" w:fill="FFFFFF"/>
              </w:rPr>
              <w:t>1–11-х классов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B2" w:rsidRPr="006A1604" w:rsidRDefault="00A27B4F" w:rsidP="00A27B4F">
            <w:pPr>
              <w:pStyle w:val="a4"/>
              <w:rPr>
                <w:shd w:val="clear" w:color="auto" w:fill="FFFFFF"/>
                <w:lang w:val="kk-KZ"/>
              </w:rPr>
            </w:pPr>
            <w:r w:rsidRPr="00161A66">
              <w:rPr>
                <w:color w:val="000000"/>
                <w:shd w:val="clear" w:color="auto" w:fill="FFFFFF"/>
              </w:rPr>
              <w:t xml:space="preserve">Анализ объективности выставление четвертных оценок, соответствие тем КТП, выполнение норм письменных работ за </w:t>
            </w:r>
            <w:r>
              <w:rPr>
                <w:color w:val="000000"/>
                <w:shd w:val="clear" w:color="auto" w:fill="FFFFFF"/>
              </w:rPr>
              <w:t>4 четверть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46B2" w:rsidRPr="006A1604" w:rsidRDefault="006846B2" w:rsidP="000D631C">
            <w:pPr>
              <w:pStyle w:val="a4"/>
              <w:rPr>
                <w:shd w:val="clear" w:color="auto" w:fill="FFFFFF"/>
              </w:rPr>
            </w:pPr>
            <w:r w:rsidRPr="006A1604">
              <w:rPr>
                <w:shd w:val="clear" w:color="auto" w:fill="FFFFFF"/>
              </w:rPr>
              <w:t>Классные журналы 1–11-х классов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46B2" w:rsidRPr="006A1604" w:rsidRDefault="006846B2" w:rsidP="000D631C">
            <w:pPr>
              <w:pStyle w:val="a4"/>
            </w:pPr>
            <w:r w:rsidRPr="006A1604">
              <w:rPr>
                <w:shd w:val="clear" w:color="auto" w:fill="FFFFFF"/>
              </w:rPr>
              <w:t>2 неделя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46B2" w:rsidRPr="006A1604" w:rsidRDefault="006846B2" w:rsidP="000D631C">
            <w:pPr>
              <w:pStyle w:val="a4"/>
              <w:rPr>
                <w:shd w:val="clear" w:color="auto" w:fill="FFFFFF"/>
              </w:rPr>
            </w:pPr>
            <w:r w:rsidRPr="006A1604">
              <w:rPr>
                <w:shd w:val="clear" w:color="auto" w:fill="FFFFFF"/>
              </w:rPr>
              <w:t>Антонова А.А.</w:t>
            </w:r>
          </w:p>
          <w:p w:rsidR="006846B2" w:rsidRPr="006A1604" w:rsidRDefault="006846B2" w:rsidP="000D631C">
            <w:pPr>
              <w:pStyle w:val="a4"/>
              <w:rPr>
                <w:shd w:val="clear" w:color="auto" w:fill="FFFFFF"/>
              </w:rPr>
            </w:pPr>
            <w:r w:rsidRPr="006A1604">
              <w:rPr>
                <w:shd w:val="clear" w:color="auto" w:fill="FFFFFF"/>
              </w:rPr>
              <w:t xml:space="preserve">Администрация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B2" w:rsidRPr="006A1604" w:rsidRDefault="006846B2" w:rsidP="000D631C">
            <w:pPr>
              <w:pStyle w:val="a4"/>
              <w:rPr>
                <w:shd w:val="clear" w:color="auto" w:fill="FFFFFF"/>
              </w:rPr>
            </w:pPr>
            <w:r w:rsidRPr="006A1604">
              <w:rPr>
                <w:shd w:val="clear" w:color="auto" w:fill="FFFFFF"/>
              </w:rPr>
              <w:t>Справка</w:t>
            </w:r>
          </w:p>
          <w:p w:rsidR="006846B2" w:rsidRPr="006A1604" w:rsidRDefault="006846B2" w:rsidP="000D631C">
            <w:pPr>
              <w:pStyle w:val="a4"/>
              <w:rPr>
                <w:shd w:val="clear" w:color="auto" w:fill="FFFFFF"/>
              </w:rPr>
            </w:pPr>
            <w:r w:rsidRPr="006A1604">
              <w:rPr>
                <w:shd w:val="clear" w:color="auto" w:fill="FFFFFF"/>
              </w:rPr>
              <w:t>Административное совещание</w:t>
            </w:r>
          </w:p>
        </w:tc>
      </w:tr>
      <w:tr w:rsidR="006846B2" w:rsidRPr="006A1604" w:rsidTr="002349C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B2" w:rsidRPr="006A1604" w:rsidRDefault="006846B2" w:rsidP="000D631C">
            <w:pPr>
              <w:pStyle w:val="a4"/>
              <w:rPr>
                <w:rStyle w:val="c2"/>
                <w:sz w:val="22"/>
                <w:szCs w:val="22"/>
              </w:rPr>
            </w:pPr>
            <w:r w:rsidRPr="006A1604">
              <w:rPr>
                <w:rStyle w:val="c2"/>
                <w:sz w:val="22"/>
                <w:szCs w:val="22"/>
              </w:rPr>
              <w:t xml:space="preserve">2. </w:t>
            </w:r>
            <w:proofErr w:type="gramStart"/>
            <w:r w:rsidRPr="006A1604">
              <w:rPr>
                <w:rStyle w:val="c2"/>
                <w:sz w:val="22"/>
                <w:szCs w:val="22"/>
              </w:rPr>
              <w:t>Контроль за</w:t>
            </w:r>
            <w:proofErr w:type="gramEnd"/>
            <w:r w:rsidRPr="006A1604">
              <w:rPr>
                <w:rStyle w:val="c2"/>
                <w:sz w:val="22"/>
                <w:szCs w:val="22"/>
              </w:rPr>
              <w:t xml:space="preserve"> состоянием журналов соответствие тем спецкурсов планированию, и ПДОУ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B2" w:rsidRPr="006A1604" w:rsidRDefault="006846B2" w:rsidP="000D631C">
            <w:pPr>
              <w:pStyle w:val="a4"/>
              <w:rPr>
                <w:rStyle w:val="c2"/>
                <w:sz w:val="22"/>
                <w:szCs w:val="22"/>
              </w:rPr>
            </w:pPr>
            <w:r w:rsidRPr="006A1604">
              <w:rPr>
                <w:rStyle w:val="c2"/>
                <w:sz w:val="22"/>
                <w:szCs w:val="22"/>
              </w:rPr>
              <w:t>соблюдению единого орфографического режима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46B2" w:rsidRPr="006A1604" w:rsidRDefault="006846B2" w:rsidP="000D631C">
            <w:pPr>
              <w:pStyle w:val="a4"/>
              <w:rPr>
                <w:sz w:val="22"/>
                <w:szCs w:val="22"/>
              </w:rPr>
            </w:pPr>
            <w:r w:rsidRPr="006A1604">
              <w:rPr>
                <w:sz w:val="22"/>
                <w:szCs w:val="22"/>
              </w:rPr>
              <w:t>Журналы спецкурсов, ПДОУ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46B2" w:rsidRPr="006A1604" w:rsidRDefault="006846B2" w:rsidP="000D631C">
            <w:pPr>
              <w:pStyle w:val="a4"/>
              <w:rPr>
                <w:sz w:val="22"/>
                <w:szCs w:val="22"/>
              </w:rPr>
            </w:pPr>
            <w:r w:rsidRPr="006A1604">
              <w:rPr>
                <w:sz w:val="22"/>
                <w:szCs w:val="22"/>
              </w:rPr>
              <w:t>4</w:t>
            </w:r>
            <w:r w:rsidRPr="006A1604">
              <w:rPr>
                <w:rStyle w:val="c2"/>
                <w:sz w:val="22"/>
                <w:szCs w:val="22"/>
              </w:rPr>
              <w:t xml:space="preserve"> неделя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46B2" w:rsidRPr="006A1604" w:rsidRDefault="006846B2" w:rsidP="000D631C">
            <w:pPr>
              <w:pStyle w:val="a4"/>
              <w:rPr>
                <w:color w:val="000000"/>
                <w:shd w:val="clear" w:color="auto" w:fill="FFFFFF"/>
              </w:rPr>
            </w:pPr>
            <w:proofErr w:type="spellStart"/>
            <w:r w:rsidRPr="006A1604">
              <w:rPr>
                <w:color w:val="000000"/>
                <w:shd w:val="clear" w:color="auto" w:fill="FFFFFF"/>
              </w:rPr>
              <w:t>Масакбаева</w:t>
            </w:r>
            <w:proofErr w:type="spellEnd"/>
            <w:r w:rsidRPr="006A1604">
              <w:rPr>
                <w:color w:val="000000"/>
                <w:shd w:val="clear" w:color="auto" w:fill="FFFFFF"/>
              </w:rPr>
              <w:t xml:space="preserve"> Г.М.   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B2" w:rsidRPr="006A1604" w:rsidRDefault="006846B2" w:rsidP="000D631C">
            <w:pPr>
              <w:pStyle w:val="a4"/>
              <w:rPr>
                <w:rStyle w:val="c2"/>
                <w:sz w:val="22"/>
                <w:szCs w:val="22"/>
              </w:rPr>
            </w:pPr>
            <w:r w:rsidRPr="006A1604">
              <w:rPr>
                <w:rStyle w:val="c2"/>
                <w:sz w:val="22"/>
                <w:szCs w:val="22"/>
              </w:rPr>
              <w:t>Справка. Совещание при директоре.</w:t>
            </w:r>
          </w:p>
        </w:tc>
      </w:tr>
      <w:tr w:rsidR="006846B2" w:rsidRPr="006A1604" w:rsidTr="00F83F0D">
        <w:tc>
          <w:tcPr>
            <w:tcW w:w="142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B2" w:rsidRPr="006A1604" w:rsidRDefault="006846B2" w:rsidP="00F83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A1604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3. </w:t>
            </w:r>
            <w:proofErr w:type="gramStart"/>
            <w:r w:rsidRPr="006A1604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Контроль за</w:t>
            </w:r>
            <w:proofErr w:type="gramEnd"/>
            <w:r w:rsidRPr="006A1604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состоянием преподавания учебных предметов и выполнением ГОСО</w:t>
            </w:r>
          </w:p>
        </w:tc>
      </w:tr>
      <w:tr w:rsidR="006846B2" w:rsidRPr="006A1604" w:rsidTr="002349C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B2" w:rsidRPr="006A1604" w:rsidRDefault="006846B2" w:rsidP="00F83F0D">
            <w:pPr>
              <w:pStyle w:val="c1c24"/>
              <w:rPr>
                <w:sz w:val="22"/>
                <w:szCs w:val="22"/>
              </w:rPr>
            </w:pPr>
            <w:r w:rsidRPr="006A1604">
              <w:rPr>
                <w:sz w:val="22"/>
                <w:szCs w:val="22"/>
              </w:rPr>
              <w:t>1.Предварительная успеваемость учащихся 1 -11 классов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B2" w:rsidRPr="006A1604" w:rsidRDefault="006846B2" w:rsidP="00F83F0D">
            <w:pPr>
              <w:spacing w:after="0" w:line="240" w:lineRule="auto"/>
              <w:rPr>
                <w:rFonts w:ascii="Times New Roman" w:hAnsi="Times New Roman"/>
              </w:rPr>
            </w:pPr>
            <w:r w:rsidRPr="006A1604">
              <w:rPr>
                <w:rFonts w:ascii="Times New Roman" w:hAnsi="Times New Roman"/>
              </w:rPr>
              <w:t>Подведение итогов предварительной успеваемости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46B2" w:rsidRPr="006A1604" w:rsidRDefault="006846B2" w:rsidP="00F83F0D">
            <w:pPr>
              <w:pStyle w:val="c1"/>
              <w:rPr>
                <w:sz w:val="22"/>
                <w:szCs w:val="22"/>
              </w:rPr>
            </w:pPr>
            <w:r w:rsidRPr="006A1604">
              <w:rPr>
                <w:rStyle w:val="c2"/>
                <w:sz w:val="22"/>
                <w:szCs w:val="22"/>
              </w:rPr>
              <w:t>Классные руководители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46B2" w:rsidRPr="006A1604" w:rsidRDefault="006846B2" w:rsidP="00F83F0D">
            <w:pPr>
              <w:pStyle w:val="c1"/>
              <w:rPr>
                <w:sz w:val="22"/>
                <w:szCs w:val="22"/>
              </w:rPr>
            </w:pPr>
            <w:r w:rsidRPr="006A1604">
              <w:rPr>
                <w:rStyle w:val="c2"/>
                <w:sz w:val="22"/>
                <w:szCs w:val="22"/>
              </w:rPr>
              <w:t>1 неделя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46B2" w:rsidRPr="006A1604" w:rsidRDefault="006846B2" w:rsidP="00F83F0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A1604">
              <w:rPr>
                <w:rFonts w:ascii="Times New Roman" w:hAnsi="Times New Roman"/>
              </w:rPr>
              <w:t>Касымканова</w:t>
            </w:r>
            <w:proofErr w:type="spellEnd"/>
            <w:r w:rsidRPr="006A1604">
              <w:rPr>
                <w:rFonts w:ascii="Times New Roman" w:hAnsi="Times New Roman"/>
              </w:rPr>
              <w:t xml:space="preserve"> А.Г.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B2" w:rsidRPr="006A1604" w:rsidRDefault="006846B2" w:rsidP="00D12566">
            <w:pPr>
              <w:pStyle w:val="c1c24c8"/>
              <w:rPr>
                <w:rStyle w:val="c2"/>
                <w:sz w:val="22"/>
                <w:szCs w:val="22"/>
              </w:rPr>
            </w:pPr>
            <w:r w:rsidRPr="006A1604">
              <w:rPr>
                <w:rStyle w:val="c2"/>
                <w:sz w:val="22"/>
                <w:szCs w:val="22"/>
              </w:rPr>
              <w:t>Информация.</w:t>
            </w:r>
            <w:r w:rsidRPr="006A1604">
              <w:rPr>
                <w:sz w:val="22"/>
                <w:szCs w:val="22"/>
              </w:rPr>
              <w:t xml:space="preserve"> Административное совещание</w:t>
            </w:r>
          </w:p>
        </w:tc>
      </w:tr>
      <w:tr w:rsidR="006846B2" w:rsidRPr="006A1604" w:rsidTr="002349C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B2" w:rsidRPr="006A1604" w:rsidRDefault="006846B2" w:rsidP="00F83F0D">
            <w:pPr>
              <w:pStyle w:val="c1"/>
              <w:rPr>
                <w:sz w:val="22"/>
                <w:szCs w:val="22"/>
              </w:rPr>
            </w:pPr>
            <w:r w:rsidRPr="006A1604">
              <w:rPr>
                <w:rStyle w:val="c2"/>
                <w:sz w:val="22"/>
                <w:szCs w:val="22"/>
              </w:rPr>
              <w:t>2.Проверка техники чтения в 4-8-х классах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B2" w:rsidRPr="006A1604" w:rsidRDefault="006846B2" w:rsidP="00F83F0D">
            <w:pPr>
              <w:pStyle w:val="c1"/>
              <w:rPr>
                <w:sz w:val="22"/>
                <w:szCs w:val="22"/>
              </w:rPr>
            </w:pPr>
            <w:r w:rsidRPr="006A1604">
              <w:rPr>
                <w:rStyle w:val="c2"/>
                <w:sz w:val="22"/>
                <w:szCs w:val="22"/>
              </w:rPr>
              <w:t xml:space="preserve">Определение уровня владения умениями и навыками </w:t>
            </w:r>
            <w:r w:rsidRPr="006A1604">
              <w:rPr>
                <w:rStyle w:val="c2"/>
                <w:sz w:val="22"/>
                <w:szCs w:val="22"/>
              </w:rPr>
              <w:lastRenderedPageBreak/>
              <w:t>сознательного беглого, правильного, выразительного чтения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46B2" w:rsidRPr="006A1604" w:rsidRDefault="006846B2" w:rsidP="00F83F0D">
            <w:pPr>
              <w:pStyle w:val="c1"/>
              <w:rPr>
                <w:sz w:val="22"/>
                <w:szCs w:val="22"/>
              </w:rPr>
            </w:pPr>
            <w:r w:rsidRPr="006A1604">
              <w:rPr>
                <w:rStyle w:val="c2"/>
                <w:sz w:val="22"/>
                <w:szCs w:val="22"/>
              </w:rPr>
              <w:lastRenderedPageBreak/>
              <w:t xml:space="preserve">Проверка техники чтения в 4-8-х </w:t>
            </w:r>
            <w:r w:rsidRPr="006A1604">
              <w:rPr>
                <w:rStyle w:val="c2"/>
                <w:sz w:val="22"/>
                <w:szCs w:val="22"/>
              </w:rPr>
              <w:lastRenderedPageBreak/>
              <w:t>классах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46B2" w:rsidRPr="006A1604" w:rsidRDefault="006846B2" w:rsidP="00F83F0D">
            <w:pPr>
              <w:pStyle w:val="c1"/>
              <w:rPr>
                <w:sz w:val="22"/>
                <w:szCs w:val="22"/>
              </w:rPr>
            </w:pPr>
            <w:r w:rsidRPr="006A1604">
              <w:rPr>
                <w:sz w:val="22"/>
                <w:szCs w:val="22"/>
              </w:rPr>
              <w:lastRenderedPageBreak/>
              <w:t>3 неделя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46B2" w:rsidRPr="006A1604" w:rsidRDefault="006846B2" w:rsidP="00F83F0D">
            <w:pPr>
              <w:pStyle w:val="c1"/>
              <w:rPr>
                <w:sz w:val="22"/>
                <w:szCs w:val="22"/>
              </w:rPr>
            </w:pPr>
            <w:r w:rsidRPr="006A1604">
              <w:rPr>
                <w:sz w:val="22"/>
                <w:szCs w:val="22"/>
              </w:rPr>
              <w:t>Руководители МО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B2" w:rsidRPr="006A1604" w:rsidRDefault="006846B2" w:rsidP="00F83F0D">
            <w:pPr>
              <w:pStyle w:val="a4"/>
              <w:rPr>
                <w:sz w:val="22"/>
                <w:szCs w:val="22"/>
              </w:rPr>
            </w:pPr>
            <w:r w:rsidRPr="006A1604">
              <w:rPr>
                <w:sz w:val="22"/>
                <w:szCs w:val="22"/>
              </w:rPr>
              <w:t>Справка.</w:t>
            </w:r>
          </w:p>
          <w:p w:rsidR="006846B2" w:rsidRPr="006A1604" w:rsidRDefault="006846B2" w:rsidP="00F83F0D">
            <w:pPr>
              <w:pStyle w:val="a4"/>
              <w:rPr>
                <w:sz w:val="22"/>
                <w:szCs w:val="22"/>
              </w:rPr>
            </w:pPr>
            <w:r w:rsidRPr="006A1604">
              <w:rPr>
                <w:sz w:val="22"/>
                <w:szCs w:val="22"/>
              </w:rPr>
              <w:t>Заседание МО</w:t>
            </w:r>
          </w:p>
        </w:tc>
      </w:tr>
      <w:tr w:rsidR="006846B2" w:rsidRPr="006A1604" w:rsidTr="002349C3">
        <w:trPr>
          <w:trHeight w:val="5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B2" w:rsidRPr="006A1604" w:rsidRDefault="006846B2" w:rsidP="00F83F0D">
            <w:pPr>
              <w:pStyle w:val="c1"/>
              <w:rPr>
                <w:rStyle w:val="c2"/>
                <w:sz w:val="22"/>
                <w:szCs w:val="22"/>
              </w:rPr>
            </w:pPr>
            <w:r w:rsidRPr="006A1604">
              <w:rPr>
                <w:color w:val="000000"/>
                <w:sz w:val="22"/>
                <w:szCs w:val="22"/>
              </w:rPr>
              <w:lastRenderedPageBreak/>
              <w:t xml:space="preserve">3. Посещение уроков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B2" w:rsidRPr="006A1604" w:rsidRDefault="006846B2" w:rsidP="00F83F0D">
            <w:pPr>
              <w:pStyle w:val="c1"/>
              <w:rPr>
                <w:rStyle w:val="c2"/>
                <w:sz w:val="22"/>
                <w:szCs w:val="22"/>
              </w:rPr>
            </w:pPr>
            <w:r w:rsidRPr="006A1604">
              <w:rPr>
                <w:color w:val="000000"/>
                <w:sz w:val="22"/>
                <w:szCs w:val="22"/>
              </w:rPr>
              <w:t>Организация  повторения программного материала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46B2" w:rsidRPr="006A1604" w:rsidRDefault="006846B2" w:rsidP="00F83F0D">
            <w:pPr>
              <w:pStyle w:val="c1"/>
              <w:rPr>
                <w:rStyle w:val="c2"/>
                <w:sz w:val="22"/>
                <w:szCs w:val="22"/>
              </w:rPr>
            </w:pPr>
            <w:r w:rsidRPr="006A1604">
              <w:rPr>
                <w:sz w:val="22"/>
                <w:szCs w:val="22"/>
              </w:rPr>
              <w:t>Учител</w:t>
            </w:r>
            <w:proofErr w:type="gramStart"/>
            <w:r w:rsidRPr="006A1604">
              <w:rPr>
                <w:sz w:val="22"/>
                <w:szCs w:val="22"/>
              </w:rPr>
              <w:t>я-</w:t>
            </w:r>
            <w:proofErr w:type="gramEnd"/>
            <w:r w:rsidRPr="006A1604">
              <w:rPr>
                <w:sz w:val="22"/>
                <w:szCs w:val="22"/>
              </w:rPr>
              <w:t xml:space="preserve"> предметники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46B2" w:rsidRPr="006A1604" w:rsidRDefault="006846B2" w:rsidP="00F83F0D">
            <w:pPr>
              <w:pStyle w:val="c1"/>
              <w:rPr>
                <w:sz w:val="22"/>
                <w:szCs w:val="22"/>
              </w:rPr>
            </w:pPr>
            <w:r w:rsidRPr="006A1604">
              <w:rPr>
                <w:sz w:val="22"/>
                <w:szCs w:val="22"/>
              </w:rPr>
              <w:t>1-3неделя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46B2" w:rsidRPr="006A1604" w:rsidRDefault="006846B2" w:rsidP="00F83F0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A160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Администрация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B2" w:rsidRPr="006A1604" w:rsidRDefault="006846B2" w:rsidP="00F83F0D">
            <w:pPr>
              <w:pStyle w:val="c1c24c8"/>
              <w:rPr>
                <w:rStyle w:val="c2"/>
                <w:sz w:val="22"/>
                <w:szCs w:val="22"/>
              </w:rPr>
            </w:pPr>
            <w:r w:rsidRPr="006A1604">
              <w:rPr>
                <w:rStyle w:val="c2"/>
                <w:sz w:val="22"/>
                <w:szCs w:val="22"/>
              </w:rPr>
              <w:t>Справка.</w:t>
            </w:r>
          </w:p>
        </w:tc>
      </w:tr>
      <w:tr w:rsidR="006846B2" w:rsidRPr="006A1604" w:rsidTr="002349C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B2" w:rsidRPr="006A1604" w:rsidRDefault="006846B2" w:rsidP="00F83F0D">
            <w:pPr>
              <w:pStyle w:val="c1c24"/>
              <w:rPr>
                <w:rStyle w:val="c2"/>
                <w:sz w:val="22"/>
                <w:szCs w:val="22"/>
              </w:rPr>
            </w:pPr>
            <w:r w:rsidRPr="006A1604">
              <w:rPr>
                <w:rStyle w:val="c2"/>
                <w:sz w:val="22"/>
                <w:szCs w:val="22"/>
              </w:rPr>
              <w:t>4.Посещение уроков, вынесенных на итоговую и промежуточную аттестацию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B2" w:rsidRPr="006A1604" w:rsidRDefault="006846B2" w:rsidP="00F83F0D">
            <w:pPr>
              <w:pStyle w:val="c1c42"/>
              <w:rPr>
                <w:rStyle w:val="c2"/>
                <w:sz w:val="22"/>
                <w:szCs w:val="22"/>
              </w:rPr>
            </w:pPr>
            <w:r w:rsidRPr="006A1604">
              <w:rPr>
                <w:rStyle w:val="c2"/>
                <w:sz w:val="22"/>
                <w:szCs w:val="22"/>
              </w:rPr>
              <w:t>Анализ организации подготовки к итоговой и промежуточной аттестации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46B2" w:rsidRPr="006A1604" w:rsidRDefault="006846B2" w:rsidP="00F83F0D">
            <w:pPr>
              <w:pStyle w:val="c1c8"/>
              <w:rPr>
                <w:sz w:val="22"/>
                <w:szCs w:val="22"/>
              </w:rPr>
            </w:pPr>
            <w:r w:rsidRPr="006A1604">
              <w:rPr>
                <w:sz w:val="22"/>
                <w:szCs w:val="22"/>
              </w:rPr>
              <w:t>Учител</w:t>
            </w:r>
            <w:proofErr w:type="gramStart"/>
            <w:r w:rsidRPr="006A1604">
              <w:rPr>
                <w:sz w:val="22"/>
                <w:szCs w:val="22"/>
              </w:rPr>
              <w:t>я-</w:t>
            </w:r>
            <w:proofErr w:type="gramEnd"/>
            <w:r w:rsidRPr="006A1604">
              <w:rPr>
                <w:sz w:val="22"/>
                <w:szCs w:val="22"/>
              </w:rPr>
              <w:t xml:space="preserve"> предметники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46B2" w:rsidRPr="006A1604" w:rsidRDefault="006846B2" w:rsidP="00F83F0D">
            <w:pPr>
              <w:pStyle w:val="c1c24c8"/>
              <w:rPr>
                <w:sz w:val="22"/>
                <w:szCs w:val="22"/>
              </w:rPr>
            </w:pPr>
            <w:r w:rsidRPr="006A1604">
              <w:rPr>
                <w:sz w:val="22"/>
                <w:szCs w:val="22"/>
              </w:rPr>
              <w:t xml:space="preserve">2-4 </w:t>
            </w:r>
            <w:r w:rsidRPr="006A1604">
              <w:rPr>
                <w:rStyle w:val="c2"/>
                <w:sz w:val="22"/>
                <w:szCs w:val="22"/>
              </w:rPr>
              <w:t>неделя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46B2" w:rsidRPr="006A1604" w:rsidRDefault="006846B2" w:rsidP="00F83F0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A160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Администрация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B2" w:rsidRPr="006A1604" w:rsidRDefault="006846B2" w:rsidP="00F83F0D">
            <w:pPr>
              <w:pStyle w:val="c1c24c8"/>
              <w:rPr>
                <w:rStyle w:val="c2"/>
                <w:sz w:val="22"/>
                <w:szCs w:val="22"/>
              </w:rPr>
            </w:pPr>
            <w:r w:rsidRPr="006A1604">
              <w:rPr>
                <w:rStyle w:val="c2"/>
                <w:sz w:val="22"/>
                <w:szCs w:val="22"/>
              </w:rPr>
              <w:t>Справка.</w:t>
            </w:r>
          </w:p>
          <w:p w:rsidR="006846B2" w:rsidRPr="006A1604" w:rsidRDefault="006846B2" w:rsidP="00F83F0D">
            <w:pPr>
              <w:pStyle w:val="c1c24c8"/>
              <w:rPr>
                <w:rStyle w:val="c2"/>
                <w:sz w:val="22"/>
                <w:szCs w:val="22"/>
              </w:rPr>
            </w:pPr>
          </w:p>
        </w:tc>
      </w:tr>
      <w:tr w:rsidR="006846B2" w:rsidRPr="006A1604" w:rsidTr="002349C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B2" w:rsidRPr="006A1604" w:rsidRDefault="006846B2" w:rsidP="000D631C">
            <w:pPr>
              <w:pStyle w:val="a4"/>
            </w:pPr>
            <w:r w:rsidRPr="006A1604">
              <w:t>5.Проведение годовых (административных) контрольных работ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B2" w:rsidRPr="006A1604" w:rsidRDefault="006846B2" w:rsidP="000D631C">
            <w:pPr>
              <w:pStyle w:val="a4"/>
            </w:pPr>
            <w:r w:rsidRPr="006A1604">
              <w:t>Мониторинг качества знаний в соответствии с ГОСО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46B2" w:rsidRPr="006A1604" w:rsidRDefault="006846B2" w:rsidP="000D631C">
            <w:pPr>
              <w:pStyle w:val="a4"/>
            </w:pPr>
            <w:r w:rsidRPr="006A1604">
              <w:t>Учащиеся 1-11 классов,  учител</w:t>
            </w:r>
            <w:proofErr w:type="gramStart"/>
            <w:r w:rsidRPr="006A1604">
              <w:t>я-</w:t>
            </w:r>
            <w:proofErr w:type="gramEnd"/>
            <w:r w:rsidRPr="006A1604">
              <w:t xml:space="preserve"> предметники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46B2" w:rsidRPr="006A1604" w:rsidRDefault="006846B2" w:rsidP="000D631C">
            <w:pPr>
              <w:pStyle w:val="a4"/>
            </w:pPr>
            <w:r w:rsidRPr="006A1604">
              <w:t>2 -3неделя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46B2" w:rsidRPr="006A1604" w:rsidRDefault="006846B2" w:rsidP="000D631C">
            <w:pPr>
              <w:pStyle w:val="a4"/>
            </w:pPr>
            <w:proofErr w:type="spellStart"/>
            <w:r w:rsidRPr="006A1604">
              <w:t>Касымканова</w:t>
            </w:r>
            <w:proofErr w:type="spellEnd"/>
            <w:r w:rsidRPr="006A1604">
              <w:t xml:space="preserve"> А.Г.</w:t>
            </w:r>
          </w:p>
          <w:p w:rsidR="006846B2" w:rsidRPr="006A1604" w:rsidRDefault="006846B2" w:rsidP="000D631C">
            <w:pPr>
              <w:pStyle w:val="a4"/>
            </w:pPr>
            <w:r w:rsidRPr="006A1604">
              <w:rPr>
                <w:rStyle w:val="c2"/>
              </w:rPr>
              <w:t>Руководители  МО,  учителя – предметники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B2" w:rsidRPr="006A1604" w:rsidRDefault="006846B2" w:rsidP="000D631C">
            <w:pPr>
              <w:pStyle w:val="a4"/>
              <w:rPr>
                <w:rStyle w:val="c2"/>
                <w:sz w:val="22"/>
                <w:szCs w:val="22"/>
              </w:rPr>
            </w:pPr>
            <w:r w:rsidRPr="006A1604">
              <w:rPr>
                <w:rStyle w:val="c2"/>
                <w:sz w:val="22"/>
                <w:szCs w:val="22"/>
              </w:rPr>
              <w:t>Справка.</w:t>
            </w:r>
          </w:p>
          <w:p w:rsidR="006846B2" w:rsidRPr="006A1604" w:rsidRDefault="006846B2" w:rsidP="000D631C">
            <w:pPr>
              <w:pStyle w:val="a4"/>
              <w:rPr>
                <w:rStyle w:val="c2"/>
                <w:sz w:val="22"/>
                <w:szCs w:val="22"/>
              </w:rPr>
            </w:pPr>
            <w:r w:rsidRPr="006A1604">
              <w:t xml:space="preserve"> Заседание МО</w:t>
            </w:r>
          </w:p>
        </w:tc>
      </w:tr>
      <w:tr w:rsidR="006846B2" w:rsidRPr="006A1604" w:rsidTr="002349C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B2" w:rsidRPr="006A1604" w:rsidRDefault="006846B2" w:rsidP="000D631C">
            <w:pPr>
              <w:pStyle w:val="a4"/>
            </w:pPr>
            <w:r w:rsidRPr="006A1604">
              <w:t>6.Президентские тесты по физической культуре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B2" w:rsidRPr="006A1604" w:rsidRDefault="006846B2" w:rsidP="000D631C">
            <w:pPr>
              <w:pStyle w:val="a4"/>
            </w:pPr>
            <w:r w:rsidRPr="006A1604">
              <w:t>Уровень физической подготовленности учащихся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46B2" w:rsidRPr="006A1604" w:rsidRDefault="006846B2" w:rsidP="000D631C">
            <w:pPr>
              <w:pStyle w:val="a4"/>
            </w:pPr>
            <w:r w:rsidRPr="006A1604">
              <w:t>Учащиеся школы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46B2" w:rsidRPr="006A1604" w:rsidRDefault="006846B2" w:rsidP="000D631C">
            <w:pPr>
              <w:pStyle w:val="a4"/>
            </w:pPr>
            <w:r w:rsidRPr="006A1604">
              <w:t>1-3неделя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46B2" w:rsidRPr="006A1604" w:rsidRDefault="006846B2" w:rsidP="000D631C">
            <w:pPr>
              <w:pStyle w:val="a4"/>
            </w:pPr>
            <w:r w:rsidRPr="006A1604">
              <w:t>Руководитель МО Хасанов Т.М.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05E" w:rsidRPr="006A1604" w:rsidRDefault="006846B2" w:rsidP="000D631C">
            <w:pPr>
              <w:pStyle w:val="a4"/>
              <w:rPr>
                <w:rStyle w:val="c2"/>
                <w:sz w:val="22"/>
                <w:szCs w:val="22"/>
              </w:rPr>
            </w:pPr>
            <w:r w:rsidRPr="006A1604">
              <w:rPr>
                <w:color w:val="000000"/>
                <w:shd w:val="clear" w:color="auto" w:fill="FFFFFF"/>
              </w:rPr>
              <w:t>Справка.</w:t>
            </w:r>
            <w:r w:rsidRPr="006A1604">
              <w:rPr>
                <w:rStyle w:val="c2"/>
                <w:sz w:val="22"/>
                <w:szCs w:val="22"/>
              </w:rPr>
              <w:t xml:space="preserve"> </w:t>
            </w:r>
          </w:p>
          <w:p w:rsidR="006846B2" w:rsidRPr="006A1604" w:rsidRDefault="006846B2" w:rsidP="000D631C">
            <w:pPr>
              <w:pStyle w:val="a4"/>
            </w:pPr>
            <w:r w:rsidRPr="006A1604">
              <w:rPr>
                <w:rStyle w:val="c2"/>
                <w:sz w:val="22"/>
                <w:szCs w:val="22"/>
              </w:rPr>
              <w:t>Совещание при директоре</w:t>
            </w:r>
          </w:p>
        </w:tc>
      </w:tr>
      <w:tr w:rsidR="006846B2" w:rsidRPr="006A1604" w:rsidTr="002349C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B2" w:rsidRPr="006A1604" w:rsidRDefault="006846B2" w:rsidP="000D631C">
            <w:pPr>
              <w:pStyle w:val="a4"/>
            </w:pPr>
            <w:r w:rsidRPr="006A1604">
              <w:rPr>
                <w:rStyle w:val="c2"/>
                <w:sz w:val="22"/>
                <w:szCs w:val="22"/>
              </w:rPr>
              <w:t>7.Документация к экзаменам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B2" w:rsidRPr="006A1604" w:rsidRDefault="006846B2" w:rsidP="000D631C">
            <w:pPr>
              <w:pStyle w:val="a4"/>
            </w:pPr>
            <w:r w:rsidRPr="006A1604">
              <w:t>Подготовка и сбор документов к итоговой аттестации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46B2" w:rsidRPr="006A1604" w:rsidRDefault="006846B2" w:rsidP="000D631C">
            <w:pPr>
              <w:pStyle w:val="a4"/>
            </w:pPr>
            <w:r w:rsidRPr="006A1604">
              <w:t xml:space="preserve">Документация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46B2" w:rsidRPr="006A1604" w:rsidRDefault="006846B2" w:rsidP="000D631C">
            <w:pPr>
              <w:pStyle w:val="a4"/>
            </w:pPr>
            <w:r w:rsidRPr="006A1604">
              <w:rPr>
                <w:rStyle w:val="c2"/>
                <w:sz w:val="22"/>
                <w:szCs w:val="22"/>
              </w:rPr>
              <w:t>4  неделя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46B2" w:rsidRPr="006A1604" w:rsidRDefault="006846B2" w:rsidP="000D631C">
            <w:pPr>
              <w:pStyle w:val="a4"/>
            </w:pPr>
            <w:proofErr w:type="spellStart"/>
            <w:r w:rsidRPr="006A1604">
              <w:t>Касымканова</w:t>
            </w:r>
            <w:proofErr w:type="spellEnd"/>
            <w:r w:rsidRPr="006A1604">
              <w:t xml:space="preserve"> А.Г.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B2" w:rsidRPr="006A1604" w:rsidRDefault="006846B2" w:rsidP="000D631C">
            <w:pPr>
              <w:pStyle w:val="a4"/>
              <w:rPr>
                <w:rStyle w:val="c2"/>
                <w:sz w:val="22"/>
                <w:szCs w:val="22"/>
              </w:rPr>
            </w:pPr>
            <w:r w:rsidRPr="006A1604">
              <w:rPr>
                <w:rStyle w:val="c2"/>
                <w:sz w:val="22"/>
                <w:szCs w:val="22"/>
              </w:rPr>
              <w:t>Информация</w:t>
            </w:r>
          </w:p>
          <w:p w:rsidR="006846B2" w:rsidRPr="006A1604" w:rsidRDefault="006846B2" w:rsidP="000D631C">
            <w:pPr>
              <w:pStyle w:val="a4"/>
            </w:pPr>
            <w:r w:rsidRPr="006A1604">
              <w:rPr>
                <w:rStyle w:val="c2"/>
                <w:sz w:val="22"/>
                <w:szCs w:val="22"/>
              </w:rPr>
              <w:t>Совещание при директоре</w:t>
            </w:r>
          </w:p>
        </w:tc>
      </w:tr>
      <w:tr w:rsidR="006846B2" w:rsidRPr="006A1604" w:rsidTr="002349C3">
        <w:trPr>
          <w:trHeight w:val="27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B2" w:rsidRPr="006A1604" w:rsidRDefault="006846B2" w:rsidP="000D631C">
            <w:pPr>
              <w:pStyle w:val="a4"/>
              <w:rPr>
                <w:color w:val="000000"/>
                <w:shd w:val="clear" w:color="auto" w:fill="FFFFFF"/>
              </w:rPr>
            </w:pPr>
            <w:r w:rsidRPr="006A1604">
              <w:rPr>
                <w:color w:val="000000" w:themeColor="text1"/>
                <w:shd w:val="clear" w:color="auto" w:fill="FFFFFF"/>
                <w:lang w:val="kk-KZ"/>
              </w:rPr>
              <w:t>8.Контроль за использованием обучающего портала «</w:t>
            </w:r>
            <w:r w:rsidRPr="006A1604">
              <w:rPr>
                <w:color w:val="000000" w:themeColor="text1"/>
                <w:shd w:val="clear" w:color="auto" w:fill="FFFFFF"/>
                <w:lang w:val="en-US"/>
              </w:rPr>
              <w:t>BILIM</w:t>
            </w:r>
            <w:r w:rsidRPr="006A1604">
              <w:rPr>
                <w:color w:val="000000" w:themeColor="text1"/>
                <w:shd w:val="clear" w:color="auto" w:fill="FFFFFF"/>
              </w:rPr>
              <w:t xml:space="preserve"> </w:t>
            </w:r>
            <w:r w:rsidRPr="006A1604">
              <w:rPr>
                <w:color w:val="000000" w:themeColor="text1"/>
                <w:shd w:val="clear" w:color="auto" w:fill="FFFFFF"/>
                <w:lang w:val="en-US"/>
              </w:rPr>
              <w:t>LEND</w:t>
            </w:r>
            <w:r w:rsidRPr="006A1604">
              <w:rPr>
                <w:color w:val="000000" w:themeColor="text1"/>
                <w:shd w:val="clear" w:color="auto" w:fill="FFFFFF"/>
              </w:rPr>
              <w:t>»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B2" w:rsidRPr="006A1604" w:rsidRDefault="006846B2" w:rsidP="000D631C">
            <w:pPr>
              <w:pStyle w:val="a4"/>
              <w:rPr>
                <w:color w:val="000000" w:themeColor="text1"/>
                <w:shd w:val="clear" w:color="auto" w:fill="FFFFFF"/>
                <w:lang w:val="kk-KZ"/>
              </w:rPr>
            </w:pPr>
            <w:r w:rsidRPr="006A1604">
              <w:rPr>
                <w:color w:val="000000" w:themeColor="text1"/>
                <w:shd w:val="clear" w:color="auto" w:fill="FFFFFF"/>
                <w:lang w:val="kk-KZ"/>
              </w:rPr>
              <w:t>Мониторинг и анализ использования портала учителями школы за 3четверть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46B2" w:rsidRPr="006A1604" w:rsidRDefault="006846B2" w:rsidP="006E27C5">
            <w:pPr>
              <w:pStyle w:val="a4"/>
              <w:rPr>
                <w:color w:val="000000"/>
                <w:shd w:val="clear" w:color="auto" w:fill="FFFFFF"/>
              </w:rPr>
            </w:pPr>
            <w:r w:rsidRPr="006A1604">
              <w:rPr>
                <w:color w:val="000000"/>
                <w:shd w:val="clear" w:color="auto" w:fill="FFFFFF"/>
              </w:rPr>
              <w:t>Пед</w:t>
            </w:r>
            <w:r w:rsidR="006E27C5" w:rsidRPr="006A1604">
              <w:rPr>
                <w:color w:val="000000"/>
                <w:shd w:val="clear" w:color="auto" w:fill="FFFFFF"/>
              </w:rPr>
              <w:t>агоги школы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46B2" w:rsidRPr="006A1604" w:rsidRDefault="006846B2" w:rsidP="000D631C">
            <w:pPr>
              <w:pStyle w:val="a4"/>
              <w:rPr>
                <w:color w:val="000000"/>
                <w:shd w:val="clear" w:color="auto" w:fill="FFFFFF"/>
              </w:rPr>
            </w:pPr>
            <w:r w:rsidRPr="006A1604">
              <w:rPr>
                <w:color w:val="000000"/>
                <w:shd w:val="clear" w:color="auto" w:fill="FFFFFF"/>
              </w:rPr>
              <w:t>4 неделя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46B2" w:rsidRPr="006A1604" w:rsidRDefault="006846B2" w:rsidP="000D631C">
            <w:pPr>
              <w:pStyle w:val="a4"/>
              <w:rPr>
                <w:color w:val="000000"/>
                <w:shd w:val="clear" w:color="auto" w:fill="FFFFFF"/>
              </w:rPr>
            </w:pPr>
            <w:proofErr w:type="spellStart"/>
            <w:r w:rsidRPr="006A1604">
              <w:rPr>
                <w:color w:val="000000"/>
                <w:shd w:val="clear" w:color="auto" w:fill="FFFFFF"/>
              </w:rPr>
              <w:t>Сейткенова</w:t>
            </w:r>
            <w:proofErr w:type="spellEnd"/>
            <w:r w:rsidRPr="006A1604">
              <w:rPr>
                <w:color w:val="000000"/>
                <w:shd w:val="clear" w:color="auto" w:fill="FFFFFF"/>
              </w:rPr>
              <w:t xml:space="preserve"> А.Б.</w:t>
            </w:r>
          </w:p>
          <w:p w:rsidR="006846B2" w:rsidRPr="006A1604" w:rsidRDefault="006846B2" w:rsidP="000D631C">
            <w:pPr>
              <w:pStyle w:val="a4"/>
              <w:rPr>
                <w:color w:val="000000"/>
                <w:shd w:val="clear" w:color="auto" w:fill="FFFFFF"/>
              </w:rPr>
            </w:pPr>
            <w:proofErr w:type="spellStart"/>
            <w:r w:rsidRPr="006A1604">
              <w:rPr>
                <w:color w:val="000000"/>
                <w:shd w:val="clear" w:color="auto" w:fill="FFFFFF"/>
              </w:rPr>
              <w:t>Касымканова</w:t>
            </w:r>
            <w:proofErr w:type="spellEnd"/>
            <w:r w:rsidRPr="006A1604">
              <w:rPr>
                <w:color w:val="000000"/>
                <w:shd w:val="clear" w:color="auto" w:fill="FFFFFF"/>
              </w:rPr>
              <w:t xml:space="preserve"> А.Г.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B2" w:rsidRPr="006A1604" w:rsidRDefault="006846B2" w:rsidP="000D631C">
            <w:pPr>
              <w:pStyle w:val="a4"/>
              <w:rPr>
                <w:color w:val="000000"/>
                <w:shd w:val="clear" w:color="auto" w:fill="FFFFFF"/>
              </w:rPr>
            </w:pPr>
            <w:r w:rsidRPr="006A1604">
              <w:rPr>
                <w:color w:val="000000"/>
                <w:shd w:val="clear" w:color="auto" w:fill="FFFFFF"/>
              </w:rPr>
              <w:t xml:space="preserve">Справка </w:t>
            </w:r>
          </w:p>
          <w:p w:rsidR="006846B2" w:rsidRPr="006A1604" w:rsidRDefault="006846B2" w:rsidP="000D631C">
            <w:pPr>
              <w:pStyle w:val="a4"/>
              <w:rPr>
                <w:color w:val="000000"/>
                <w:shd w:val="clear" w:color="auto" w:fill="FFFFFF"/>
              </w:rPr>
            </w:pPr>
            <w:r w:rsidRPr="006A1604">
              <w:rPr>
                <w:color w:val="000000"/>
                <w:shd w:val="clear" w:color="auto" w:fill="FFFFFF"/>
              </w:rPr>
              <w:t>Административное совещание</w:t>
            </w:r>
          </w:p>
        </w:tc>
      </w:tr>
      <w:tr w:rsidR="006846B2" w:rsidRPr="006A1604" w:rsidTr="00F83F0D">
        <w:tc>
          <w:tcPr>
            <w:tcW w:w="142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B2" w:rsidRPr="006A1604" w:rsidRDefault="006846B2" w:rsidP="00F83F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6A1604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4. </w:t>
            </w:r>
            <w:proofErr w:type="gramStart"/>
            <w:r w:rsidRPr="006A1604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Контроль за</w:t>
            </w:r>
            <w:proofErr w:type="gramEnd"/>
            <w:r w:rsidRPr="006A1604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состоянием методической работы педагогических кадров</w:t>
            </w:r>
          </w:p>
        </w:tc>
      </w:tr>
      <w:tr w:rsidR="006846B2" w:rsidRPr="006A1604" w:rsidTr="002349C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B2" w:rsidRPr="006A1604" w:rsidRDefault="006846B2" w:rsidP="00D12566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A1604">
              <w:rPr>
                <w:rFonts w:ascii="Times New Roman" w:hAnsi="Times New Roman"/>
                <w:color w:val="000000"/>
                <w:shd w:val="clear" w:color="auto" w:fill="FFFFFF"/>
              </w:rPr>
              <w:t>1.Итоги работы МО за 2018-2019 учебный год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B2" w:rsidRPr="006A1604" w:rsidRDefault="006846B2" w:rsidP="00D12566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A1604">
              <w:rPr>
                <w:rFonts w:ascii="Times New Roman" w:hAnsi="Times New Roman"/>
                <w:color w:val="000000"/>
                <w:shd w:val="clear" w:color="auto" w:fill="FFFFFF"/>
              </w:rPr>
              <w:t>Анализ выполнения планов методической работы за 2018-2019 учебный год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46B2" w:rsidRPr="006A1604" w:rsidRDefault="006846B2" w:rsidP="00F83F0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A1604">
              <w:rPr>
                <w:rFonts w:ascii="Times New Roman" w:hAnsi="Times New Roman"/>
                <w:color w:val="000000"/>
                <w:shd w:val="clear" w:color="auto" w:fill="FFFFFF"/>
              </w:rPr>
              <w:t>Документация МО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46B2" w:rsidRPr="006A1604" w:rsidRDefault="006846B2" w:rsidP="00F83F0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A160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1-2 неделя 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46B2" w:rsidRPr="006A1604" w:rsidRDefault="006846B2" w:rsidP="00F83F0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6A1604">
              <w:rPr>
                <w:rFonts w:ascii="Times New Roman" w:hAnsi="Times New Roman"/>
                <w:color w:val="000000"/>
                <w:shd w:val="clear" w:color="auto" w:fill="FFFFFF"/>
              </w:rPr>
              <w:t>Масакбаева</w:t>
            </w:r>
            <w:proofErr w:type="spellEnd"/>
            <w:r w:rsidRPr="006A160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Г.М., руководители МО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B2" w:rsidRPr="006A1604" w:rsidRDefault="006846B2" w:rsidP="00F83F0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A160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Справка. Методический совет </w:t>
            </w:r>
          </w:p>
        </w:tc>
      </w:tr>
      <w:tr w:rsidR="006846B2" w:rsidRPr="006A1604" w:rsidTr="002349C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B2" w:rsidRPr="006A1604" w:rsidRDefault="006846B2" w:rsidP="00F83F0D">
            <w:pPr>
              <w:pStyle w:val="c1"/>
              <w:rPr>
                <w:sz w:val="22"/>
                <w:szCs w:val="22"/>
              </w:rPr>
            </w:pPr>
            <w:r w:rsidRPr="006A1604">
              <w:rPr>
                <w:rStyle w:val="c2"/>
                <w:sz w:val="22"/>
                <w:szCs w:val="22"/>
              </w:rPr>
              <w:t>2.Аттестация учителей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6B2" w:rsidRPr="006A1604" w:rsidRDefault="006846B2" w:rsidP="00F83F0D">
            <w:pPr>
              <w:pStyle w:val="c1c8"/>
              <w:rPr>
                <w:sz w:val="22"/>
                <w:szCs w:val="22"/>
              </w:rPr>
            </w:pPr>
            <w:r w:rsidRPr="006A1604">
              <w:rPr>
                <w:rStyle w:val="c2"/>
                <w:sz w:val="22"/>
                <w:szCs w:val="22"/>
              </w:rPr>
              <w:t>Прием и анализ заявлений учителей на повышение или подтверждение квалификационной категории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46B2" w:rsidRPr="006A1604" w:rsidRDefault="006846B2" w:rsidP="00F83F0D">
            <w:pPr>
              <w:pStyle w:val="c1"/>
              <w:rPr>
                <w:sz w:val="22"/>
                <w:szCs w:val="22"/>
              </w:rPr>
            </w:pPr>
            <w:r w:rsidRPr="006A1604">
              <w:rPr>
                <w:color w:val="000000"/>
                <w:sz w:val="22"/>
                <w:szCs w:val="22"/>
                <w:shd w:val="clear" w:color="auto" w:fill="FFFFFF"/>
              </w:rPr>
              <w:t>Учителя-предметники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46B2" w:rsidRPr="006A1604" w:rsidRDefault="006846B2" w:rsidP="00F83F0D">
            <w:pPr>
              <w:pStyle w:val="c1"/>
              <w:rPr>
                <w:sz w:val="22"/>
                <w:szCs w:val="22"/>
              </w:rPr>
            </w:pPr>
            <w:r w:rsidRPr="006A1604">
              <w:rPr>
                <w:color w:val="000000"/>
                <w:sz w:val="22"/>
                <w:szCs w:val="22"/>
                <w:shd w:val="clear" w:color="auto" w:fill="FFFFFF"/>
              </w:rPr>
              <w:t>4 неделя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46B2" w:rsidRPr="006A1604" w:rsidRDefault="006846B2" w:rsidP="00F83F0D">
            <w:pPr>
              <w:pStyle w:val="c1c8"/>
              <w:rPr>
                <w:sz w:val="22"/>
                <w:szCs w:val="22"/>
              </w:rPr>
            </w:pPr>
            <w:proofErr w:type="spellStart"/>
            <w:r w:rsidRPr="006A1604">
              <w:rPr>
                <w:color w:val="000000"/>
                <w:sz w:val="22"/>
                <w:szCs w:val="22"/>
                <w:shd w:val="clear" w:color="auto" w:fill="FFFFFF"/>
              </w:rPr>
              <w:t>Касымканова</w:t>
            </w:r>
            <w:proofErr w:type="spellEnd"/>
            <w:r w:rsidRPr="006A1604">
              <w:rPr>
                <w:color w:val="000000"/>
                <w:sz w:val="22"/>
                <w:szCs w:val="22"/>
                <w:shd w:val="clear" w:color="auto" w:fill="FFFFFF"/>
              </w:rPr>
              <w:t xml:space="preserve"> А.Г.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B2" w:rsidRPr="006A1604" w:rsidRDefault="006846B2" w:rsidP="00F83F0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</w:pPr>
            <w:r w:rsidRPr="006A1604">
              <w:rPr>
                <w:rStyle w:val="c2"/>
                <w:rFonts w:ascii="Times New Roman" w:hAnsi="Times New Roman"/>
              </w:rPr>
              <w:t>Совещание при директоре</w:t>
            </w:r>
          </w:p>
        </w:tc>
      </w:tr>
      <w:tr w:rsidR="006E27C5" w:rsidRPr="006A1604" w:rsidTr="002349C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7C5" w:rsidRPr="006A1604" w:rsidRDefault="006E27C5" w:rsidP="0010737D">
            <w:pPr>
              <w:pStyle w:val="a4"/>
            </w:pPr>
            <w:r w:rsidRPr="006A1604">
              <w:rPr>
                <w:color w:val="000000"/>
                <w:shd w:val="clear" w:color="auto" w:fill="FFFFFF"/>
              </w:rPr>
              <w:t xml:space="preserve">3. </w:t>
            </w:r>
            <w:r w:rsidRPr="006A1604">
              <w:t>Об итогах работы с одаренными учащимися</w:t>
            </w:r>
          </w:p>
          <w:p w:rsidR="006E27C5" w:rsidRPr="006A1604" w:rsidRDefault="006E27C5" w:rsidP="0010737D">
            <w:pPr>
              <w:pStyle w:val="a4"/>
              <w:rPr>
                <w:color w:val="000000"/>
                <w:shd w:val="clear" w:color="auto" w:fill="FFFFFF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7C5" w:rsidRPr="006A1604" w:rsidRDefault="006E27C5" w:rsidP="0010737D">
            <w:pPr>
              <w:pStyle w:val="a4"/>
            </w:pPr>
            <w:r w:rsidRPr="006A1604">
              <w:t>Анализ участия школьников в интеллектуальных, творческих мероприятиях, научно-практических конференциях</w:t>
            </w:r>
          </w:p>
          <w:p w:rsidR="006E27C5" w:rsidRPr="006A1604" w:rsidRDefault="006E27C5" w:rsidP="0010737D">
            <w:pPr>
              <w:pStyle w:val="a4"/>
              <w:rPr>
                <w:color w:val="000000"/>
                <w:shd w:val="clear" w:color="auto" w:fill="FFFFFF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27C5" w:rsidRPr="006A1604" w:rsidRDefault="006E27C5" w:rsidP="0010737D">
            <w:pPr>
              <w:pStyle w:val="a4"/>
              <w:rPr>
                <w:color w:val="000000"/>
                <w:shd w:val="clear" w:color="auto" w:fill="FFFFFF"/>
              </w:rPr>
            </w:pPr>
            <w:r w:rsidRPr="006A1604">
              <w:rPr>
                <w:color w:val="000000"/>
                <w:shd w:val="clear" w:color="auto" w:fill="FFFFFF"/>
              </w:rPr>
              <w:t>Руководители МО,</w:t>
            </w:r>
          </w:p>
          <w:p w:rsidR="006E27C5" w:rsidRPr="006A1604" w:rsidRDefault="006E27C5" w:rsidP="0010737D">
            <w:pPr>
              <w:pStyle w:val="a4"/>
              <w:rPr>
                <w:color w:val="000000"/>
                <w:shd w:val="clear" w:color="auto" w:fill="FFFFFF"/>
              </w:rPr>
            </w:pPr>
            <w:r w:rsidRPr="006A1604">
              <w:rPr>
                <w:color w:val="000000"/>
                <w:shd w:val="clear" w:color="auto" w:fill="FFFFFF"/>
              </w:rPr>
              <w:t>Руководитель НОУ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27C5" w:rsidRPr="006A1604" w:rsidRDefault="006E27C5" w:rsidP="0010737D">
            <w:pPr>
              <w:pStyle w:val="a4"/>
              <w:rPr>
                <w:color w:val="000000"/>
                <w:shd w:val="clear" w:color="auto" w:fill="FFFFFF"/>
              </w:rPr>
            </w:pPr>
            <w:r w:rsidRPr="006A1604">
              <w:rPr>
                <w:color w:val="000000"/>
                <w:shd w:val="clear" w:color="auto" w:fill="FFFFFF"/>
              </w:rPr>
              <w:t>1-2 неделя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27C5" w:rsidRPr="006A1604" w:rsidRDefault="006E27C5" w:rsidP="0010737D">
            <w:pPr>
              <w:pStyle w:val="a4"/>
              <w:rPr>
                <w:color w:val="000000"/>
                <w:shd w:val="clear" w:color="auto" w:fill="FFFFFF"/>
              </w:rPr>
            </w:pPr>
            <w:proofErr w:type="spellStart"/>
            <w:r w:rsidRPr="006A1604">
              <w:rPr>
                <w:color w:val="000000"/>
                <w:shd w:val="clear" w:color="auto" w:fill="FFFFFF"/>
              </w:rPr>
              <w:t>Масакбаева</w:t>
            </w:r>
            <w:proofErr w:type="spellEnd"/>
            <w:r w:rsidRPr="006A1604">
              <w:rPr>
                <w:color w:val="000000"/>
                <w:shd w:val="clear" w:color="auto" w:fill="FFFFFF"/>
              </w:rPr>
              <w:t xml:space="preserve"> Г.М., </w:t>
            </w:r>
            <w:r w:rsidRPr="006A1604">
              <w:rPr>
                <w:color w:val="000000"/>
                <w:shd w:val="clear" w:color="auto" w:fill="FFFFFF"/>
                <w:lang w:val="kk-KZ"/>
              </w:rPr>
              <w:t>Р</w:t>
            </w:r>
            <w:proofErr w:type="spellStart"/>
            <w:r w:rsidRPr="006A1604">
              <w:rPr>
                <w:color w:val="000000"/>
                <w:shd w:val="clear" w:color="auto" w:fill="FFFFFF"/>
              </w:rPr>
              <w:t>уководители</w:t>
            </w:r>
            <w:proofErr w:type="spellEnd"/>
            <w:r w:rsidRPr="006A1604">
              <w:rPr>
                <w:color w:val="000000"/>
                <w:shd w:val="clear" w:color="auto" w:fill="FFFFFF"/>
              </w:rPr>
              <w:t xml:space="preserve"> МО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7C5" w:rsidRPr="006A1604" w:rsidRDefault="006E27C5" w:rsidP="0010737D">
            <w:pPr>
              <w:pStyle w:val="a4"/>
              <w:rPr>
                <w:color w:val="000000"/>
                <w:shd w:val="clear" w:color="auto" w:fill="FFFFFF"/>
              </w:rPr>
            </w:pPr>
            <w:r w:rsidRPr="006A1604">
              <w:rPr>
                <w:color w:val="000000"/>
                <w:shd w:val="clear" w:color="auto" w:fill="FFFFFF"/>
              </w:rPr>
              <w:t>Справка. Методический совет</w:t>
            </w:r>
          </w:p>
        </w:tc>
      </w:tr>
      <w:tr w:rsidR="006E27C5" w:rsidRPr="006A1604" w:rsidTr="002349C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7C5" w:rsidRPr="006A1604" w:rsidRDefault="006E27C5" w:rsidP="004172CF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A160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4.Рейтинг учителя, </w:t>
            </w:r>
            <w:r w:rsidRPr="006A1604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методического объединения, участие учителей в профессиональных конкурсах 2018-2019 учебный год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7C5" w:rsidRPr="006A1604" w:rsidRDefault="006E27C5" w:rsidP="004172CF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A1604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 xml:space="preserve">Отслеживание качества </w:t>
            </w:r>
            <w:r w:rsidRPr="006A1604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работы учителей, методических объединений по повышению рейтинговой позиции школы в разрезе 2018-2019 учебного  года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27C5" w:rsidRPr="006A1604" w:rsidRDefault="006E27C5" w:rsidP="004172CF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A1604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 xml:space="preserve">Рейтинг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27C5" w:rsidRPr="006A1604" w:rsidRDefault="006E27C5" w:rsidP="004172CF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A1604">
              <w:rPr>
                <w:rFonts w:ascii="Times New Roman" w:hAnsi="Times New Roman"/>
                <w:color w:val="000000"/>
                <w:shd w:val="clear" w:color="auto" w:fill="FFFFFF"/>
              </w:rPr>
              <w:t>1-2 неделя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27C5" w:rsidRPr="006A1604" w:rsidRDefault="006E27C5" w:rsidP="004172CF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A1604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Р</w:t>
            </w:r>
            <w:proofErr w:type="spellStart"/>
            <w:r w:rsidRPr="006A1604">
              <w:rPr>
                <w:rFonts w:ascii="Times New Roman" w:hAnsi="Times New Roman"/>
                <w:color w:val="000000"/>
                <w:shd w:val="clear" w:color="auto" w:fill="FFFFFF"/>
              </w:rPr>
              <w:t>уководители</w:t>
            </w:r>
            <w:proofErr w:type="spellEnd"/>
            <w:r w:rsidRPr="006A160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МО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7C5" w:rsidRPr="006A1604" w:rsidRDefault="006E27C5" w:rsidP="004172CF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A160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Рейтинг. </w:t>
            </w:r>
          </w:p>
          <w:p w:rsidR="006E27C5" w:rsidRPr="006A1604" w:rsidRDefault="006E27C5" w:rsidP="004172CF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A1604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Методический совет</w:t>
            </w:r>
          </w:p>
          <w:p w:rsidR="006E27C5" w:rsidRPr="006A1604" w:rsidRDefault="006E27C5" w:rsidP="004172C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6A1604">
              <w:rPr>
                <w:rFonts w:ascii="Times New Roman" w:hAnsi="Times New Roman"/>
                <w:color w:val="000000"/>
                <w:shd w:val="clear" w:color="auto" w:fill="FFFFFF"/>
              </w:rPr>
              <w:t>ГОО г</w:t>
            </w:r>
            <w:proofErr w:type="gramStart"/>
            <w:r w:rsidRPr="006A1604">
              <w:rPr>
                <w:rFonts w:ascii="Times New Roman" w:hAnsi="Times New Roman"/>
                <w:color w:val="000000"/>
                <w:shd w:val="clear" w:color="auto" w:fill="FFFFFF"/>
              </w:rPr>
              <w:t>.П</w:t>
            </w:r>
            <w:proofErr w:type="gramEnd"/>
            <w:r w:rsidRPr="006A1604">
              <w:rPr>
                <w:rFonts w:ascii="Times New Roman" w:hAnsi="Times New Roman"/>
                <w:color w:val="000000"/>
                <w:shd w:val="clear" w:color="auto" w:fill="FFFFFF"/>
              </w:rPr>
              <w:t>авлодара</w:t>
            </w:r>
          </w:p>
        </w:tc>
      </w:tr>
      <w:tr w:rsidR="006E27C5" w:rsidRPr="006A1604" w:rsidTr="002349C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7C5" w:rsidRPr="006A1604" w:rsidRDefault="006E27C5" w:rsidP="006E27C5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A1604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5. Выявление результативности и рейтинга   педагогов для занесения в книгу «</w:t>
            </w:r>
            <w:proofErr w:type="spellStart"/>
            <w:r w:rsidRPr="006A1604">
              <w:rPr>
                <w:rFonts w:ascii="Times New Roman" w:hAnsi="Times New Roman"/>
                <w:color w:val="000000"/>
                <w:shd w:val="clear" w:color="auto" w:fill="FFFFFF"/>
              </w:rPr>
              <w:t>Табыс</w:t>
            </w:r>
            <w:proofErr w:type="spellEnd"/>
            <w:r w:rsidRPr="006A1604"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7C5" w:rsidRPr="006A1604" w:rsidRDefault="006E27C5" w:rsidP="001E31F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A1604">
              <w:rPr>
                <w:rFonts w:ascii="Times New Roman" w:hAnsi="Times New Roman"/>
                <w:color w:val="000000"/>
                <w:shd w:val="clear" w:color="auto" w:fill="FFFFFF"/>
              </w:rPr>
              <w:t>Подготовка и сдача материала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27C5" w:rsidRPr="006A1604" w:rsidRDefault="006E27C5" w:rsidP="001E31F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A1604">
              <w:rPr>
                <w:rFonts w:ascii="Times New Roman" w:hAnsi="Times New Roman"/>
                <w:color w:val="000000"/>
                <w:shd w:val="clear" w:color="auto" w:fill="FFFFFF"/>
              </w:rPr>
              <w:t>Отдельные педагоги школы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27C5" w:rsidRPr="006A1604" w:rsidRDefault="006E27C5" w:rsidP="001E31F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A1604">
              <w:rPr>
                <w:rFonts w:ascii="Times New Roman" w:hAnsi="Times New Roman"/>
                <w:color w:val="000000"/>
                <w:shd w:val="clear" w:color="auto" w:fill="FFFFFF"/>
              </w:rPr>
              <w:t>1-2 неделя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27C5" w:rsidRPr="006A1604" w:rsidRDefault="006E27C5" w:rsidP="001E31F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6A1604">
              <w:rPr>
                <w:color w:val="000000"/>
                <w:shd w:val="clear" w:color="auto" w:fill="FFFFFF"/>
              </w:rPr>
              <w:t>Масакбаева</w:t>
            </w:r>
            <w:proofErr w:type="spellEnd"/>
            <w:r w:rsidRPr="006A1604">
              <w:rPr>
                <w:color w:val="000000"/>
                <w:shd w:val="clear" w:color="auto" w:fill="FFFFFF"/>
              </w:rPr>
              <w:t xml:space="preserve"> Г.М.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7C5" w:rsidRPr="006A1604" w:rsidRDefault="006E27C5" w:rsidP="001E31F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6A1604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Портфолио учителя</w:t>
            </w:r>
          </w:p>
          <w:p w:rsidR="006E27C5" w:rsidRPr="006A1604" w:rsidRDefault="006E27C5" w:rsidP="001E31F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6A1604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ГОО г</w:t>
            </w:r>
            <w:proofErr w:type="gramStart"/>
            <w:r w:rsidRPr="006A1604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.П</w:t>
            </w:r>
            <w:proofErr w:type="gramEnd"/>
            <w:r w:rsidRPr="006A1604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авлодара</w:t>
            </w:r>
          </w:p>
          <w:p w:rsidR="006E27C5" w:rsidRPr="006A1604" w:rsidRDefault="006E27C5" w:rsidP="001E31F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6A1604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Книга «</w:t>
            </w:r>
            <w:proofErr w:type="spellStart"/>
            <w:r w:rsidRPr="006A1604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Табыс</w:t>
            </w:r>
            <w:proofErr w:type="spellEnd"/>
            <w:r w:rsidRPr="006A1604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»</w:t>
            </w:r>
          </w:p>
        </w:tc>
      </w:tr>
      <w:tr w:rsidR="006E27C5" w:rsidRPr="006A1604" w:rsidTr="002349C3">
        <w:trPr>
          <w:trHeight w:val="38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7C5" w:rsidRPr="006A1604" w:rsidRDefault="006E27C5" w:rsidP="00F83F0D">
            <w:pPr>
              <w:spacing w:after="0" w:line="240" w:lineRule="auto"/>
              <w:rPr>
                <w:rFonts w:ascii="Times New Roman" w:hAnsi="Times New Roman"/>
              </w:rPr>
            </w:pPr>
            <w:r w:rsidRPr="006A1604">
              <w:rPr>
                <w:rFonts w:ascii="Times New Roman" w:hAnsi="Times New Roman"/>
              </w:rPr>
              <w:t>6..Итоговые педсоветы по успеваемости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7C5" w:rsidRPr="006A1604" w:rsidRDefault="006E27C5" w:rsidP="00F83F0D">
            <w:pPr>
              <w:pStyle w:val="c1c8"/>
              <w:rPr>
                <w:sz w:val="22"/>
                <w:szCs w:val="22"/>
              </w:rPr>
            </w:pPr>
            <w:r w:rsidRPr="006A1604">
              <w:rPr>
                <w:sz w:val="22"/>
                <w:szCs w:val="22"/>
              </w:rPr>
              <w:t>Анализ успеваемости и качества знаний учащихся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27C5" w:rsidRPr="006A1604" w:rsidRDefault="006E27C5" w:rsidP="00F83F0D">
            <w:pPr>
              <w:pStyle w:val="c1"/>
              <w:rPr>
                <w:sz w:val="22"/>
                <w:szCs w:val="22"/>
              </w:rPr>
            </w:pPr>
            <w:r w:rsidRPr="006A1604">
              <w:rPr>
                <w:sz w:val="22"/>
                <w:szCs w:val="22"/>
              </w:rPr>
              <w:t xml:space="preserve">Учащиеся 1-11 классов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27C5" w:rsidRPr="006A1604" w:rsidRDefault="006E27C5" w:rsidP="00F83F0D">
            <w:pPr>
              <w:pStyle w:val="c1"/>
              <w:rPr>
                <w:sz w:val="22"/>
                <w:szCs w:val="22"/>
              </w:rPr>
            </w:pPr>
            <w:r w:rsidRPr="006A1604">
              <w:rPr>
                <w:color w:val="000000"/>
                <w:sz w:val="22"/>
                <w:szCs w:val="22"/>
                <w:shd w:val="clear" w:color="auto" w:fill="FFFFFF"/>
              </w:rPr>
              <w:t>3-4 неделя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27C5" w:rsidRPr="006A1604" w:rsidRDefault="006E27C5" w:rsidP="00F83F0D">
            <w:pPr>
              <w:pStyle w:val="c1c8"/>
              <w:rPr>
                <w:sz w:val="22"/>
                <w:szCs w:val="22"/>
              </w:rPr>
            </w:pPr>
            <w:proofErr w:type="spellStart"/>
            <w:r w:rsidRPr="006A1604">
              <w:rPr>
                <w:color w:val="000000"/>
                <w:sz w:val="22"/>
                <w:szCs w:val="22"/>
                <w:shd w:val="clear" w:color="auto" w:fill="FFFFFF"/>
              </w:rPr>
              <w:t>Касымканова</w:t>
            </w:r>
            <w:proofErr w:type="spellEnd"/>
            <w:r w:rsidRPr="006A1604">
              <w:rPr>
                <w:color w:val="000000"/>
                <w:sz w:val="22"/>
                <w:szCs w:val="22"/>
                <w:shd w:val="clear" w:color="auto" w:fill="FFFFFF"/>
              </w:rPr>
              <w:t xml:space="preserve"> А.Г.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7C5" w:rsidRPr="006A1604" w:rsidRDefault="006E27C5" w:rsidP="00F83F0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</w:pPr>
            <w:r w:rsidRPr="006A1604">
              <w:rPr>
                <w:rStyle w:val="c2"/>
                <w:rFonts w:ascii="Times New Roman" w:hAnsi="Times New Roman"/>
              </w:rPr>
              <w:t xml:space="preserve">Педсоветы </w:t>
            </w:r>
          </w:p>
        </w:tc>
      </w:tr>
      <w:tr w:rsidR="006E27C5" w:rsidRPr="006A1604" w:rsidTr="00F83F0D">
        <w:trPr>
          <w:trHeight w:val="354"/>
        </w:trPr>
        <w:tc>
          <w:tcPr>
            <w:tcW w:w="142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7C5" w:rsidRPr="006A1604" w:rsidRDefault="006E27C5" w:rsidP="00F83F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6A1604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5. </w:t>
            </w:r>
            <w:proofErr w:type="gramStart"/>
            <w:r w:rsidRPr="006A1604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Контроль за</w:t>
            </w:r>
            <w:proofErr w:type="gramEnd"/>
            <w:r w:rsidRPr="006A1604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состоянием воспитательной работы</w:t>
            </w:r>
          </w:p>
        </w:tc>
      </w:tr>
      <w:tr w:rsidR="006E27C5" w:rsidRPr="006A1604" w:rsidTr="002349C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7C5" w:rsidRPr="006A1604" w:rsidRDefault="006E27C5" w:rsidP="00F83F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hd w:val="clear" w:color="auto" w:fill="FFFFFF"/>
                <w:lang w:val="kk-KZ"/>
              </w:rPr>
            </w:pPr>
            <w:r w:rsidRPr="006A1604">
              <w:rPr>
                <w:rStyle w:val="a6"/>
                <w:rFonts w:ascii="Times New Roman" w:hAnsi="Times New Roman"/>
                <w:b w:val="0"/>
                <w:color w:val="000000"/>
                <w:shd w:val="clear" w:color="auto" w:fill="FFFFFF"/>
              </w:rPr>
              <w:t xml:space="preserve">1.Организация летнего труда, отдыха и оздоровления </w:t>
            </w:r>
            <w:proofErr w:type="gramStart"/>
            <w:r w:rsidRPr="006A1604">
              <w:rPr>
                <w:rStyle w:val="a6"/>
                <w:rFonts w:ascii="Times New Roman" w:hAnsi="Times New Roman"/>
                <w:b w:val="0"/>
                <w:color w:val="000000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7C5" w:rsidRPr="006A1604" w:rsidRDefault="006E27C5" w:rsidP="00F83F0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</w:pPr>
            <w:r w:rsidRPr="006A1604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Подготовка документации по организации летнего отдыха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27C5" w:rsidRPr="006A1604" w:rsidRDefault="006E27C5" w:rsidP="00F83F0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</w:pPr>
            <w:r w:rsidRPr="006A1604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 xml:space="preserve">Учащиеся 1-11 классов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27C5" w:rsidRPr="006A1604" w:rsidRDefault="006E27C5" w:rsidP="00F83F0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</w:pPr>
            <w:r w:rsidRPr="006A1604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 xml:space="preserve">В течение месяца </w:t>
            </w:r>
          </w:p>
        </w:tc>
        <w:tc>
          <w:tcPr>
            <w:tcW w:w="22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27C5" w:rsidRPr="006A1604" w:rsidRDefault="006E27C5" w:rsidP="00F83F0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</w:pPr>
            <w:r w:rsidRPr="006A1604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Айтхалина Ж.К.</w:t>
            </w:r>
          </w:p>
          <w:p w:rsidR="006E27C5" w:rsidRPr="006A1604" w:rsidRDefault="006E27C5" w:rsidP="00F83F0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</w:pPr>
            <w:r w:rsidRPr="006A1604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Киргеева Г.К.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7C5" w:rsidRPr="006A1604" w:rsidRDefault="006E27C5" w:rsidP="00F83F0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</w:pPr>
            <w:r w:rsidRPr="006A1604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Информация .</w:t>
            </w:r>
          </w:p>
          <w:p w:rsidR="006E27C5" w:rsidRPr="006A1604" w:rsidRDefault="006E27C5" w:rsidP="00F83F0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</w:pPr>
            <w:r w:rsidRPr="006A1604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Производственное совещание совещанеи</w:t>
            </w:r>
          </w:p>
        </w:tc>
      </w:tr>
      <w:tr w:rsidR="006E27C5" w:rsidRPr="008A26EE" w:rsidTr="002349C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7C5" w:rsidRPr="006A1604" w:rsidRDefault="006E27C5" w:rsidP="00F83F0D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color w:val="000000"/>
                <w:shd w:val="clear" w:color="auto" w:fill="FFFFFF"/>
              </w:rPr>
            </w:pPr>
            <w:r w:rsidRPr="006A1604">
              <w:rPr>
                <w:rStyle w:val="a6"/>
                <w:rFonts w:ascii="Times New Roman" w:hAnsi="Times New Roman"/>
                <w:b w:val="0"/>
                <w:color w:val="000000"/>
                <w:shd w:val="clear" w:color="auto" w:fill="FFFFFF"/>
              </w:rPr>
              <w:t>2.</w:t>
            </w:r>
            <w:r w:rsidRPr="006A1604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 xml:space="preserve"> Занятость учащихся  в летний период , состоящих на внутри школьном учете, ОДН, «группе риска»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7C5" w:rsidRPr="006A1604" w:rsidRDefault="006E27C5" w:rsidP="00F83F0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</w:pPr>
            <w:r w:rsidRPr="006A1604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Контроль за занятостью учащихся, состоящих на внутри школьном учете, ОДН, «группе риска»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27C5" w:rsidRPr="006A1604" w:rsidRDefault="006E27C5" w:rsidP="00F83F0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</w:pPr>
            <w:r w:rsidRPr="006A1604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Учащиеся, состоящие на учетах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27C5" w:rsidRPr="006A1604" w:rsidRDefault="006E27C5" w:rsidP="00F83F0D">
            <w:pPr>
              <w:spacing w:after="0" w:line="240" w:lineRule="auto"/>
              <w:rPr>
                <w:rFonts w:ascii="Times New Roman" w:hAnsi="Times New Roman"/>
              </w:rPr>
            </w:pPr>
            <w:r w:rsidRPr="006A1604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2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27C5" w:rsidRPr="006A1604" w:rsidRDefault="006E27C5" w:rsidP="00F83F0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6A1604">
              <w:rPr>
                <w:rFonts w:ascii="Times New Roman" w:hAnsi="Times New Roman"/>
                <w:color w:val="000000"/>
                <w:shd w:val="clear" w:color="auto" w:fill="FFFFFF"/>
              </w:rPr>
              <w:t>Киргеева</w:t>
            </w:r>
            <w:proofErr w:type="spellEnd"/>
            <w:r w:rsidRPr="006A160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Г.К.</w:t>
            </w:r>
          </w:p>
          <w:p w:rsidR="006E27C5" w:rsidRPr="006A1604" w:rsidRDefault="006E27C5" w:rsidP="00F83F0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6A1604">
              <w:rPr>
                <w:rFonts w:ascii="Times New Roman" w:hAnsi="Times New Roman"/>
                <w:color w:val="000000"/>
                <w:shd w:val="clear" w:color="auto" w:fill="FFFFFF"/>
              </w:rPr>
              <w:t>Нагуманова</w:t>
            </w:r>
            <w:proofErr w:type="spellEnd"/>
            <w:r w:rsidRPr="006A160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Д.М.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7C5" w:rsidRPr="006A1604" w:rsidRDefault="006E27C5" w:rsidP="00F83F0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A160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Информация. Административное        совещание </w:t>
            </w:r>
          </w:p>
        </w:tc>
      </w:tr>
    </w:tbl>
    <w:p w:rsidR="00325FAB" w:rsidRPr="008A26EE" w:rsidRDefault="00325FAB" w:rsidP="00325FAB">
      <w:pPr>
        <w:spacing w:after="0" w:line="240" w:lineRule="auto"/>
        <w:rPr>
          <w:rFonts w:ascii="Times New Roman" w:hAnsi="Times New Roman"/>
          <w:color w:val="FF0000"/>
          <w:shd w:val="clear" w:color="auto" w:fill="FFFFFF"/>
          <w:lang w:val="kk-KZ"/>
        </w:rPr>
      </w:pPr>
    </w:p>
    <w:p w:rsidR="00325FAB" w:rsidRPr="008A26EE" w:rsidRDefault="00325FAB" w:rsidP="00325FAB">
      <w:pPr>
        <w:spacing w:after="0" w:line="240" w:lineRule="auto"/>
        <w:jc w:val="center"/>
        <w:rPr>
          <w:rFonts w:ascii="Times New Roman" w:hAnsi="Times New Roman"/>
          <w:b/>
          <w:color w:val="000000"/>
          <w:shd w:val="clear" w:color="auto" w:fill="FFFFFF"/>
        </w:rPr>
      </w:pPr>
      <w:r w:rsidRPr="008A26EE">
        <w:rPr>
          <w:rFonts w:ascii="Times New Roman" w:hAnsi="Times New Roman"/>
          <w:b/>
          <w:color w:val="000000"/>
          <w:shd w:val="clear" w:color="auto" w:fill="FFFFFF"/>
        </w:rPr>
        <w:t xml:space="preserve">Июнь </w:t>
      </w:r>
    </w:p>
    <w:p w:rsidR="00325FAB" w:rsidRPr="008A26EE" w:rsidRDefault="00325FAB" w:rsidP="00325FAB">
      <w:pPr>
        <w:spacing w:after="0" w:line="240" w:lineRule="auto"/>
        <w:jc w:val="center"/>
        <w:rPr>
          <w:rFonts w:ascii="Times New Roman" w:hAnsi="Times New Roman"/>
          <w:b/>
          <w:color w:val="000000"/>
          <w:shd w:val="clear" w:color="auto" w:fill="FFFFFF"/>
          <w:lang w:val="kk-KZ"/>
        </w:rPr>
      </w:pPr>
      <w:r w:rsidRPr="008A26EE">
        <w:rPr>
          <w:rFonts w:ascii="Times New Roman" w:hAnsi="Times New Roman"/>
          <w:b/>
          <w:color w:val="000000"/>
          <w:shd w:val="clear" w:color="auto" w:fill="FFFFFF"/>
        </w:rPr>
        <w:t xml:space="preserve">1. </w:t>
      </w:r>
      <w:proofErr w:type="gramStart"/>
      <w:r w:rsidRPr="008A26EE">
        <w:rPr>
          <w:rFonts w:ascii="Times New Roman" w:hAnsi="Times New Roman"/>
          <w:b/>
          <w:color w:val="000000"/>
          <w:shd w:val="clear" w:color="auto" w:fill="FFFFFF"/>
        </w:rPr>
        <w:t>Контроль за</w:t>
      </w:r>
      <w:proofErr w:type="gramEnd"/>
      <w:r w:rsidRPr="008A26EE">
        <w:rPr>
          <w:rFonts w:ascii="Times New Roman" w:hAnsi="Times New Roman"/>
          <w:b/>
          <w:color w:val="000000"/>
          <w:shd w:val="clear" w:color="auto" w:fill="FFFFFF"/>
        </w:rPr>
        <w:t xml:space="preserve"> выполнением всеобуча</w:t>
      </w:r>
    </w:p>
    <w:p w:rsidR="00325FAB" w:rsidRPr="008A26EE" w:rsidRDefault="00325FAB" w:rsidP="00325FAB">
      <w:pPr>
        <w:spacing w:after="0" w:line="240" w:lineRule="auto"/>
        <w:rPr>
          <w:rFonts w:ascii="Times New Roman" w:hAnsi="Times New Roman"/>
          <w:b/>
          <w:color w:val="000000"/>
          <w:shd w:val="clear" w:color="auto" w:fill="FFFFFF"/>
          <w:lang w:val="kk-KZ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9"/>
        <w:gridCol w:w="3118"/>
        <w:gridCol w:w="1843"/>
        <w:gridCol w:w="1559"/>
        <w:gridCol w:w="2268"/>
        <w:gridCol w:w="2552"/>
      </w:tblGrid>
      <w:tr w:rsidR="00325FAB" w:rsidRPr="006A1604" w:rsidTr="0052605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FAB" w:rsidRPr="006A1604" w:rsidRDefault="00325FAB" w:rsidP="00F83F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hd w:val="clear" w:color="auto" w:fill="FFFFFF"/>
                <w:lang w:val="kk-KZ"/>
              </w:rPr>
            </w:pPr>
            <w:r w:rsidRPr="006A1604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Вопросы для контроля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FAB" w:rsidRPr="006A1604" w:rsidRDefault="00325FAB" w:rsidP="00F83F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hd w:val="clear" w:color="auto" w:fill="FFFFFF"/>
                <w:lang w:val="kk-KZ"/>
              </w:rPr>
            </w:pPr>
            <w:r w:rsidRPr="006A1604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Цель 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FAB" w:rsidRPr="006A1604" w:rsidRDefault="00325FAB" w:rsidP="00F83F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hd w:val="clear" w:color="auto" w:fill="FFFFFF"/>
                <w:lang w:val="kk-KZ"/>
              </w:rPr>
            </w:pPr>
            <w:r w:rsidRPr="006A1604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Объекты контроля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FAB" w:rsidRPr="006A1604" w:rsidRDefault="00325FAB" w:rsidP="00F83F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hd w:val="clear" w:color="auto" w:fill="FFFFFF"/>
                <w:lang w:val="kk-KZ"/>
              </w:rPr>
            </w:pPr>
            <w:r w:rsidRPr="006A1604">
              <w:rPr>
                <w:rFonts w:ascii="Times New Roman" w:hAnsi="Times New Roman"/>
                <w:b/>
                <w:color w:val="000000"/>
                <w:shd w:val="clear" w:color="auto" w:fill="FFFFFF"/>
                <w:lang w:val="kk-KZ"/>
              </w:rPr>
              <w:t xml:space="preserve">Сроки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FAB" w:rsidRPr="006A1604" w:rsidRDefault="00325FAB" w:rsidP="00F83F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hd w:val="clear" w:color="auto" w:fill="FFFFFF"/>
                <w:lang w:val="kk-KZ"/>
              </w:rPr>
            </w:pPr>
            <w:r w:rsidRPr="006A1604">
              <w:rPr>
                <w:rFonts w:ascii="Times New Roman" w:hAnsi="Times New Roman"/>
                <w:b/>
                <w:color w:val="000000"/>
                <w:shd w:val="clear" w:color="auto" w:fill="FFFFFF"/>
                <w:lang w:val="kk-KZ"/>
              </w:rPr>
              <w:t>Ответственные лица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AB" w:rsidRPr="006A1604" w:rsidRDefault="00325FAB" w:rsidP="00F83F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hd w:val="clear" w:color="auto" w:fill="FFFFFF"/>
                <w:lang w:val="kk-KZ"/>
              </w:rPr>
            </w:pPr>
            <w:r w:rsidRPr="006A1604">
              <w:rPr>
                <w:rFonts w:ascii="Times New Roman" w:hAnsi="Times New Roman"/>
                <w:b/>
                <w:color w:val="000000"/>
                <w:shd w:val="clear" w:color="auto" w:fill="FFFFFF"/>
                <w:lang w:val="kk-KZ"/>
              </w:rPr>
              <w:t>Результаты контроля</w:t>
            </w:r>
          </w:p>
        </w:tc>
      </w:tr>
      <w:tr w:rsidR="00325FAB" w:rsidRPr="006A1604" w:rsidTr="0052605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FAB" w:rsidRPr="006A1604" w:rsidRDefault="00325FAB" w:rsidP="00F83F0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A1604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1.</w:t>
            </w:r>
            <w:r w:rsidRPr="006A160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Инструкция №1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FAB" w:rsidRPr="006A1604" w:rsidRDefault="00325FAB" w:rsidP="00F83F0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A160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Изучение инструкции о порядке выдачи и хранения документов строгой отчетности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FAB" w:rsidRPr="006A1604" w:rsidRDefault="00325FAB" w:rsidP="00F83F0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A160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Классные руководители,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FAB" w:rsidRPr="006A1604" w:rsidRDefault="00325FAB" w:rsidP="00F83F0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A160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1 неделя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FAB" w:rsidRPr="006A1604" w:rsidRDefault="00325FAB" w:rsidP="00F83F0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6A1604">
              <w:rPr>
                <w:rFonts w:ascii="Times New Roman" w:hAnsi="Times New Roman"/>
                <w:color w:val="000000"/>
                <w:shd w:val="clear" w:color="auto" w:fill="FFFFFF"/>
              </w:rPr>
              <w:t>Касымканова</w:t>
            </w:r>
            <w:proofErr w:type="spellEnd"/>
            <w:r w:rsidRPr="006A160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А.Г.</w:t>
            </w:r>
          </w:p>
          <w:p w:rsidR="00325FAB" w:rsidRPr="006A1604" w:rsidRDefault="00325FAB" w:rsidP="00F83F0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6A1604">
              <w:rPr>
                <w:rFonts w:ascii="Times New Roman" w:hAnsi="Times New Roman"/>
                <w:color w:val="000000"/>
                <w:shd w:val="clear" w:color="auto" w:fill="FFFFFF"/>
              </w:rPr>
              <w:t>Акимбекова</w:t>
            </w:r>
            <w:proofErr w:type="spellEnd"/>
            <w:r w:rsidRPr="006A160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З.</w:t>
            </w:r>
            <w:r w:rsidR="008D7478" w:rsidRPr="006A1604">
              <w:rPr>
                <w:rFonts w:ascii="Times New Roman" w:hAnsi="Times New Roman"/>
                <w:color w:val="000000"/>
                <w:shd w:val="clear" w:color="auto" w:fill="FFFFFF"/>
              </w:rPr>
              <w:t>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AB" w:rsidRPr="006A1604" w:rsidRDefault="00325FAB" w:rsidP="00F83F0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A1604">
              <w:rPr>
                <w:rFonts w:ascii="Times New Roman" w:hAnsi="Times New Roman"/>
                <w:color w:val="000000"/>
                <w:shd w:val="clear" w:color="auto" w:fill="FFFFFF"/>
              </w:rPr>
              <w:t>Административное совещание</w:t>
            </w:r>
          </w:p>
        </w:tc>
      </w:tr>
      <w:tr w:rsidR="00325FAB" w:rsidRPr="006A1604" w:rsidTr="0052605E">
        <w:tc>
          <w:tcPr>
            <w:tcW w:w="14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FAB" w:rsidRPr="006A1604" w:rsidRDefault="00325FAB" w:rsidP="00F83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A1604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2. </w:t>
            </w:r>
            <w:proofErr w:type="gramStart"/>
            <w:r w:rsidRPr="006A1604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Контроль за</w:t>
            </w:r>
            <w:proofErr w:type="gramEnd"/>
            <w:r w:rsidRPr="006A1604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ведением школьной документации</w:t>
            </w:r>
          </w:p>
        </w:tc>
      </w:tr>
      <w:tr w:rsidR="00325FAB" w:rsidRPr="006A1604" w:rsidTr="0052605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AB" w:rsidRPr="006A1604" w:rsidRDefault="00325FAB" w:rsidP="00F83F0D">
            <w:pPr>
              <w:pStyle w:val="c1c24"/>
              <w:rPr>
                <w:sz w:val="22"/>
                <w:szCs w:val="22"/>
              </w:rPr>
            </w:pPr>
            <w:r w:rsidRPr="006A1604">
              <w:rPr>
                <w:rStyle w:val="c2"/>
                <w:sz w:val="22"/>
                <w:szCs w:val="22"/>
              </w:rPr>
              <w:t>2.Личные дела учащихся.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AB" w:rsidRPr="006A1604" w:rsidRDefault="00325FAB" w:rsidP="00F83F0D">
            <w:pPr>
              <w:pStyle w:val="c1c42"/>
              <w:rPr>
                <w:sz w:val="22"/>
                <w:szCs w:val="22"/>
              </w:rPr>
            </w:pPr>
            <w:r w:rsidRPr="006A1604">
              <w:rPr>
                <w:rStyle w:val="c2"/>
                <w:sz w:val="22"/>
                <w:szCs w:val="22"/>
              </w:rPr>
              <w:t>Правильность и аккуратность заполнения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5FAB" w:rsidRPr="006A1604" w:rsidRDefault="00325FAB" w:rsidP="00F83F0D">
            <w:pPr>
              <w:pStyle w:val="c1c24c8"/>
              <w:rPr>
                <w:sz w:val="22"/>
                <w:szCs w:val="22"/>
              </w:rPr>
            </w:pPr>
            <w:r w:rsidRPr="006A1604">
              <w:rPr>
                <w:color w:val="000000"/>
                <w:sz w:val="22"/>
                <w:szCs w:val="22"/>
                <w:shd w:val="clear" w:color="auto" w:fill="FFFFFF"/>
              </w:rPr>
              <w:t>Личные дела учащихся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FAB" w:rsidRPr="006A1604" w:rsidRDefault="00325FAB" w:rsidP="00F83F0D">
            <w:pPr>
              <w:pStyle w:val="c1c24c8"/>
              <w:rPr>
                <w:sz w:val="22"/>
                <w:szCs w:val="22"/>
              </w:rPr>
            </w:pPr>
            <w:r w:rsidRPr="006A1604">
              <w:rPr>
                <w:rStyle w:val="c2"/>
                <w:sz w:val="22"/>
                <w:szCs w:val="22"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33B4" w:rsidRPr="006A1604" w:rsidRDefault="00325FAB" w:rsidP="00AA66AC">
            <w:pPr>
              <w:pStyle w:val="a4"/>
            </w:pPr>
            <w:proofErr w:type="spellStart"/>
            <w:r w:rsidRPr="006A1604">
              <w:t>Касымканова</w:t>
            </w:r>
            <w:proofErr w:type="spellEnd"/>
            <w:r w:rsidRPr="006A1604">
              <w:t xml:space="preserve"> А.Г.</w:t>
            </w:r>
          </w:p>
          <w:p w:rsidR="002E752D" w:rsidRPr="006A1604" w:rsidRDefault="002E752D" w:rsidP="00AA66AC">
            <w:pPr>
              <w:pStyle w:val="a4"/>
            </w:pPr>
            <w:proofErr w:type="spellStart"/>
            <w:r w:rsidRPr="006A1604">
              <w:t>Акимбекова</w:t>
            </w:r>
            <w:proofErr w:type="spellEnd"/>
            <w:r w:rsidRPr="006A1604">
              <w:t xml:space="preserve"> З.Т.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6AC" w:rsidRPr="006A1604" w:rsidRDefault="00325FAB" w:rsidP="00AA66AC">
            <w:pPr>
              <w:pStyle w:val="a4"/>
              <w:rPr>
                <w:rStyle w:val="c2"/>
                <w:sz w:val="22"/>
                <w:szCs w:val="22"/>
              </w:rPr>
            </w:pPr>
            <w:r w:rsidRPr="006A1604">
              <w:rPr>
                <w:rStyle w:val="c2"/>
                <w:sz w:val="22"/>
                <w:szCs w:val="22"/>
              </w:rPr>
              <w:t xml:space="preserve">Справка </w:t>
            </w:r>
          </w:p>
          <w:p w:rsidR="00325FAB" w:rsidRPr="006A1604" w:rsidRDefault="00325FAB" w:rsidP="00AA66AC">
            <w:pPr>
              <w:pStyle w:val="a4"/>
            </w:pPr>
            <w:r w:rsidRPr="006A1604">
              <w:rPr>
                <w:rStyle w:val="c2"/>
                <w:sz w:val="22"/>
                <w:szCs w:val="22"/>
              </w:rPr>
              <w:t>Совещание при директоре</w:t>
            </w:r>
          </w:p>
        </w:tc>
      </w:tr>
      <w:tr w:rsidR="00325FAB" w:rsidRPr="006A1604" w:rsidTr="0052605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AB" w:rsidRPr="006A1604" w:rsidRDefault="002E752D" w:rsidP="00F83F0D">
            <w:pPr>
              <w:pStyle w:val="c1c24"/>
              <w:rPr>
                <w:rStyle w:val="c2"/>
                <w:sz w:val="22"/>
                <w:szCs w:val="22"/>
              </w:rPr>
            </w:pPr>
            <w:r w:rsidRPr="006A1604">
              <w:rPr>
                <w:rStyle w:val="c2"/>
                <w:sz w:val="22"/>
                <w:szCs w:val="22"/>
              </w:rPr>
              <w:t>3.</w:t>
            </w:r>
            <w:r w:rsidR="00325FAB" w:rsidRPr="006A1604">
              <w:rPr>
                <w:rStyle w:val="c2"/>
                <w:sz w:val="22"/>
                <w:szCs w:val="22"/>
              </w:rPr>
              <w:t>Аттестаты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AB" w:rsidRPr="006A1604" w:rsidRDefault="00325FAB" w:rsidP="002E752D">
            <w:pPr>
              <w:pStyle w:val="c1c24"/>
              <w:rPr>
                <w:rStyle w:val="c2"/>
                <w:sz w:val="22"/>
                <w:szCs w:val="22"/>
              </w:rPr>
            </w:pPr>
            <w:r w:rsidRPr="006A1604">
              <w:rPr>
                <w:rStyle w:val="c2"/>
                <w:sz w:val="22"/>
                <w:szCs w:val="22"/>
              </w:rPr>
              <w:t xml:space="preserve">Соответствие оценок в </w:t>
            </w:r>
            <w:r w:rsidR="002E752D" w:rsidRPr="006A1604">
              <w:rPr>
                <w:rStyle w:val="c2"/>
                <w:sz w:val="22"/>
                <w:szCs w:val="22"/>
              </w:rPr>
              <w:t xml:space="preserve">электронных </w:t>
            </w:r>
            <w:r w:rsidRPr="006A1604">
              <w:rPr>
                <w:rStyle w:val="c2"/>
                <w:sz w:val="22"/>
                <w:szCs w:val="22"/>
              </w:rPr>
              <w:t xml:space="preserve"> журналах, личных делах, ведомостях оценок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5FAB" w:rsidRPr="006A1604" w:rsidRDefault="00325FAB" w:rsidP="00F83F0D">
            <w:pPr>
              <w:pStyle w:val="c1c24c8"/>
              <w:rPr>
                <w:rStyle w:val="c2"/>
                <w:sz w:val="22"/>
                <w:szCs w:val="22"/>
              </w:rPr>
            </w:pPr>
            <w:r w:rsidRPr="006A1604">
              <w:rPr>
                <w:rStyle w:val="c2"/>
                <w:sz w:val="22"/>
                <w:szCs w:val="22"/>
              </w:rPr>
              <w:t>Аттестаты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FAB" w:rsidRPr="006A1604" w:rsidRDefault="00325FAB" w:rsidP="00F83F0D">
            <w:pPr>
              <w:pStyle w:val="c1c24c8"/>
              <w:rPr>
                <w:rStyle w:val="c2"/>
                <w:sz w:val="22"/>
                <w:szCs w:val="22"/>
              </w:rPr>
            </w:pPr>
            <w:r w:rsidRPr="006A1604">
              <w:rPr>
                <w:rStyle w:val="c2"/>
                <w:sz w:val="22"/>
                <w:szCs w:val="22"/>
              </w:rPr>
              <w:t xml:space="preserve">3 неделя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FAB" w:rsidRPr="006A1604" w:rsidRDefault="00325FAB" w:rsidP="00F83F0D">
            <w:pPr>
              <w:pStyle w:val="c1c24c8"/>
              <w:rPr>
                <w:rStyle w:val="c2"/>
                <w:sz w:val="22"/>
                <w:szCs w:val="22"/>
              </w:rPr>
            </w:pPr>
            <w:proofErr w:type="spellStart"/>
            <w:r w:rsidRPr="006A1604">
              <w:rPr>
                <w:sz w:val="22"/>
                <w:szCs w:val="22"/>
              </w:rPr>
              <w:t>Касымканова</w:t>
            </w:r>
            <w:proofErr w:type="spellEnd"/>
            <w:r w:rsidRPr="006A1604">
              <w:rPr>
                <w:sz w:val="22"/>
                <w:szCs w:val="22"/>
              </w:rPr>
              <w:t xml:space="preserve"> А.Г.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AB" w:rsidRPr="006A1604" w:rsidRDefault="00325FAB" w:rsidP="00F83F0D">
            <w:pPr>
              <w:pStyle w:val="c1c24c8"/>
              <w:rPr>
                <w:rStyle w:val="c2"/>
                <w:sz w:val="22"/>
                <w:szCs w:val="22"/>
              </w:rPr>
            </w:pPr>
            <w:r w:rsidRPr="006A1604">
              <w:rPr>
                <w:rStyle w:val="c2"/>
                <w:sz w:val="22"/>
                <w:szCs w:val="22"/>
              </w:rPr>
              <w:t>Анализ Педагогический совет</w:t>
            </w:r>
          </w:p>
        </w:tc>
      </w:tr>
      <w:tr w:rsidR="00325FAB" w:rsidRPr="006A1604" w:rsidTr="0052605E">
        <w:tc>
          <w:tcPr>
            <w:tcW w:w="14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FAB" w:rsidRPr="006A1604" w:rsidRDefault="00E5525D" w:rsidP="00F83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A1604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                </w:t>
            </w:r>
            <w:r w:rsidR="00325FAB" w:rsidRPr="006A1604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3. </w:t>
            </w:r>
            <w:proofErr w:type="gramStart"/>
            <w:r w:rsidR="00325FAB" w:rsidRPr="006A1604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Контроль за</w:t>
            </w:r>
            <w:proofErr w:type="gramEnd"/>
            <w:r w:rsidR="00325FAB" w:rsidRPr="006A1604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состоянием преподавания учебных предметов и выполнением ГОСО</w:t>
            </w:r>
          </w:p>
        </w:tc>
      </w:tr>
      <w:tr w:rsidR="00325FAB" w:rsidRPr="006A1604" w:rsidTr="0052605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FAB" w:rsidRPr="006A1604" w:rsidRDefault="00325FAB" w:rsidP="00F83F0D">
            <w:pPr>
              <w:pStyle w:val="c1c24"/>
              <w:rPr>
                <w:sz w:val="22"/>
                <w:szCs w:val="22"/>
              </w:rPr>
            </w:pPr>
            <w:r w:rsidRPr="006A1604">
              <w:rPr>
                <w:rStyle w:val="c2"/>
                <w:sz w:val="22"/>
                <w:szCs w:val="22"/>
              </w:rPr>
              <w:t xml:space="preserve">1.Итоговая аттестация. </w:t>
            </w:r>
            <w:r w:rsidRPr="006A1604">
              <w:rPr>
                <w:rStyle w:val="c2"/>
                <w:sz w:val="22"/>
                <w:szCs w:val="22"/>
              </w:rPr>
              <w:lastRenderedPageBreak/>
              <w:t>Контроль и проведение выпускных экзаменов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FAB" w:rsidRPr="006A1604" w:rsidRDefault="00325FAB" w:rsidP="00F83F0D">
            <w:pPr>
              <w:pStyle w:val="c1c24"/>
              <w:rPr>
                <w:sz w:val="22"/>
                <w:szCs w:val="22"/>
              </w:rPr>
            </w:pPr>
            <w:r w:rsidRPr="006A1604">
              <w:rPr>
                <w:rStyle w:val="c2"/>
                <w:sz w:val="22"/>
                <w:szCs w:val="22"/>
              </w:rPr>
              <w:lastRenderedPageBreak/>
              <w:t xml:space="preserve">Успеваемость, качество </w:t>
            </w:r>
            <w:r w:rsidRPr="006A1604">
              <w:rPr>
                <w:rStyle w:val="c2"/>
                <w:sz w:val="22"/>
                <w:szCs w:val="22"/>
              </w:rPr>
              <w:lastRenderedPageBreak/>
              <w:t xml:space="preserve">знаний учащихся, степень </w:t>
            </w:r>
            <w:proofErr w:type="spellStart"/>
            <w:r w:rsidRPr="006A1604">
              <w:rPr>
                <w:rStyle w:val="c2"/>
                <w:sz w:val="22"/>
                <w:szCs w:val="22"/>
              </w:rPr>
              <w:t>обученности</w:t>
            </w:r>
            <w:proofErr w:type="spellEnd"/>
            <w:r w:rsidRPr="006A1604">
              <w:rPr>
                <w:rStyle w:val="c2"/>
                <w:sz w:val="22"/>
                <w:szCs w:val="22"/>
              </w:rPr>
              <w:t xml:space="preserve"> и средний балл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FAB" w:rsidRPr="006A1604" w:rsidRDefault="00325FAB" w:rsidP="00F83F0D">
            <w:pPr>
              <w:pStyle w:val="a4"/>
              <w:rPr>
                <w:sz w:val="22"/>
                <w:szCs w:val="22"/>
              </w:rPr>
            </w:pPr>
            <w:r w:rsidRPr="006A1604">
              <w:rPr>
                <w:sz w:val="22"/>
                <w:szCs w:val="22"/>
              </w:rPr>
              <w:lastRenderedPageBreak/>
              <w:t xml:space="preserve">Учащиеся 1-11-х </w:t>
            </w:r>
            <w:r w:rsidRPr="006A1604">
              <w:rPr>
                <w:sz w:val="22"/>
                <w:szCs w:val="22"/>
              </w:rPr>
              <w:lastRenderedPageBreak/>
              <w:t xml:space="preserve">классов. </w:t>
            </w:r>
          </w:p>
          <w:p w:rsidR="00325FAB" w:rsidRPr="006A1604" w:rsidRDefault="00325FAB" w:rsidP="00F83F0D">
            <w:pPr>
              <w:pStyle w:val="a4"/>
              <w:rPr>
                <w:sz w:val="22"/>
                <w:szCs w:val="22"/>
              </w:rPr>
            </w:pPr>
            <w:r w:rsidRPr="006A1604">
              <w:rPr>
                <w:sz w:val="22"/>
                <w:szCs w:val="22"/>
              </w:rPr>
              <w:t xml:space="preserve">Учителя </w:t>
            </w:r>
            <w:proofErr w:type="gramStart"/>
            <w:r w:rsidRPr="006A1604">
              <w:rPr>
                <w:sz w:val="22"/>
                <w:szCs w:val="22"/>
              </w:rPr>
              <w:t>-п</w:t>
            </w:r>
            <w:proofErr w:type="gramEnd"/>
            <w:r w:rsidRPr="006A1604">
              <w:rPr>
                <w:sz w:val="22"/>
                <w:szCs w:val="22"/>
              </w:rPr>
              <w:t>редметники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FAB" w:rsidRPr="006A1604" w:rsidRDefault="00325FAB" w:rsidP="00F83F0D">
            <w:pPr>
              <w:pStyle w:val="c1"/>
              <w:rPr>
                <w:sz w:val="22"/>
                <w:szCs w:val="22"/>
              </w:rPr>
            </w:pPr>
            <w:r w:rsidRPr="006A1604">
              <w:rPr>
                <w:sz w:val="22"/>
                <w:szCs w:val="22"/>
              </w:rPr>
              <w:lastRenderedPageBreak/>
              <w:t>По графику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FAB" w:rsidRPr="006A1604" w:rsidRDefault="00325FAB" w:rsidP="00F83F0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6A1604">
              <w:rPr>
                <w:rFonts w:ascii="Times New Roman" w:hAnsi="Times New Roman"/>
                <w:color w:val="000000"/>
                <w:shd w:val="clear" w:color="auto" w:fill="FFFFFF"/>
              </w:rPr>
              <w:t>Касымканова</w:t>
            </w:r>
            <w:proofErr w:type="spellEnd"/>
            <w:r w:rsidRPr="006A160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А.Г.</w:t>
            </w:r>
          </w:p>
          <w:p w:rsidR="00325FAB" w:rsidRPr="006A1604" w:rsidRDefault="00325FAB" w:rsidP="00F83F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AB" w:rsidRPr="006A1604" w:rsidRDefault="00325FAB" w:rsidP="00F83F0D">
            <w:pPr>
              <w:pStyle w:val="a4"/>
              <w:rPr>
                <w:sz w:val="22"/>
                <w:szCs w:val="22"/>
                <w:shd w:val="clear" w:color="auto" w:fill="FFFFFF"/>
              </w:rPr>
            </w:pPr>
            <w:r w:rsidRPr="006A1604">
              <w:rPr>
                <w:sz w:val="22"/>
                <w:szCs w:val="22"/>
                <w:shd w:val="clear" w:color="auto" w:fill="FFFFFF"/>
              </w:rPr>
              <w:lastRenderedPageBreak/>
              <w:t xml:space="preserve">Справка. </w:t>
            </w:r>
          </w:p>
          <w:p w:rsidR="00325FAB" w:rsidRPr="006A1604" w:rsidRDefault="00325FAB" w:rsidP="00F83F0D">
            <w:pPr>
              <w:pStyle w:val="a4"/>
              <w:rPr>
                <w:sz w:val="22"/>
                <w:szCs w:val="22"/>
              </w:rPr>
            </w:pPr>
            <w:r w:rsidRPr="006A1604">
              <w:rPr>
                <w:rStyle w:val="c2"/>
                <w:sz w:val="22"/>
                <w:szCs w:val="22"/>
              </w:rPr>
              <w:lastRenderedPageBreak/>
              <w:t>Педагогический совет по итогам сдачи выпускных экзаменов.</w:t>
            </w:r>
          </w:p>
        </w:tc>
      </w:tr>
      <w:tr w:rsidR="00325FAB" w:rsidRPr="006A1604" w:rsidTr="0052605E">
        <w:tc>
          <w:tcPr>
            <w:tcW w:w="14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FAB" w:rsidRPr="006A1604" w:rsidRDefault="00325FAB" w:rsidP="00F83F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6A1604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lastRenderedPageBreak/>
              <w:t xml:space="preserve">4. </w:t>
            </w:r>
            <w:proofErr w:type="gramStart"/>
            <w:r w:rsidRPr="006A1604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Контроль за</w:t>
            </w:r>
            <w:proofErr w:type="gramEnd"/>
            <w:r w:rsidRPr="006A1604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состоянием методической работы педагогических кадров</w:t>
            </w:r>
          </w:p>
        </w:tc>
      </w:tr>
      <w:tr w:rsidR="00325FAB" w:rsidRPr="006A1604" w:rsidTr="0052605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FAB" w:rsidRPr="006A1604" w:rsidRDefault="002E752D" w:rsidP="00F83F0D">
            <w:pPr>
              <w:pStyle w:val="c1c8"/>
              <w:rPr>
                <w:sz w:val="22"/>
                <w:szCs w:val="22"/>
              </w:rPr>
            </w:pPr>
            <w:r w:rsidRPr="006A1604">
              <w:rPr>
                <w:rStyle w:val="c2"/>
                <w:sz w:val="22"/>
                <w:szCs w:val="22"/>
              </w:rPr>
              <w:t>1.</w:t>
            </w:r>
            <w:r w:rsidR="00325FAB" w:rsidRPr="006A1604">
              <w:rPr>
                <w:rStyle w:val="c2"/>
                <w:sz w:val="22"/>
                <w:szCs w:val="22"/>
              </w:rPr>
              <w:t>.Подготовка к августовской конференции учителей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FAB" w:rsidRPr="006A1604" w:rsidRDefault="00325FAB" w:rsidP="00F83F0D">
            <w:pPr>
              <w:pStyle w:val="c1c8"/>
              <w:rPr>
                <w:sz w:val="22"/>
                <w:szCs w:val="22"/>
              </w:rPr>
            </w:pPr>
            <w:r w:rsidRPr="006A1604">
              <w:rPr>
                <w:rStyle w:val="c2"/>
                <w:sz w:val="22"/>
                <w:szCs w:val="22"/>
              </w:rPr>
              <w:t>Повышение и совершенствование  педагогического мастерства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FAB" w:rsidRPr="006A1604" w:rsidRDefault="00325FAB" w:rsidP="00F83F0D">
            <w:pPr>
              <w:spacing w:after="0" w:line="240" w:lineRule="auto"/>
              <w:rPr>
                <w:rFonts w:ascii="Times New Roman" w:hAnsi="Times New Roman"/>
              </w:rPr>
            </w:pPr>
            <w:r w:rsidRPr="006A160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Список учителей участников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FAB" w:rsidRPr="006A1604" w:rsidRDefault="00325FAB" w:rsidP="00F83F0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A1604">
              <w:rPr>
                <w:rFonts w:ascii="Times New Roman" w:hAnsi="Times New Roman"/>
                <w:color w:val="000000"/>
                <w:shd w:val="clear" w:color="auto" w:fill="FFFFFF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FAB" w:rsidRPr="006A1604" w:rsidRDefault="00325FAB" w:rsidP="00F83F0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</w:pPr>
            <w:r w:rsidRPr="006A1604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Масакбаева Г.М.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AB" w:rsidRPr="006A1604" w:rsidRDefault="00325FAB" w:rsidP="00F83F0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A1604">
              <w:rPr>
                <w:rFonts w:ascii="Times New Roman" w:hAnsi="Times New Roman"/>
                <w:color w:val="000000"/>
                <w:shd w:val="clear" w:color="auto" w:fill="FFFFFF"/>
              </w:rPr>
              <w:t>Секционные заседания августовских педагогических чтений</w:t>
            </w:r>
          </w:p>
        </w:tc>
      </w:tr>
      <w:tr w:rsidR="00325FAB" w:rsidRPr="006A1604" w:rsidTr="0052605E">
        <w:tc>
          <w:tcPr>
            <w:tcW w:w="14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FAB" w:rsidRPr="006A1604" w:rsidRDefault="00325FAB" w:rsidP="00F83F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6A1604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5. </w:t>
            </w:r>
            <w:proofErr w:type="gramStart"/>
            <w:r w:rsidRPr="006A1604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Контроль за</w:t>
            </w:r>
            <w:proofErr w:type="gramEnd"/>
            <w:r w:rsidRPr="006A1604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состоянием воспитательной работы</w:t>
            </w:r>
          </w:p>
        </w:tc>
      </w:tr>
      <w:tr w:rsidR="00325FAB" w:rsidRPr="006A1604" w:rsidTr="0052605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AB" w:rsidRPr="006A1604" w:rsidRDefault="00325FAB" w:rsidP="002741E9">
            <w:pPr>
              <w:numPr>
                <w:ilvl w:val="0"/>
                <w:numId w:val="16"/>
              </w:numPr>
              <w:tabs>
                <w:tab w:val="left" w:pos="318"/>
              </w:tabs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</w:pPr>
            <w:r w:rsidRPr="006A1604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Анализ воспитательной работы за 201</w:t>
            </w:r>
            <w:r w:rsidR="002741E9" w:rsidRPr="006A1604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8</w:t>
            </w:r>
            <w:r w:rsidRPr="006A1604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-201</w:t>
            </w:r>
            <w:r w:rsidR="002741E9" w:rsidRPr="006A1604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9</w:t>
            </w:r>
            <w:r w:rsidRPr="006A1604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 xml:space="preserve"> учебный год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AB" w:rsidRPr="006A1604" w:rsidRDefault="00325FAB" w:rsidP="002741E9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</w:pPr>
            <w:r w:rsidRPr="006A1604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Мониторинг воспитательной работы школы за 201</w:t>
            </w:r>
            <w:r w:rsidR="002741E9" w:rsidRPr="006A1604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8</w:t>
            </w:r>
            <w:r w:rsidRPr="006A1604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-201</w:t>
            </w:r>
            <w:r w:rsidR="002741E9" w:rsidRPr="006A1604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9</w:t>
            </w:r>
            <w:r w:rsidRPr="006A1604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 xml:space="preserve"> учебный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5FAB" w:rsidRPr="006A1604" w:rsidRDefault="00325FAB" w:rsidP="00F83F0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</w:pPr>
            <w:r w:rsidRPr="006A1604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Учащиеся 1-11 классов, классные 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FAB" w:rsidRPr="006A1604" w:rsidRDefault="00325FAB" w:rsidP="00F83F0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</w:pPr>
            <w:r w:rsidRPr="006A1604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 xml:space="preserve">3-4 недели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FAB" w:rsidRPr="006A1604" w:rsidRDefault="00325FAB" w:rsidP="00F83F0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</w:pPr>
            <w:r w:rsidRPr="006A1604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Айтхалина Ж.К.</w:t>
            </w:r>
          </w:p>
          <w:p w:rsidR="00325FAB" w:rsidRPr="006A1604" w:rsidRDefault="00325FAB" w:rsidP="00F83F0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</w:pPr>
            <w:r w:rsidRPr="006A1604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Киргеева Г.К.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AB" w:rsidRPr="006A1604" w:rsidRDefault="00325FAB" w:rsidP="00F83F0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</w:pPr>
            <w:r w:rsidRPr="006A1604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 xml:space="preserve">Справка. Производственное совещание </w:t>
            </w:r>
          </w:p>
        </w:tc>
      </w:tr>
      <w:tr w:rsidR="00325FAB" w:rsidRPr="008A26EE" w:rsidTr="0052605E">
        <w:trPr>
          <w:trHeight w:val="69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FAB" w:rsidRPr="006A1604" w:rsidRDefault="00325FAB" w:rsidP="00325FAB">
            <w:pPr>
              <w:pStyle w:val="c1c14"/>
              <w:numPr>
                <w:ilvl w:val="0"/>
                <w:numId w:val="16"/>
              </w:numPr>
              <w:tabs>
                <w:tab w:val="left" w:pos="318"/>
              </w:tabs>
              <w:ind w:left="34" w:hanging="34"/>
              <w:rPr>
                <w:rStyle w:val="c2"/>
                <w:sz w:val="22"/>
                <w:szCs w:val="22"/>
                <w:lang w:val="kk-KZ"/>
              </w:rPr>
            </w:pPr>
            <w:r w:rsidRPr="006A1604">
              <w:rPr>
                <w:rStyle w:val="c2"/>
                <w:sz w:val="22"/>
                <w:szCs w:val="22"/>
                <w:lang w:val="kk-KZ"/>
              </w:rPr>
              <w:t xml:space="preserve">Организация работы летнего пришкольного лагеря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FAB" w:rsidRPr="006A1604" w:rsidRDefault="00325FAB" w:rsidP="00F83F0D">
            <w:pPr>
              <w:pStyle w:val="c33c58"/>
              <w:rPr>
                <w:rStyle w:val="c2"/>
                <w:sz w:val="22"/>
                <w:szCs w:val="22"/>
                <w:lang w:val="kk-KZ"/>
              </w:rPr>
            </w:pPr>
            <w:r w:rsidRPr="006A1604">
              <w:rPr>
                <w:rStyle w:val="c2"/>
                <w:sz w:val="22"/>
                <w:szCs w:val="22"/>
                <w:lang w:val="kk-KZ"/>
              </w:rPr>
              <w:t>Анализ эффективности работы летнего пришкольного лагеря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FAB" w:rsidRPr="006A1604" w:rsidRDefault="00325FAB" w:rsidP="00F83F0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</w:pPr>
            <w:r w:rsidRPr="006A1604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Учащиеся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FAB" w:rsidRPr="006A1604" w:rsidRDefault="00325FAB" w:rsidP="00F83F0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</w:pPr>
            <w:r w:rsidRPr="006A1604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 xml:space="preserve">В течение месяца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FAB" w:rsidRPr="006A1604" w:rsidRDefault="00325FAB" w:rsidP="00F83F0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</w:pPr>
            <w:r w:rsidRPr="006A1604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 xml:space="preserve">Айтхалина Ж.К. </w:t>
            </w:r>
          </w:p>
          <w:p w:rsidR="00325FAB" w:rsidRPr="006A1604" w:rsidRDefault="00325FAB" w:rsidP="00F83F0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</w:pPr>
            <w:r w:rsidRPr="006A1604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 xml:space="preserve">Начальник пришкольного лагеря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AB" w:rsidRPr="006A1604" w:rsidRDefault="00325FAB" w:rsidP="00F83F0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</w:pPr>
            <w:r w:rsidRPr="006A1604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Справка.</w:t>
            </w:r>
          </w:p>
          <w:p w:rsidR="00325FAB" w:rsidRPr="006A1604" w:rsidRDefault="00325FAB" w:rsidP="00F83F0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</w:pPr>
            <w:r w:rsidRPr="006A1604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Административное совещание</w:t>
            </w:r>
          </w:p>
        </w:tc>
      </w:tr>
    </w:tbl>
    <w:p w:rsidR="00325FAB" w:rsidRPr="006B227B" w:rsidRDefault="00325FAB" w:rsidP="00325FAB">
      <w:pPr>
        <w:rPr>
          <w:rFonts w:ascii="Times New Roman" w:hAnsi="Times New Roman"/>
          <w:sz w:val="24"/>
          <w:szCs w:val="24"/>
        </w:rPr>
      </w:pPr>
    </w:p>
    <w:p w:rsidR="0041158D" w:rsidRDefault="0041158D"/>
    <w:sectPr w:rsidR="0041158D" w:rsidSect="00216E0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7746"/>
    <w:multiLevelType w:val="hybridMultilevel"/>
    <w:tmpl w:val="F27E6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71EC5"/>
    <w:multiLevelType w:val="hybridMultilevel"/>
    <w:tmpl w:val="9098A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F42C4"/>
    <w:multiLevelType w:val="hybridMultilevel"/>
    <w:tmpl w:val="0B1CA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115F9"/>
    <w:multiLevelType w:val="hybridMultilevel"/>
    <w:tmpl w:val="F322100A"/>
    <w:lvl w:ilvl="0" w:tplc="E3E4670E">
      <w:start w:val="8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C60BB"/>
    <w:multiLevelType w:val="hybridMultilevel"/>
    <w:tmpl w:val="7F4AC9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E92449"/>
    <w:multiLevelType w:val="hybridMultilevel"/>
    <w:tmpl w:val="C68C6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C575C"/>
    <w:multiLevelType w:val="hybridMultilevel"/>
    <w:tmpl w:val="4DFEA28C"/>
    <w:lvl w:ilvl="0" w:tplc="A40C0266">
      <w:start w:val="8"/>
      <w:numFmt w:val="decimal"/>
      <w:lvlText w:val="%1."/>
      <w:lvlJc w:val="left"/>
      <w:pPr>
        <w:ind w:left="5606" w:hanging="360"/>
      </w:pPr>
      <w:rPr>
        <w:rFonts w:eastAsia="Times New Roman"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7">
    <w:nsid w:val="2C5E5B62"/>
    <w:multiLevelType w:val="hybridMultilevel"/>
    <w:tmpl w:val="2D88FE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9A5E72"/>
    <w:multiLevelType w:val="singleLevel"/>
    <w:tmpl w:val="7D9C39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9">
    <w:nsid w:val="405E0A04"/>
    <w:multiLevelType w:val="hybridMultilevel"/>
    <w:tmpl w:val="6A92FFB2"/>
    <w:lvl w:ilvl="0" w:tplc="0419000F">
      <w:start w:val="2"/>
      <w:numFmt w:val="decimal"/>
      <w:lvlText w:val="%1."/>
      <w:lvlJc w:val="left"/>
      <w:pPr>
        <w:ind w:left="56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0">
    <w:nsid w:val="436001E2"/>
    <w:multiLevelType w:val="hybridMultilevel"/>
    <w:tmpl w:val="D254A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A6D26"/>
    <w:multiLevelType w:val="hybridMultilevel"/>
    <w:tmpl w:val="2B84D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F0E17"/>
    <w:multiLevelType w:val="hybridMultilevel"/>
    <w:tmpl w:val="0B2A9E3E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3">
    <w:nsid w:val="5C736941"/>
    <w:multiLevelType w:val="hybridMultilevel"/>
    <w:tmpl w:val="68389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68579A"/>
    <w:multiLevelType w:val="hybridMultilevel"/>
    <w:tmpl w:val="AB7A0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C60922"/>
    <w:multiLevelType w:val="hybridMultilevel"/>
    <w:tmpl w:val="053AE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D95D19"/>
    <w:multiLevelType w:val="hybridMultilevel"/>
    <w:tmpl w:val="751046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C0F44FB"/>
    <w:multiLevelType w:val="hybridMultilevel"/>
    <w:tmpl w:val="46189B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37111E"/>
    <w:multiLevelType w:val="hybridMultilevel"/>
    <w:tmpl w:val="3852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365824"/>
    <w:multiLevelType w:val="hybridMultilevel"/>
    <w:tmpl w:val="083EA8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3"/>
  </w:num>
  <w:num w:numId="4">
    <w:abstractNumId w:val="14"/>
  </w:num>
  <w:num w:numId="5">
    <w:abstractNumId w:val="7"/>
  </w:num>
  <w:num w:numId="6">
    <w:abstractNumId w:val="18"/>
  </w:num>
  <w:num w:numId="7">
    <w:abstractNumId w:val="10"/>
  </w:num>
  <w:num w:numId="8">
    <w:abstractNumId w:val="15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</w:num>
  <w:num w:numId="11">
    <w:abstractNumId w:val="17"/>
  </w:num>
  <w:num w:numId="12">
    <w:abstractNumId w:val="9"/>
  </w:num>
  <w:num w:numId="13">
    <w:abstractNumId w:val="4"/>
  </w:num>
  <w:num w:numId="14">
    <w:abstractNumId w:val="12"/>
  </w:num>
  <w:num w:numId="15">
    <w:abstractNumId w:val="2"/>
  </w:num>
  <w:num w:numId="16">
    <w:abstractNumId w:val="5"/>
  </w:num>
  <w:num w:numId="17">
    <w:abstractNumId w:val="6"/>
  </w:num>
  <w:num w:numId="18">
    <w:abstractNumId w:val="3"/>
  </w:num>
  <w:num w:numId="19">
    <w:abstractNumId w:val="11"/>
  </w:num>
  <w:num w:numId="20">
    <w:abstractNumId w:val="19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BFB"/>
    <w:rsid w:val="00000489"/>
    <w:rsid w:val="0000462E"/>
    <w:rsid w:val="00012D7C"/>
    <w:rsid w:val="00020B11"/>
    <w:rsid w:val="00023E8B"/>
    <w:rsid w:val="00031B41"/>
    <w:rsid w:val="00046B43"/>
    <w:rsid w:val="00050192"/>
    <w:rsid w:val="00051187"/>
    <w:rsid w:val="000560E9"/>
    <w:rsid w:val="0005625D"/>
    <w:rsid w:val="00084379"/>
    <w:rsid w:val="0009396D"/>
    <w:rsid w:val="000A16FA"/>
    <w:rsid w:val="000D631C"/>
    <w:rsid w:val="000D6BFB"/>
    <w:rsid w:val="000E56FB"/>
    <w:rsid w:val="000F4387"/>
    <w:rsid w:val="00101EC0"/>
    <w:rsid w:val="00102E41"/>
    <w:rsid w:val="001337BE"/>
    <w:rsid w:val="00161A66"/>
    <w:rsid w:val="00186AEE"/>
    <w:rsid w:val="001A2703"/>
    <w:rsid w:val="001D4871"/>
    <w:rsid w:val="001E1AF6"/>
    <w:rsid w:val="001E75E5"/>
    <w:rsid w:val="00202FC4"/>
    <w:rsid w:val="00216E0C"/>
    <w:rsid w:val="002349C3"/>
    <w:rsid w:val="0024160F"/>
    <w:rsid w:val="00251792"/>
    <w:rsid w:val="002670F1"/>
    <w:rsid w:val="002741E9"/>
    <w:rsid w:val="00283897"/>
    <w:rsid w:val="00296FA4"/>
    <w:rsid w:val="002A1E64"/>
    <w:rsid w:val="002C27DB"/>
    <w:rsid w:val="002C5B5C"/>
    <w:rsid w:val="002E2D11"/>
    <w:rsid w:val="002E752D"/>
    <w:rsid w:val="002F3AFC"/>
    <w:rsid w:val="0031360A"/>
    <w:rsid w:val="003208C9"/>
    <w:rsid w:val="00325FAB"/>
    <w:rsid w:val="00332356"/>
    <w:rsid w:val="00344703"/>
    <w:rsid w:val="00357F47"/>
    <w:rsid w:val="00385E9C"/>
    <w:rsid w:val="003971A4"/>
    <w:rsid w:val="003C1781"/>
    <w:rsid w:val="003D001A"/>
    <w:rsid w:val="003D3000"/>
    <w:rsid w:val="003D33B4"/>
    <w:rsid w:val="00401982"/>
    <w:rsid w:val="0041158D"/>
    <w:rsid w:val="00412D58"/>
    <w:rsid w:val="00426795"/>
    <w:rsid w:val="00444C83"/>
    <w:rsid w:val="00470EC8"/>
    <w:rsid w:val="00480F6E"/>
    <w:rsid w:val="0049005B"/>
    <w:rsid w:val="00490DE9"/>
    <w:rsid w:val="004A6E4D"/>
    <w:rsid w:val="004B45E4"/>
    <w:rsid w:val="004D74CC"/>
    <w:rsid w:val="004E5698"/>
    <w:rsid w:val="004F6FBF"/>
    <w:rsid w:val="0052605E"/>
    <w:rsid w:val="00551475"/>
    <w:rsid w:val="005741DD"/>
    <w:rsid w:val="005C74DB"/>
    <w:rsid w:val="005E075E"/>
    <w:rsid w:val="005E0EE9"/>
    <w:rsid w:val="005E2F9A"/>
    <w:rsid w:val="005F5E9C"/>
    <w:rsid w:val="00630E2F"/>
    <w:rsid w:val="006421AA"/>
    <w:rsid w:val="006526CE"/>
    <w:rsid w:val="00655E67"/>
    <w:rsid w:val="00656BFB"/>
    <w:rsid w:val="00660C9F"/>
    <w:rsid w:val="006846B2"/>
    <w:rsid w:val="006A1604"/>
    <w:rsid w:val="006E27C5"/>
    <w:rsid w:val="00710DDC"/>
    <w:rsid w:val="007135D7"/>
    <w:rsid w:val="00717C18"/>
    <w:rsid w:val="0072022F"/>
    <w:rsid w:val="00777975"/>
    <w:rsid w:val="00793669"/>
    <w:rsid w:val="00797EE6"/>
    <w:rsid w:val="007C12D2"/>
    <w:rsid w:val="007D62F4"/>
    <w:rsid w:val="007F7EF8"/>
    <w:rsid w:val="00801FB8"/>
    <w:rsid w:val="008060ED"/>
    <w:rsid w:val="00824094"/>
    <w:rsid w:val="00840EA8"/>
    <w:rsid w:val="00842693"/>
    <w:rsid w:val="0084777F"/>
    <w:rsid w:val="00872323"/>
    <w:rsid w:val="008834CA"/>
    <w:rsid w:val="008A0F5A"/>
    <w:rsid w:val="008A2A1D"/>
    <w:rsid w:val="008A6E04"/>
    <w:rsid w:val="008A76EF"/>
    <w:rsid w:val="008C11B6"/>
    <w:rsid w:val="008D3144"/>
    <w:rsid w:val="008D7478"/>
    <w:rsid w:val="008E007B"/>
    <w:rsid w:val="008E27C6"/>
    <w:rsid w:val="008E652D"/>
    <w:rsid w:val="008F3923"/>
    <w:rsid w:val="00900846"/>
    <w:rsid w:val="00906F51"/>
    <w:rsid w:val="00920E86"/>
    <w:rsid w:val="0092443E"/>
    <w:rsid w:val="009301FE"/>
    <w:rsid w:val="00930EB8"/>
    <w:rsid w:val="009425DB"/>
    <w:rsid w:val="00945F2C"/>
    <w:rsid w:val="009720EB"/>
    <w:rsid w:val="009A0232"/>
    <w:rsid w:val="009C4F79"/>
    <w:rsid w:val="009E505E"/>
    <w:rsid w:val="00A27B4F"/>
    <w:rsid w:val="00AA24DE"/>
    <w:rsid w:val="00AA5FA7"/>
    <w:rsid w:val="00AA66AC"/>
    <w:rsid w:val="00AF0374"/>
    <w:rsid w:val="00AF2F45"/>
    <w:rsid w:val="00B151D7"/>
    <w:rsid w:val="00B43774"/>
    <w:rsid w:val="00B439E6"/>
    <w:rsid w:val="00B46CC1"/>
    <w:rsid w:val="00B52CC0"/>
    <w:rsid w:val="00B83A17"/>
    <w:rsid w:val="00B8571D"/>
    <w:rsid w:val="00B87E9F"/>
    <w:rsid w:val="00B914F0"/>
    <w:rsid w:val="00B95140"/>
    <w:rsid w:val="00B95D3F"/>
    <w:rsid w:val="00BC3868"/>
    <w:rsid w:val="00BE0919"/>
    <w:rsid w:val="00C32016"/>
    <w:rsid w:val="00C50735"/>
    <w:rsid w:val="00C5272B"/>
    <w:rsid w:val="00C67EBA"/>
    <w:rsid w:val="00C868D1"/>
    <w:rsid w:val="00C931D5"/>
    <w:rsid w:val="00C97A95"/>
    <w:rsid w:val="00CA61CB"/>
    <w:rsid w:val="00CA61DF"/>
    <w:rsid w:val="00CC027C"/>
    <w:rsid w:val="00CC2317"/>
    <w:rsid w:val="00CF4DEA"/>
    <w:rsid w:val="00D119B3"/>
    <w:rsid w:val="00D12566"/>
    <w:rsid w:val="00D138CC"/>
    <w:rsid w:val="00D4150F"/>
    <w:rsid w:val="00D56807"/>
    <w:rsid w:val="00E055DE"/>
    <w:rsid w:val="00E269CB"/>
    <w:rsid w:val="00E5525D"/>
    <w:rsid w:val="00E87F81"/>
    <w:rsid w:val="00E96838"/>
    <w:rsid w:val="00EA28DB"/>
    <w:rsid w:val="00F0115A"/>
    <w:rsid w:val="00F75643"/>
    <w:rsid w:val="00F8182F"/>
    <w:rsid w:val="00F83F0D"/>
    <w:rsid w:val="00F87181"/>
    <w:rsid w:val="00FB12B1"/>
    <w:rsid w:val="00FC4D26"/>
    <w:rsid w:val="00FD4A11"/>
    <w:rsid w:val="00FE1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4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D74CC"/>
  </w:style>
  <w:style w:type="table" w:styleId="a3">
    <w:name w:val="Table Grid"/>
    <w:basedOn w:val="a1"/>
    <w:uiPriority w:val="59"/>
    <w:rsid w:val="004D74C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D7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D74CC"/>
  </w:style>
  <w:style w:type="character" w:customStyle="1" w:styleId="c2c12">
    <w:name w:val="c2 c12"/>
    <w:basedOn w:val="a0"/>
    <w:rsid w:val="004D74CC"/>
  </w:style>
  <w:style w:type="paragraph" w:customStyle="1" w:styleId="c65c33c8">
    <w:name w:val="c65 c33 c8"/>
    <w:basedOn w:val="a"/>
    <w:rsid w:val="004D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c58">
    <w:name w:val="c33 c58"/>
    <w:basedOn w:val="a"/>
    <w:rsid w:val="004D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c68">
    <w:name w:val="c33 c68"/>
    <w:basedOn w:val="a"/>
    <w:rsid w:val="004D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39">
    <w:name w:val="c1 c39"/>
    <w:basedOn w:val="a"/>
    <w:rsid w:val="004D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24">
    <w:name w:val="c1 c24"/>
    <w:basedOn w:val="a"/>
    <w:rsid w:val="004D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4D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c8c48">
    <w:name w:val="c33 c8 c48"/>
    <w:basedOn w:val="a"/>
    <w:rsid w:val="004D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c90c81">
    <w:name w:val="c33 c90 c81"/>
    <w:basedOn w:val="a"/>
    <w:rsid w:val="004D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c39">
    <w:name w:val="c33 c39"/>
    <w:basedOn w:val="a"/>
    <w:rsid w:val="004D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c81c58">
    <w:name w:val="c33 c81 c58"/>
    <w:basedOn w:val="a"/>
    <w:rsid w:val="004D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c8c76">
    <w:name w:val="c33 c8 c76"/>
    <w:basedOn w:val="a"/>
    <w:rsid w:val="004D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c76c8">
    <w:name w:val="c33 c76 c8"/>
    <w:basedOn w:val="a"/>
    <w:rsid w:val="004D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c66">
    <w:name w:val="c17 c66"/>
    <w:basedOn w:val="a"/>
    <w:rsid w:val="004D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14">
    <w:name w:val="c1 c14"/>
    <w:basedOn w:val="a"/>
    <w:rsid w:val="004D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c49">
    <w:name w:val="c14 c49"/>
    <w:basedOn w:val="a"/>
    <w:rsid w:val="004D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24c8">
    <w:name w:val="c1 c24 c8"/>
    <w:basedOn w:val="a"/>
    <w:rsid w:val="004D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4D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14c77">
    <w:name w:val="c1 c14 c77"/>
    <w:basedOn w:val="a"/>
    <w:rsid w:val="004D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14c77c124">
    <w:name w:val="c1 c14 c77 c124"/>
    <w:basedOn w:val="a"/>
    <w:rsid w:val="004D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39c125">
    <w:name w:val="c1 c39 c125"/>
    <w:basedOn w:val="a"/>
    <w:rsid w:val="004D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8">
    <w:name w:val="c1 c8"/>
    <w:basedOn w:val="a"/>
    <w:rsid w:val="004D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c125c39">
    <w:name w:val="c49 c125 c39"/>
    <w:basedOn w:val="a"/>
    <w:rsid w:val="004D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14c39">
    <w:name w:val="c1 c14 c39"/>
    <w:basedOn w:val="a"/>
    <w:rsid w:val="004D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D74CC"/>
    <w:pPr>
      <w:ind w:left="720"/>
      <w:contextualSpacing/>
    </w:pPr>
  </w:style>
  <w:style w:type="character" w:customStyle="1" w:styleId="c37c2">
    <w:name w:val="c37 c2"/>
    <w:basedOn w:val="a0"/>
    <w:rsid w:val="004D74CC"/>
  </w:style>
  <w:style w:type="paragraph" w:customStyle="1" w:styleId="c33c8">
    <w:name w:val="c33 c8"/>
    <w:basedOn w:val="a"/>
    <w:rsid w:val="004D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c80">
    <w:name w:val="c33 c80"/>
    <w:basedOn w:val="a"/>
    <w:rsid w:val="004D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42">
    <w:name w:val="c1 c42"/>
    <w:basedOn w:val="a"/>
    <w:rsid w:val="004D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38c8">
    <w:name w:val="c1 c38 c8"/>
    <w:basedOn w:val="a"/>
    <w:rsid w:val="004D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c2c12">
    <w:name w:val="c37 c2 c12"/>
    <w:basedOn w:val="a0"/>
    <w:rsid w:val="004D74CC"/>
  </w:style>
  <w:style w:type="paragraph" w:customStyle="1" w:styleId="c1c38">
    <w:name w:val="c1 c38"/>
    <w:basedOn w:val="a"/>
    <w:rsid w:val="004D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4D74CC"/>
    <w:rPr>
      <w:b/>
      <w:bCs/>
    </w:rPr>
  </w:style>
  <w:style w:type="paragraph" w:customStyle="1" w:styleId="c0">
    <w:name w:val="c0"/>
    <w:basedOn w:val="a"/>
    <w:rsid w:val="004D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b">
    <w:name w:val="Обычный (Web)"/>
    <w:basedOn w:val="a"/>
    <w:rsid w:val="00C67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4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D74CC"/>
  </w:style>
  <w:style w:type="table" w:styleId="a3">
    <w:name w:val="Table Grid"/>
    <w:basedOn w:val="a1"/>
    <w:uiPriority w:val="59"/>
    <w:rsid w:val="004D74C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D7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D74CC"/>
  </w:style>
  <w:style w:type="character" w:customStyle="1" w:styleId="c2c12">
    <w:name w:val="c2 c12"/>
    <w:basedOn w:val="a0"/>
    <w:rsid w:val="004D74CC"/>
  </w:style>
  <w:style w:type="paragraph" w:customStyle="1" w:styleId="c65c33c8">
    <w:name w:val="c65 c33 c8"/>
    <w:basedOn w:val="a"/>
    <w:rsid w:val="004D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c58">
    <w:name w:val="c33 c58"/>
    <w:basedOn w:val="a"/>
    <w:rsid w:val="004D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c68">
    <w:name w:val="c33 c68"/>
    <w:basedOn w:val="a"/>
    <w:rsid w:val="004D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39">
    <w:name w:val="c1 c39"/>
    <w:basedOn w:val="a"/>
    <w:rsid w:val="004D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24">
    <w:name w:val="c1 c24"/>
    <w:basedOn w:val="a"/>
    <w:rsid w:val="004D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4D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c8c48">
    <w:name w:val="c33 c8 c48"/>
    <w:basedOn w:val="a"/>
    <w:rsid w:val="004D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c90c81">
    <w:name w:val="c33 c90 c81"/>
    <w:basedOn w:val="a"/>
    <w:rsid w:val="004D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c39">
    <w:name w:val="c33 c39"/>
    <w:basedOn w:val="a"/>
    <w:rsid w:val="004D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c81c58">
    <w:name w:val="c33 c81 c58"/>
    <w:basedOn w:val="a"/>
    <w:rsid w:val="004D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c8c76">
    <w:name w:val="c33 c8 c76"/>
    <w:basedOn w:val="a"/>
    <w:rsid w:val="004D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c76c8">
    <w:name w:val="c33 c76 c8"/>
    <w:basedOn w:val="a"/>
    <w:rsid w:val="004D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c66">
    <w:name w:val="c17 c66"/>
    <w:basedOn w:val="a"/>
    <w:rsid w:val="004D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14">
    <w:name w:val="c1 c14"/>
    <w:basedOn w:val="a"/>
    <w:rsid w:val="004D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c49">
    <w:name w:val="c14 c49"/>
    <w:basedOn w:val="a"/>
    <w:rsid w:val="004D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24c8">
    <w:name w:val="c1 c24 c8"/>
    <w:basedOn w:val="a"/>
    <w:rsid w:val="004D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4D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14c77">
    <w:name w:val="c1 c14 c77"/>
    <w:basedOn w:val="a"/>
    <w:rsid w:val="004D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14c77c124">
    <w:name w:val="c1 c14 c77 c124"/>
    <w:basedOn w:val="a"/>
    <w:rsid w:val="004D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39c125">
    <w:name w:val="c1 c39 c125"/>
    <w:basedOn w:val="a"/>
    <w:rsid w:val="004D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8">
    <w:name w:val="c1 c8"/>
    <w:basedOn w:val="a"/>
    <w:rsid w:val="004D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c125c39">
    <w:name w:val="c49 c125 c39"/>
    <w:basedOn w:val="a"/>
    <w:rsid w:val="004D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14c39">
    <w:name w:val="c1 c14 c39"/>
    <w:basedOn w:val="a"/>
    <w:rsid w:val="004D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D74CC"/>
    <w:pPr>
      <w:ind w:left="720"/>
      <w:contextualSpacing/>
    </w:pPr>
  </w:style>
  <w:style w:type="character" w:customStyle="1" w:styleId="c37c2">
    <w:name w:val="c37 c2"/>
    <w:basedOn w:val="a0"/>
    <w:rsid w:val="004D74CC"/>
  </w:style>
  <w:style w:type="paragraph" w:customStyle="1" w:styleId="c33c8">
    <w:name w:val="c33 c8"/>
    <w:basedOn w:val="a"/>
    <w:rsid w:val="004D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c80">
    <w:name w:val="c33 c80"/>
    <w:basedOn w:val="a"/>
    <w:rsid w:val="004D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42">
    <w:name w:val="c1 c42"/>
    <w:basedOn w:val="a"/>
    <w:rsid w:val="004D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38c8">
    <w:name w:val="c1 c38 c8"/>
    <w:basedOn w:val="a"/>
    <w:rsid w:val="004D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c2c12">
    <w:name w:val="c37 c2 c12"/>
    <w:basedOn w:val="a0"/>
    <w:rsid w:val="004D74CC"/>
  </w:style>
  <w:style w:type="paragraph" w:customStyle="1" w:styleId="c1c38">
    <w:name w:val="c1 c38"/>
    <w:basedOn w:val="a"/>
    <w:rsid w:val="004D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4D74CC"/>
    <w:rPr>
      <w:b/>
      <w:bCs/>
    </w:rPr>
  </w:style>
  <w:style w:type="paragraph" w:customStyle="1" w:styleId="c0">
    <w:name w:val="c0"/>
    <w:basedOn w:val="a"/>
    <w:rsid w:val="004D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b">
    <w:name w:val="Обычный (Web)"/>
    <w:basedOn w:val="a"/>
    <w:rsid w:val="00C67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27914-2AC3-4486-B4E3-4373BB11E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30</Pages>
  <Words>8330</Words>
  <Characters>47482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масакбаева г.м.</dc:creator>
  <cp:keywords/>
  <dc:description/>
  <cp:lastModifiedBy>директор</cp:lastModifiedBy>
  <cp:revision>637</cp:revision>
  <dcterms:created xsi:type="dcterms:W3CDTF">2018-06-26T08:55:00Z</dcterms:created>
  <dcterms:modified xsi:type="dcterms:W3CDTF">2018-11-30T03:53:00Z</dcterms:modified>
</cp:coreProperties>
</file>