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ED" w:rsidRPr="00453D45" w:rsidRDefault="00453D45" w:rsidP="00453D45">
      <w:pPr>
        <w:jc w:val="center"/>
        <w:rPr>
          <w:rFonts w:ascii="Times New Roman" w:hAnsi="Times New Roman" w:cs="Times New Roman"/>
          <w:b/>
          <w:lang w:val="kk-KZ"/>
        </w:rPr>
      </w:pPr>
      <w:r w:rsidRPr="00453D45">
        <w:rPr>
          <w:rFonts w:ascii="Times New Roman" w:hAnsi="Times New Roman" w:cs="Times New Roman"/>
          <w:b/>
          <w:lang w:val="kk-KZ"/>
        </w:rPr>
        <w:t>2 «Г» сынып оқущыларының жетістіктері</w:t>
      </w:r>
    </w:p>
    <w:tbl>
      <w:tblPr>
        <w:tblStyle w:val="a3"/>
        <w:tblW w:w="11053" w:type="dxa"/>
        <w:tblInd w:w="-1277" w:type="dxa"/>
        <w:tblLayout w:type="fixed"/>
        <w:tblLook w:val="04A0"/>
      </w:tblPr>
      <w:tblGrid>
        <w:gridCol w:w="499"/>
        <w:gridCol w:w="2886"/>
        <w:gridCol w:w="2536"/>
        <w:gridCol w:w="2268"/>
        <w:gridCol w:w="1089"/>
        <w:gridCol w:w="930"/>
        <w:gridCol w:w="845"/>
      </w:tblGrid>
      <w:tr w:rsidR="00453D45" w:rsidRPr="007D4FBD" w:rsidTr="008C5D11">
        <w:trPr>
          <w:trHeight w:val="516"/>
        </w:trPr>
        <w:tc>
          <w:tcPr>
            <w:tcW w:w="499" w:type="dxa"/>
            <w:vMerge w:val="restart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р/с</w:t>
            </w:r>
          </w:p>
        </w:tc>
        <w:tc>
          <w:tcPr>
            <w:tcW w:w="2886" w:type="dxa"/>
            <w:vMerge w:val="restart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Фото</w:t>
            </w:r>
          </w:p>
        </w:tc>
        <w:tc>
          <w:tcPr>
            <w:tcW w:w="2536" w:type="dxa"/>
            <w:vMerge w:val="restart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Оқушының аты-жөні</w:t>
            </w:r>
          </w:p>
        </w:tc>
        <w:tc>
          <w:tcPr>
            <w:tcW w:w="3357" w:type="dxa"/>
            <w:gridSpan w:val="2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Мектепішілік</w:t>
            </w:r>
          </w:p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75" w:type="dxa"/>
            <w:gridSpan w:val="2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Мектептен тыс</w:t>
            </w:r>
          </w:p>
        </w:tc>
      </w:tr>
      <w:tr w:rsidR="00453D45" w:rsidRPr="007D4FBD" w:rsidTr="008C5D11">
        <w:trPr>
          <w:trHeight w:val="559"/>
        </w:trPr>
        <w:tc>
          <w:tcPr>
            <w:tcW w:w="499" w:type="dxa"/>
            <w:vMerge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86" w:type="dxa"/>
            <w:vMerge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36" w:type="dxa"/>
            <w:vMerge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Пән атауы</w:t>
            </w:r>
          </w:p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Орын</w:t>
            </w:r>
          </w:p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30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Сайыс атауы</w:t>
            </w:r>
          </w:p>
        </w:tc>
        <w:tc>
          <w:tcPr>
            <w:tcW w:w="845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Орын</w:t>
            </w:r>
          </w:p>
        </w:tc>
      </w:tr>
      <w:tr w:rsidR="00453D45" w:rsidRPr="007D4FBD" w:rsidTr="008C5D11">
        <w:tc>
          <w:tcPr>
            <w:tcW w:w="49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8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r w:rsidRPr="007D4FB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96788" cy="1716405"/>
                  <wp:effectExtent l="0" t="0" r="3810" b="0"/>
                  <wp:docPr id="1" name="Рисунок 1" descr="C:\Users\User\Desktop\20181206_102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20181206_102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10510" cy="173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Лухманова Сабина Сансызбаевна</w:t>
            </w:r>
          </w:p>
        </w:tc>
        <w:tc>
          <w:tcPr>
            <w:tcW w:w="2268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Мектепішілік пәндер олимпиадасы</w:t>
            </w:r>
          </w:p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«Математика»</w:t>
            </w:r>
          </w:p>
        </w:tc>
        <w:tc>
          <w:tcPr>
            <w:tcW w:w="108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1-орын</w:t>
            </w:r>
          </w:p>
        </w:tc>
        <w:tc>
          <w:tcPr>
            <w:tcW w:w="930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</w:tr>
      <w:tr w:rsidR="00453D45" w:rsidRPr="007D4FBD" w:rsidTr="008C5D11">
        <w:tc>
          <w:tcPr>
            <w:tcW w:w="49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8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r w:rsidRPr="007D4FB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0436" cy="1828800"/>
                  <wp:effectExtent l="0" t="0" r="8890" b="0"/>
                  <wp:docPr id="2" name="Рисунок 2" descr="C:\Users\User\Desktop\20181206_102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20181206_102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044" cy="1844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45" w:rsidRPr="007D4FBD" w:rsidRDefault="00453D45" w:rsidP="0007180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Коккозова Румина Нурболатовна</w:t>
            </w:r>
          </w:p>
        </w:tc>
        <w:tc>
          <w:tcPr>
            <w:tcW w:w="2268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Мектепішілік пәндер олимпиадасы</w:t>
            </w:r>
          </w:p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«Қазақ тілі»</w:t>
            </w:r>
          </w:p>
        </w:tc>
        <w:tc>
          <w:tcPr>
            <w:tcW w:w="108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2-орын</w:t>
            </w:r>
          </w:p>
        </w:tc>
        <w:tc>
          <w:tcPr>
            <w:tcW w:w="930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5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53D45" w:rsidRPr="007D4FBD" w:rsidTr="008C5D11">
        <w:tc>
          <w:tcPr>
            <w:tcW w:w="49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8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r w:rsidRPr="007D4FB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92275" cy="1582420"/>
                  <wp:effectExtent l="0" t="0" r="3175" b="0"/>
                  <wp:docPr id="3" name="Рисунок 3" descr="C:\Users\User\Desktop\20181206_102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20181206_102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874" cy="159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Тлеубек Расул Болатұлы</w:t>
            </w:r>
          </w:p>
        </w:tc>
        <w:tc>
          <w:tcPr>
            <w:tcW w:w="2268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Мектепішілік пәндер олимпиадасы</w:t>
            </w:r>
          </w:p>
          <w:p w:rsidR="00453D45" w:rsidRPr="00453D45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«Қазақ тілі»</w:t>
            </w:r>
          </w:p>
        </w:tc>
        <w:tc>
          <w:tcPr>
            <w:tcW w:w="108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3-орын</w:t>
            </w:r>
          </w:p>
        </w:tc>
        <w:tc>
          <w:tcPr>
            <w:tcW w:w="930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</w:tr>
      <w:tr w:rsidR="00453D45" w:rsidRPr="007D4FBD" w:rsidTr="008C5D11">
        <w:tc>
          <w:tcPr>
            <w:tcW w:w="49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8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D4FB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65027" cy="1678280"/>
                  <wp:effectExtent l="0" t="0" r="0" b="0"/>
                  <wp:docPr id="13" name="Рисунок 13" descr="C:\Users\User\Desktop\20181206_102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20181206_102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293" cy="170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Мулдабеков Саян Саматович</w:t>
            </w:r>
          </w:p>
        </w:tc>
        <w:tc>
          <w:tcPr>
            <w:tcW w:w="2268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Мектепішілік пәндер олимпиадасы</w:t>
            </w:r>
          </w:p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«Математика»</w:t>
            </w:r>
          </w:p>
        </w:tc>
        <w:tc>
          <w:tcPr>
            <w:tcW w:w="108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3-орын</w:t>
            </w:r>
          </w:p>
        </w:tc>
        <w:tc>
          <w:tcPr>
            <w:tcW w:w="930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</w:tr>
      <w:tr w:rsidR="00453D45" w:rsidRPr="007D4FBD" w:rsidTr="008C5D11">
        <w:tc>
          <w:tcPr>
            <w:tcW w:w="49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288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r w:rsidRPr="007D4FB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37731" cy="1486940"/>
                  <wp:effectExtent l="0" t="0" r="635" b="0"/>
                  <wp:docPr id="14" name="Рисунок 14" descr="C:\Users\User\Desktop\20181206_112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20181206_112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87" cy="1494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color w:val="000000"/>
              </w:rPr>
            </w:pPr>
            <w:r w:rsidRPr="007D4FBD">
              <w:rPr>
                <w:rFonts w:ascii="Times New Roman" w:hAnsi="Times New Roman" w:cs="Times New Roman"/>
                <w:color w:val="000000"/>
              </w:rPr>
              <w:t>ЖанабайЖанияЖанболатқызы</w:t>
            </w:r>
          </w:p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Мектепішілік пәндер олимпиадасы</w:t>
            </w:r>
          </w:p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«Жаратылыстану»</w:t>
            </w:r>
          </w:p>
        </w:tc>
        <w:tc>
          <w:tcPr>
            <w:tcW w:w="108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2-орын</w:t>
            </w:r>
          </w:p>
        </w:tc>
        <w:tc>
          <w:tcPr>
            <w:tcW w:w="930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</w:tr>
      <w:tr w:rsidR="00453D45" w:rsidRPr="007D4FBD" w:rsidTr="008C5D11">
        <w:tc>
          <w:tcPr>
            <w:tcW w:w="49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8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r w:rsidRPr="007D4FB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0360" cy="1542197"/>
                  <wp:effectExtent l="0" t="0" r="8890" b="1270"/>
                  <wp:docPr id="15" name="Рисунок 15" descr="C:\Users\User\Desktop\20181206_110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20181206_110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23123" cy="155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r w:rsidRPr="007D4FBD">
              <w:rPr>
                <w:rFonts w:ascii="Times New Roman" w:hAnsi="Times New Roman" w:cs="Times New Roman"/>
              </w:rPr>
              <w:t>БакитТолғанаБерікқызы</w:t>
            </w:r>
          </w:p>
        </w:tc>
        <w:tc>
          <w:tcPr>
            <w:tcW w:w="2268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Мектепішілік пәндер олимпиадасы</w:t>
            </w:r>
          </w:p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«Жаратылыстану»</w:t>
            </w:r>
          </w:p>
        </w:tc>
        <w:tc>
          <w:tcPr>
            <w:tcW w:w="108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3-орын</w:t>
            </w:r>
          </w:p>
        </w:tc>
        <w:tc>
          <w:tcPr>
            <w:tcW w:w="930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</w:tr>
      <w:tr w:rsidR="00453D45" w:rsidRPr="007D4FBD" w:rsidTr="008C5D11">
        <w:tc>
          <w:tcPr>
            <w:tcW w:w="49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8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r w:rsidRPr="007D4FB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37731" cy="1783715"/>
                  <wp:effectExtent l="0" t="0" r="635" b="6985"/>
                  <wp:docPr id="16" name="Рисунок 16" descr="C:\Users\User\Desktop\20181206_110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20181206_110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48166" cy="179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proofErr w:type="spellStart"/>
            <w:r w:rsidRPr="007D4FBD">
              <w:rPr>
                <w:rFonts w:ascii="Times New Roman" w:hAnsi="Times New Roman" w:cs="Times New Roman"/>
              </w:rPr>
              <w:t>СеилхановОразСеилбекович</w:t>
            </w:r>
            <w:proofErr w:type="spellEnd"/>
          </w:p>
        </w:tc>
        <w:tc>
          <w:tcPr>
            <w:tcW w:w="2268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Мектепішілік пәндер олимпиадасы</w:t>
            </w:r>
          </w:p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«Дүниетану»</w:t>
            </w:r>
          </w:p>
        </w:tc>
        <w:tc>
          <w:tcPr>
            <w:tcW w:w="108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3-орын</w:t>
            </w:r>
          </w:p>
        </w:tc>
        <w:tc>
          <w:tcPr>
            <w:tcW w:w="930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</w:tr>
      <w:tr w:rsidR="00453D45" w:rsidRPr="007D4FBD" w:rsidTr="008C5D11">
        <w:tc>
          <w:tcPr>
            <w:tcW w:w="49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8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r w:rsidRPr="007D4FB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51379" cy="1675032"/>
                  <wp:effectExtent l="0" t="0" r="6350" b="1905"/>
                  <wp:docPr id="17" name="Рисунок 17" descr="C:\Users\User\Desktop\20181206_110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20181206_110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345" cy="1686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proofErr w:type="spellStart"/>
            <w:r w:rsidRPr="007D4FBD">
              <w:rPr>
                <w:rFonts w:ascii="Times New Roman" w:hAnsi="Times New Roman" w:cs="Times New Roman"/>
              </w:rPr>
              <w:t>Аманжол</w:t>
            </w:r>
            <w:proofErr w:type="spellEnd"/>
            <w:r w:rsidRPr="007D4FBD">
              <w:rPr>
                <w:rFonts w:ascii="Times New Roman" w:hAnsi="Times New Roman" w:cs="Times New Roman"/>
              </w:rPr>
              <w:t xml:space="preserve"> Санжар Жанбулатұлы</w:t>
            </w:r>
          </w:p>
        </w:tc>
        <w:tc>
          <w:tcPr>
            <w:tcW w:w="2268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Мектепішілік пәндер олимпиадасы</w:t>
            </w:r>
          </w:p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«Математика»</w:t>
            </w:r>
          </w:p>
        </w:tc>
        <w:tc>
          <w:tcPr>
            <w:tcW w:w="108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2-орын</w:t>
            </w:r>
          </w:p>
        </w:tc>
        <w:tc>
          <w:tcPr>
            <w:tcW w:w="930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</w:tr>
      <w:tr w:rsidR="00453D45" w:rsidRPr="007D4FBD" w:rsidTr="008C5D11">
        <w:tc>
          <w:tcPr>
            <w:tcW w:w="49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8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r w:rsidRPr="007D4FB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37665" cy="1582682"/>
                  <wp:effectExtent l="0" t="0" r="635" b="0"/>
                  <wp:docPr id="18" name="Рисунок 18" descr="C:\Users\User\Desktop\20181206_110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20181206_110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557" cy="1592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proofErr w:type="spellStart"/>
            <w:r w:rsidRPr="007D4FBD">
              <w:rPr>
                <w:rFonts w:ascii="Times New Roman" w:hAnsi="Times New Roman" w:cs="Times New Roman"/>
              </w:rPr>
              <w:t>Берикханова</w:t>
            </w:r>
            <w:proofErr w:type="spellEnd"/>
            <w:r w:rsidRPr="007D4FBD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7D4FBD">
              <w:rPr>
                <w:rFonts w:ascii="Times New Roman" w:hAnsi="Times New Roman" w:cs="Times New Roman"/>
              </w:rPr>
              <w:t>Данияровна</w:t>
            </w:r>
            <w:proofErr w:type="spellEnd"/>
          </w:p>
        </w:tc>
        <w:tc>
          <w:tcPr>
            <w:tcW w:w="2268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Мектепішілік пәндер олимпиадасы</w:t>
            </w:r>
          </w:p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«Математика»</w:t>
            </w:r>
          </w:p>
        </w:tc>
        <w:tc>
          <w:tcPr>
            <w:tcW w:w="108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3-орын</w:t>
            </w:r>
          </w:p>
        </w:tc>
        <w:tc>
          <w:tcPr>
            <w:tcW w:w="930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</w:tr>
      <w:tr w:rsidR="00453D45" w:rsidRPr="007D4FBD" w:rsidTr="008C5D11">
        <w:tc>
          <w:tcPr>
            <w:tcW w:w="49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288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r w:rsidRPr="00453D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75224" cy="1485900"/>
                  <wp:effectExtent l="0" t="0" r="0" b="0"/>
                  <wp:docPr id="20" name="Рисунок 20" descr="C:\Users\User\Desktop\20181206_133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181206_133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629" cy="1533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r w:rsidRPr="007D4FBD">
              <w:rPr>
                <w:rFonts w:ascii="Times New Roman" w:hAnsi="Times New Roman" w:cs="Times New Roman"/>
              </w:rPr>
              <w:t>УйымдасНұрәлиТлеубердіұлы</w:t>
            </w:r>
          </w:p>
        </w:tc>
        <w:tc>
          <w:tcPr>
            <w:tcW w:w="2268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Мектепішілік пәндер олимпиадасы</w:t>
            </w:r>
          </w:p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  <w:r w:rsidRPr="007D4FBD">
              <w:rPr>
                <w:rFonts w:ascii="Times New Roman" w:hAnsi="Times New Roman" w:cs="Times New Roman"/>
                <w:lang w:val="kk-KZ"/>
              </w:rPr>
              <w:t>«Дүниетану»</w:t>
            </w:r>
          </w:p>
        </w:tc>
        <w:tc>
          <w:tcPr>
            <w:tcW w:w="1089" w:type="dxa"/>
          </w:tcPr>
          <w:p w:rsidR="00453D45" w:rsidRPr="00453D45" w:rsidRDefault="00453D45" w:rsidP="000718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3-орын</w:t>
            </w:r>
          </w:p>
        </w:tc>
        <w:tc>
          <w:tcPr>
            <w:tcW w:w="930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</w:tr>
      <w:tr w:rsidR="00453D45" w:rsidRPr="007D4FBD" w:rsidTr="008C5D11">
        <w:tc>
          <w:tcPr>
            <w:tcW w:w="49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453D45" w:rsidRPr="007D4FBD" w:rsidRDefault="00453D45" w:rsidP="00071808">
            <w:pPr>
              <w:rPr>
                <w:rFonts w:ascii="Times New Roman" w:hAnsi="Times New Roman" w:cs="Times New Roman"/>
              </w:rPr>
            </w:pPr>
          </w:p>
        </w:tc>
      </w:tr>
    </w:tbl>
    <w:p w:rsidR="00453D45" w:rsidRPr="00453D45" w:rsidRDefault="00453D45">
      <w:pPr>
        <w:rPr>
          <w:rFonts w:ascii="Times New Roman" w:hAnsi="Times New Roman" w:cs="Times New Roman"/>
          <w:lang w:val="kk-KZ"/>
        </w:rPr>
      </w:pPr>
    </w:p>
    <w:sectPr w:rsidR="00453D45" w:rsidRPr="00453D45" w:rsidSect="00EE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92D"/>
    <w:rsid w:val="001863ED"/>
    <w:rsid w:val="002E5AC2"/>
    <w:rsid w:val="00453D45"/>
    <w:rsid w:val="006C69ED"/>
    <w:rsid w:val="00756B15"/>
    <w:rsid w:val="00761A7D"/>
    <w:rsid w:val="007D4FBD"/>
    <w:rsid w:val="008052DA"/>
    <w:rsid w:val="00852FCB"/>
    <w:rsid w:val="008C5D11"/>
    <w:rsid w:val="009F492D"/>
    <w:rsid w:val="00BA010C"/>
    <w:rsid w:val="00C02AD6"/>
    <w:rsid w:val="00CB54EA"/>
    <w:rsid w:val="00CF6B1C"/>
    <w:rsid w:val="00D336DB"/>
    <w:rsid w:val="00D418C8"/>
    <w:rsid w:val="00EE3992"/>
    <w:rsid w:val="00F0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GROOT</cp:lastModifiedBy>
  <cp:revision>21</cp:revision>
  <dcterms:created xsi:type="dcterms:W3CDTF">2018-12-06T04:22:00Z</dcterms:created>
  <dcterms:modified xsi:type="dcterms:W3CDTF">2018-12-11T11:56:00Z</dcterms:modified>
</cp:coreProperties>
</file>