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FB" w:rsidRPr="00FD33B6" w:rsidRDefault="00E30CFB" w:rsidP="00FD33B6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pPr w:leftFromText="180" w:rightFromText="180" w:horzAnchor="margin" w:tblpXSpec="center" w:tblpY="2475"/>
        <w:tblW w:w="0" w:type="auto"/>
        <w:tblLook w:val="04A0" w:firstRow="1" w:lastRow="0" w:firstColumn="1" w:lastColumn="0" w:noHBand="0" w:noVBand="1"/>
      </w:tblPr>
      <w:tblGrid>
        <w:gridCol w:w="517"/>
        <w:gridCol w:w="1604"/>
        <w:gridCol w:w="1759"/>
        <w:gridCol w:w="1503"/>
        <w:gridCol w:w="1122"/>
        <w:gridCol w:w="1142"/>
        <w:gridCol w:w="1511"/>
        <w:gridCol w:w="1654"/>
        <w:gridCol w:w="1654"/>
      </w:tblGrid>
      <w:tr w:rsidR="00FD33B6" w:rsidRPr="00FD33B6" w:rsidTr="00FD33B6">
        <w:tc>
          <w:tcPr>
            <w:tcW w:w="517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33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604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33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Аудан/ қала</w:t>
            </w:r>
          </w:p>
        </w:tc>
        <w:tc>
          <w:tcPr>
            <w:tcW w:w="1759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33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1503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33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орны</w:t>
            </w:r>
          </w:p>
        </w:tc>
        <w:tc>
          <w:tcPr>
            <w:tcW w:w="1122" w:type="dxa"/>
          </w:tcPr>
          <w:p w:rsidR="00FD33B6" w:rsidRPr="00FD33B6" w:rsidRDefault="00FD33B6" w:rsidP="00FD3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D33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Жұмыс</w:t>
            </w:r>
            <w:proofErr w:type="spellEnd"/>
            <w:r w:rsidRPr="00FD33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33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өтілі</w:t>
            </w:r>
            <w:proofErr w:type="spellEnd"/>
            <w:r w:rsidRPr="00FD33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(стаж)</w:t>
            </w:r>
          </w:p>
        </w:tc>
        <w:tc>
          <w:tcPr>
            <w:tcW w:w="1142" w:type="dxa"/>
          </w:tcPr>
          <w:p w:rsidR="00FD33B6" w:rsidRPr="00FD33B6" w:rsidRDefault="00FD33B6" w:rsidP="00FD3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D33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Санаты</w:t>
            </w:r>
            <w:proofErr w:type="spellEnd"/>
          </w:p>
        </w:tc>
        <w:tc>
          <w:tcPr>
            <w:tcW w:w="1511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33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1654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33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ЖМБ пәндерді ағылшын тілінде оқытады (</w:t>
            </w:r>
            <w:r w:rsidRPr="00FD33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инвариант компоненті, сыныптар бойынша)</w:t>
            </w:r>
          </w:p>
        </w:tc>
        <w:tc>
          <w:tcPr>
            <w:tcW w:w="1654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33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ЖМБ пәндерді ағылшын тілінде оқытады (</w:t>
            </w:r>
            <w:r w:rsidRPr="00FD33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вариатив компоненті, сыныптар бойынша)</w:t>
            </w:r>
          </w:p>
        </w:tc>
      </w:tr>
      <w:tr w:rsidR="00FD33B6" w:rsidRPr="00FD33B6" w:rsidTr="00FD33B6">
        <w:tc>
          <w:tcPr>
            <w:tcW w:w="517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04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Павлодар қ.</w:t>
            </w:r>
          </w:p>
        </w:tc>
        <w:tc>
          <w:tcPr>
            <w:tcW w:w="1759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Калиева Куляш  Темиржановна</w:t>
            </w:r>
          </w:p>
        </w:tc>
        <w:tc>
          <w:tcPr>
            <w:tcW w:w="1503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№37 ЖОМБ</w:t>
            </w:r>
          </w:p>
        </w:tc>
        <w:tc>
          <w:tcPr>
            <w:tcW w:w="1122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142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Педагог - зерттеуші</w:t>
            </w:r>
          </w:p>
        </w:tc>
        <w:tc>
          <w:tcPr>
            <w:tcW w:w="1511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1654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4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8б, 9б</w:t>
            </w:r>
          </w:p>
        </w:tc>
      </w:tr>
      <w:tr w:rsidR="00FD33B6" w:rsidRPr="00FD33B6" w:rsidTr="00FD33B6">
        <w:tc>
          <w:tcPr>
            <w:tcW w:w="517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04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Павлодар қ</w:t>
            </w:r>
          </w:p>
        </w:tc>
        <w:tc>
          <w:tcPr>
            <w:tcW w:w="1759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Бектемирова Гаухартас Болатовна</w:t>
            </w:r>
          </w:p>
        </w:tc>
        <w:tc>
          <w:tcPr>
            <w:tcW w:w="1503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№37 ЖОМБ</w:t>
            </w:r>
          </w:p>
        </w:tc>
        <w:tc>
          <w:tcPr>
            <w:tcW w:w="1122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142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Педагог - зерттеуші</w:t>
            </w:r>
          </w:p>
        </w:tc>
        <w:tc>
          <w:tcPr>
            <w:tcW w:w="1511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1654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4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8а, 9а</w:t>
            </w:r>
          </w:p>
        </w:tc>
      </w:tr>
      <w:tr w:rsidR="00FD33B6" w:rsidRPr="00FD33B6" w:rsidTr="00FD33B6">
        <w:tc>
          <w:tcPr>
            <w:tcW w:w="517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04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Павлодар қ.</w:t>
            </w:r>
          </w:p>
        </w:tc>
        <w:tc>
          <w:tcPr>
            <w:tcW w:w="1759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Саметова Зарина Төлегеновна</w:t>
            </w:r>
          </w:p>
        </w:tc>
        <w:tc>
          <w:tcPr>
            <w:tcW w:w="1503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№37 ЖОМБ</w:t>
            </w:r>
          </w:p>
        </w:tc>
        <w:tc>
          <w:tcPr>
            <w:tcW w:w="1122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42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Бірінші</w:t>
            </w:r>
          </w:p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Педагог - зерттеуші</w:t>
            </w:r>
          </w:p>
        </w:tc>
        <w:tc>
          <w:tcPr>
            <w:tcW w:w="1511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654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4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9а</w:t>
            </w:r>
          </w:p>
        </w:tc>
      </w:tr>
      <w:tr w:rsidR="00FD33B6" w:rsidRPr="00FD33B6" w:rsidTr="00FD33B6">
        <w:tc>
          <w:tcPr>
            <w:tcW w:w="517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604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Павлодар қ.</w:t>
            </w:r>
          </w:p>
        </w:tc>
        <w:tc>
          <w:tcPr>
            <w:tcW w:w="1759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Саханова Мадина Алихановна</w:t>
            </w:r>
          </w:p>
        </w:tc>
        <w:tc>
          <w:tcPr>
            <w:tcW w:w="1503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№37 ЖОМБ</w:t>
            </w:r>
          </w:p>
        </w:tc>
        <w:tc>
          <w:tcPr>
            <w:tcW w:w="1122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142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Екінші</w:t>
            </w:r>
          </w:p>
        </w:tc>
        <w:tc>
          <w:tcPr>
            <w:tcW w:w="1511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654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8б</w:t>
            </w:r>
          </w:p>
        </w:tc>
        <w:tc>
          <w:tcPr>
            <w:tcW w:w="1654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33B6" w:rsidRPr="00FD33B6" w:rsidTr="00FD33B6">
        <w:tc>
          <w:tcPr>
            <w:tcW w:w="517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604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Павлодар қ.</w:t>
            </w:r>
          </w:p>
        </w:tc>
        <w:tc>
          <w:tcPr>
            <w:tcW w:w="1759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Аментаева Гүлбаршын Кабдулбариевна</w:t>
            </w:r>
          </w:p>
        </w:tc>
        <w:tc>
          <w:tcPr>
            <w:tcW w:w="1503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№37 ЖОМБ</w:t>
            </w:r>
          </w:p>
        </w:tc>
        <w:tc>
          <w:tcPr>
            <w:tcW w:w="1122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142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Педагог - зерттеуші</w:t>
            </w:r>
          </w:p>
        </w:tc>
        <w:tc>
          <w:tcPr>
            <w:tcW w:w="1511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1654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4" w:type="dxa"/>
          </w:tcPr>
          <w:p w:rsidR="00FD33B6" w:rsidRPr="00FD33B6" w:rsidRDefault="00FD33B6" w:rsidP="00FD33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3B6">
              <w:rPr>
                <w:rFonts w:ascii="Times New Roman" w:hAnsi="Times New Roman" w:cs="Times New Roman"/>
                <w:lang w:val="kk-KZ"/>
              </w:rPr>
              <w:t>8в,9б</w:t>
            </w:r>
          </w:p>
        </w:tc>
      </w:tr>
    </w:tbl>
    <w:p w:rsidR="00FD33B6" w:rsidRPr="00FD33B6" w:rsidRDefault="00FD33B6" w:rsidP="00FD33B6">
      <w:pPr>
        <w:jc w:val="center"/>
        <w:rPr>
          <w:rFonts w:ascii="Times New Roman" w:hAnsi="Times New Roman" w:cs="Times New Roman"/>
          <w:b/>
          <w:sz w:val="40"/>
        </w:rPr>
      </w:pPr>
      <w:proofErr w:type="spellStart"/>
      <w:r w:rsidRPr="00FD33B6">
        <w:rPr>
          <w:rFonts w:ascii="Times New Roman" w:hAnsi="Times New Roman" w:cs="Times New Roman"/>
          <w:b/>
          <w:sz w:val="40"/>
        </w:rPr>
        <w:t>Мұғалімдердің</w:t>
      </w:r>
      <w:proofErr w:type="spellEnd"/>
      <w:r w:rsidRPr="00FD33B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FD33B6">
        <w:rPr>
          <w:rFonts w:ascii="Times New Roman" w:hAnsi="Times New Roman" w:cs="Times New Roman"/>
          <w:b/>
          <w:sz w:val="40"/>
        </w:rPr>
        <w:t>сапалық</w:t>
      </w:r>
      <w:proofErr w:type="spellEnd"/>
      <w:r w:rsidRPr="00FD33B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FD33B6">
        <w:rPr>
          <w:rFonts w:ascii="Times New Roman" w:hAnsi="Times New Roman" w:cs="Times New Roman"/>
          <w:b/>
          <w:sz w:val="40"/>
        </w:rPr>
        <w:t>құрамы</w:t>
      </w:r>
      <w:bookmarkStart w:id="0" w:name="_GoBack"/>
      <w:bookmarkEnd w:id="0"/>
      <w:proofErr w:type="spellEnd"/>
    </w:p>
    <w:p w:rsidR="00E30CFB" w:rsidRPr="00FD33B6" w:rsidRDefault="00E30CFB" w:rsidP="00FD33B6">
      <w:pPr>
        <w:jc w:val="center"/>
        <w:rPr>
          <w:rFonts w:ascii="Times New Roman" w:hAnsi="Times New Roman" w:cs="Times New Roman"/>
          <w:b/>
          <w:sz w:val="40"/>
        </w:rPr>
      </w:pPr>
    </w:p>
    <w:sectPr w:rsidR="00E30CFB" w:rsidRPr="00FD33B6" w:rsidSect="00DA64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E361D"/>
    <w:multiLevelType w:val="hybridMultilevel"/>
    <w:tmpl w:val="3DD80C5A"/>
    <w:lvl w:ilvl="0" w:tplc="10B8AC5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AD"/>
    <w:rsid w:val="000A33C6"/>
    <w:rsid w:val="000B7896"/>
    <w:rsid w:val="00132533"/>
    <w:rsid w:val="00152470"/>
    <w:rsid w:val="00254EC8"/>
    <w:rsid w:val="002E56B0"/>
    <w:rsid w:val="002F743C"/>
    <w:rsid w:val="00393947"/>
    <w:rsid w:val="003C42F8"/>
    <w:rsid w:val="003E7BB5"/>
    <w:rsid w:val="004118D9"/>
    <w:rsid w:val="00432D98"/>
    <w:rsid w:val="00490B64"/>
    <w:rsid w:val="005067E6"/>
    <w:rsid w:val="005E4076"/>
    <w:rsid w:val="00625DA1"/>
    <w:rsid w:val="00644C49"/>
    <w:rsid w:val="00654F36"/>
    <w:rsid w:val="00660C5B"/>
    <w:rsid w:val="0066508A"/>
    <w:rsid w:val="006814B6"/>
    <w:rsid w:val="006C79C3"/>
    <w:rsid w:val="006E4891"/>
    <w:rsid w:val="006F5A62"/>
    <w:rsid w:val="007F75AA"/>
    <w:rsid w:val="00833D44"/>
    <w:rsid w:val="008420EC"/>
    <w:rsid w:val="008478BB"/>
    <w:rsid w:val="00852E50"/>
    <w:rsid w:val="00871CE1"/>
    <w:rsid w:val="00875587"/>
    <w:rsid w:val="008E017C"/>
    <w:rsid w:val="008E4300"/>
    <w:rsid w:val="008E7250"/>
    <w:rsid w:val="00995B9E"/>
    <w:rsid w:val="009A7C58"/>
    <w:rsid w:val="009E0B0B"/>
    <w:rsid w:val="00A529BA"/>
    <w:rsid w:val="00A562E4"/>
    <w:rsid w:val="00AF044C"/>
    <w:rsid w:val="00B23AA9"/>
    <w:rsid w:val="00B9226F"/>
    <w:rsid w:val="00BA73A8"/>
    <w:rsid w:val="00C10380"/>
    <w:rsid w:val="00C53715"/>
    <w:rsid w:val="00C81A2A"/>
    <w:rsid w:val="00CD5D3A"/>
    <w:rsid w:val="00D012AD"/>
    <w:rsid w:val="00D23689"/>
    <w:rsid w:val="00DA6432"/>
    <w:rsid w:val="00E25544"/>
    <w:rsid w:val="00E30CFB"/>
    <w:rsid w:val="00E32C94"/>
    <w:rsid w:val="00ED664A"/>
    <w:rsid w:val="00EF1DA0"/>
    <w:rsid w:val="00F148FF"/>
    <w:rsid w:val="00F26B37"/>
    <w:rsid w:val="00F53154"/>
    <w:rsid w:val="00F55AD5"/>
    <w:rsid w:val="00F92A91"/>
    <w:rsid w:val="00FD09DA"/>
    <w:rsid w:val="00FD33B6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5F304-6E9D-4552-9ACB-F23128DC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3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3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62E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3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CTO_2</dc:creator>
  <cp:lastModifiedBy>User</cp:lastModifiedBy>
  <cp:revision>17</cp:revision>
  <cp:lastPrinted>2020-01-14T02:39:00Z</cp:lastPrinted>
  <dcterms:created xsi:type="dcterms:W3CDTF">2020-01-09T09:09:00Z</dcterms:created>
  <dcterms:modified xsi:type="dcterms:W3CDTF">2020-01-28T06:06:00Z</dcterms:modified>
</cp:coreProperties>
</file>