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4" w:rsidRPr="005C19FB" w:rsidRDefault="008D5E38" w:rsidP="008D5E3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C19FB">
        <w:rPr>
          <w:rFonts w:ascii="Times New Roman" w:hAnsi="Times New Roman" w:cs="Times New Roman"/>
          <w:b/>
          <w:sz w:val="24"/>
        </w:rPr>
        <w:t>7 «Б»  оқушыларының жетістіктері</w:t>
      </w:r>
    </w:p>
    <w:p w:rsidR="008D5E38" w:rsidRDefault="008D5E38">
      <w:pPr>
        <w:rPr>
          <w:rFonts w:ascii="Times New Roman" w:hAnsi="Times New Roman" w:cs="Times New Roman"/>
          <w:lang w:val="kk-KZ"/>
        </w:rPr>
      </w:pPr>
    </w:p>
    <w:p w:rsidR="008D5E38" w:rsidRDefault="008D5E38">
      <w:pPr>
        <w:rPr>
          <w:rFonts w:ascii="Times New Roman" w:hAnsi="Times New Roman" w:cs="Times New Roman"/>
          <w:lang w:val="kk-KZ"/>
        </w:rPr>
      </w:pPr>
    </w:p>
    <w:p w:rsidR="008D5E38" w:rsidRPr="008D5E38" w:rsidRDefault="008D5E38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1559"/>
        <w:gridCol w:w="1417"/>
        <w:gridCol w:w="993"/>
        <w:gridCol w:w="1417"/>
        <w:gridCol w:w="1559"/>
      </w:tblGrid>
      <w:tr w:rsidR="00A80A32" w:rsidRPr="008D5E38" w:rsidTr="008D5E38">
        <w:trPr>
          <w:trHeight w:val="772"/>
        </w:trPr>
        <w:tc>
          <w:tcPr>
            <w:tcW w:w="534" w:type="dxa"/>
            <w:vMerge w:val="restart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Фото</w:t>
            </w:r>
          </w:p>
        </w:tc>
        <w:tc>
          <w:tcPr>
            <w:tcW w:w="1559" w:type="dxa"/>
            <w:vMerge w:val="restart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Оқушының аты-жөні</w:t>
            </w:r>
          </w:p>
        </w:tc>
        <w:tc>
          <w:tcPr>
            <w:tcW w:w="2410" w:type="dxa"/>
            <w:gridSpan w:val="2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8D5E38">
              <w:rPr>
                <w:rFonts w:ascii="Times New Roman" w:hAnsi="Times New Roman" w:cs="Times New Roman"/>
                <w:lang w:val="kk-KZ"/>
              </w:rPr>
              <w:t>ектепшілік</w:t>
            </w:r>
          </w:p>
        </w:tc>
        <w:tc>
          <w:tcPr>
            <w:tcW w:w="2976" w:type="dxa"/>
            <w:gridSpan w:val="2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Мектептен тыс</w:t>
            </w:r>
          </w:p>
        </w:tc>
      </w:tr>
      <w:tr w:rsidR="00A80A32" w:rsidRPr="008D5E38" w:rsidTr="008D5E38">
        <w:trPr>
          <w:trHeight w:val="556"/>
        </w:trPr>
        <w:tc>
          <w:tcPr>
            <w:tcW w:w="534" w:type="dxa"/>
            <w:vMerge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vMerge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Пән атауы</w:t>
            </w:r>
          </w:p>
        </w:tc>
        <w:tc>
          <w:tcPr>
            <w:tcW w:w="993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8D5E38">
              <w:rPr>
                <w:rFonts w:ascii="Times New Roman" w:hAnsi="Times New Roman" w:cs="Times New Roman"/>
                <w:lang w:val="kk-KZ"/>
              </w:rPr>
              <w:t>рын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 w:rsidRPr="008D5E38">
              <w:rPr>
                <w:rFonts w:ascii="Times New Roman" w:hAnsi="Times New Roman" w:cs="Times New Roman"/>
                <w:lang w:val="kk-KZ"/>
              </w:rPr>
              <w:t>Сайыс атауы</w:t>
            </w:r>
          </w:p>
        </w:tc>
        <w:tc>
          <w:tcPr>
            <w:tcW w:w="1559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8D5E38">
              <w:rPr>
                <w:rFonts w:ascii="Times New Roman" w:hAnsi="Times New Roman" w:cs="Times New Roman"/>
                <w:lang w:val="kk-KZ"/>
              </w:rPr>
              <w:t>рын</w:t>
            </w: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9305" cy="1319222"/>
                  <wp:effectExtent l="19050" t="0" r="8945" b="0"/>
                  <wp:docPr id="1" name="Рисунок 1" descr="C:\Users\Айжан\Desktop\Айжан\20181213_105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жан\Desktop\Айжан\20181213_105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060" t="12500" r="5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71" cy="132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AE63C9" w:rsidRDefault="00A80A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Бағдат Әлішер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8D5E38" w:rsidRPr="008D5E38" w:rsidRDefault="005C19FB" w:rsidP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Бокстан о</w:t>
            </w:r>
            <w:r w:rsidR="00A80A32">
              <w:rPr>
                <w:rFonts w:ascii="Times New Roman" w:hAnsi="Times New Roman" w:cs="Times New Roman"/>
                <w:lang w:val="kk-KZ"/>
              </w:rPr>
              <w:t>блыстық  тур</w:t>
            </w:r>
            <w:r>
              <w:rPr>
                <w:rFonts w:ascii="Times New Roman" w:hAnsi="Times New Roman" w:cs="Times New Roman"/>
                <w:lang w:val="kk-KZ"/>
              </w:rPr>
              <w:t>ниры</w:t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73646" cy="1414606"/>
                  <wp:effectExtent l="19050" t="0" r="7454" b="0"/>
                  <wp:docPr id="2" name="Рисунок 2" descr="C:\Users\Айжан\Desktop\Айжан\20181213_105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жан\Desktop\Айжан\20181213_105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745" t="3719" r="3898" b="11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36" cy="1418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8D5E38" w:rsidRDefault="00A80A32" w:rsidP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Қойшыбай Айша</w:t>
            </w:r>
          </w:p>
        </w:tc>
        <w:tc>
          <w:tcPr>
            <w:tcW w:w="1417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Биологиядан юниор олимпиадасы</w:t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0925" cy="1693628"/>
                  <wp:effectExtent l="19050" t="0" r="9225" b="0"/>
                  <wp:docPr id="3" name="Рисунок 3" descr="C:\Users\Айжан\Desktop\Айжан\20181213_105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йжан\Desktop\Айжан\20181213_105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99" t="8491" r="13353" b="9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54" cy="1701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Нурмагомбетов Данияр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8D5E38" w:rsidRPr="008D5E38" w:rsidRDefault="00A80A32" w:rsidP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Футболдан халықаралық турнир</w:t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0691" cy="1478942"/>
                  <wp:effectExtent l="19050" t="0" r="8509" b="0"/>
                  <wp:docPr id="4" name="Рисунок 4" descr="C:\Users\Айжан\Desktop\Айжан\20181213_10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жан\Desktop\Айжан\20181213_10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711" r="7714" b="6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158" cy="1481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8D5E38" w:rsidRDefault="00A80A32" w:rsidP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Масалимов Санжар</w:t>
            </w:r>
          </w:p>
        </w:tc>
        <w:tc>
          <w:tcPr>
            <w:tcW w:w="1417" w:type="dxa"/>
          </w:tcPr>
          <w:p w:rsidR="008D5E38" w:rsidRPr="008D5E38" w:rsidRDefault="00775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993" w:type="dxa"/>
          </w:tcPr>
          <w:p w:rsidR="008D5E38" w:rsidRPr="008D5E38" w:rsidRDefault="00775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8366" cy="1596024"/>
                  <wp:effectExtent l="19050" t="0" r="0" b="0"/>
                  <wp:docPr id="5" name="Рисунок 5" descr="C:\Users\Айжан\Desktop\Айжан\20181213_105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йжан\Desktop\Айжан\20181213_105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779" t="4335" r="3414" b="8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66" cy="1596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Сәми Мерей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8D5E38" w:rsidRPr="008D5E38" w:rsidRDefault="00A80A32" w:rsidP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Тоғыз-құмалақтан облыстық сайысы </w:t>
            </w:r>
          </w:p>
        </w:tc>
        <w:tc>
          <w:tcPr>
            <w:tcW w:w="1559" w:type="dxa"/>
          </w:tcPr>
          <w:p w:rsidR="008D5E38" w:rsidRPr="008D5E38" w:rsidRDefault="00775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A80A32" w:rsidRPr="008D5E38" w:rsidTr="008D5E38">
        <w:trPr>
          <w:trHeight w:val="1562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77013" cy="1731792"/>
                  <wp:effectExtent l="19050" t="0" r="0" b="0"/>
                  <wp:docPr id="6" name="Рисунок 6" descr="C:\Users\Айжан\Desktop\Айжан\20181213_105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йжан\Desktop\Айжан\20181213_105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298" t="6593" r="5620" b="9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60" cy="1732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Нуртаева Адема</w:t>
            </w:r>
          </w:p>
        </w:tc>
        <w:tc>
          <w:tcPr>
            <w:tcW w:w="1417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993" w:type="dxa"/>
          </w:tcPr>
          <w:p w:rsidR="008D5E38" w:rsidRPr="008D5E3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17" w:type="dxa"/>
          </w:tcPr>
          <w:p w:rsidR="008D5E38" w:rsidRPr="0077520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80A32" w:rsidRPr="008D5E38" w:rsidTr="008D5E38">
        <w:trPr>
          <w:trHeight w:val="1699"/>
        </w:trPr>
        <w:tc>
          <w:tcPr>
            <w:tcW w:w="534" w:type="dxa"/>
          </w:tcPr>
          <w:p w:rsidR="008D5E38" w:rsidRPr="008D5E38" w:rsidRDefault="00916E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8D5E38" w:rsidRPr="008D5E38" w:rsidRDefault="00316D7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77013" cy="1730608"/>
                  <wp:effectExtent l="19050" t="0" r="0" b="0"/>
                  <wp:docPr id="7" name="Рисунок 7" descr="C:\Users\Айжан\Desktop\Айжан\20181213_111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йжан\Desktop\Айжан\20181213_111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249" t="6250" r="6682" b="2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92" cy="173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D5E38" w:rsidRPr="00A80A32" w:rsidRDefault="00775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 А</w:t>
            </w:r>
            <w:r w:rsidR="00A80A32">
              <w:rPr>
                <w:rFonts w:ascii="Times New Roman" w:hAnsi="Times New Roman" w:cs="Times New Roman"/>
                <w:lang w:val="kk-KZ"/>
              </w:rPr>
              <w:t>ружан</w:t>
            </w:r>
          </w:p>
        </w:tc>
        <w:tc>
          <w:tcPr>
            <w:tcW w:w="1417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8D5E38" w:rsidRPr="008D5E38" w:rsidRDefault="008D5E3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775208" w:rsidRDefault="00A80A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Дойбыдан республикалық турнир</w:t>
            </w:r>
          </w:p>
          <w:p w:rsidR="008D5E38" w:rsidRPr="00775208" w:rsidRDefault="008D5E38" w:rsidP="007752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8D5E38" w:rsidRPr="008D5E38" w:rsidRDefault="007752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8D5E38" w:rsidRPr="008D5E38" w:rsidRDefault="008D5E38">
      <w:pPr>
        <w:rPr>
          <w:rFonts w:ascii="Times New Roman" w:hAnsi="Times New Roman" w:cs="Times New Roman"/>
          <w:lang w:val="kk-KZ"/>
        </w:rPr>
      </w:pPr>
    </w:p>
    <w:p w:rsidR="008D5E38" w:rsidRPr="008D5E38" w:rsidRDefault="008D5E38">
      <w:pPr>
        <w:rPr>
          <w:rFonts w:ascii="Times New Roman" w:hAnsi="Times New Roman" w:cs="Times New Roman"/>
        </w:rPr>
      </w:pPr>
    </w:p>
    <w:p w:rsidR="008D5E38" w:rsidRPr="008D5E38" w:rsidRDefault="008D5E38">
      <w:pPr>
        <w:rPr>
          <w:rFonts w:ascii="Times New Roman" w:hAnsi="Times New Roman" w:cs="Times New Roman"/>
        </w:rPr>
      </w:pPr>
    </w:p>
    <w:p w:rsidR="008D5E38" w:rsidRPr="008D5E38" w:rsidRDefault="008D5E38">
      <w:pPr>
        <w:rPr>
          <w:rFonts w:ascii="Times New Roman" w:hAnsi="Times New Roman" w:cs="Times New Roman"/>
        </w:rPr>
      </w:pPr>
    </w:p>
    <w:p w:rsidR="008D5E38" w:rsidRPr="008D5E38" w:rsidRDefault="008D5E38">
      <w:pPr>
        <w:rPr>
          <w:rFonts w:ascii="Times New Roman" w:hAnsi="Times New Roman" w:cs="Times New Roman"/>
        </w:rPr>
      </w:pPr>
    </w:p>
    <w:sectPr w:rsidR="008D5E38" w:rsidRPr="008D5E38" w:rsidSect="008D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C1" w:rsidRDefault="000F3EC1" w:rsidP="008D5E38">
      <w:r>
        <w:separator/>
      </w:r>
    </w:p>
  </w:endnote>
  <w:endnote w:type="continuationSeparator" w:id="1">
    <w:p w:rsidR="000F3EC1" w:rsidRDefault="000F3EC1" w:rsidP="008D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C1" w:rsidRDefault="000F3EC1" w:rsidP="008D5E38">
      <w:r>
        <w:separator/>
      </w:r>
    </w:p>
  </w:footnote>
  <w:footnote w:type="continuationSeparator" w:id="1">
    <w:p w:rsidR="000F3EC1" w:rsidRDefault="000F3EC1" w:rsidP="008D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E38"/>
    <w:rsid w:val="000F3EC1"/>
    <w:rsid w:val="00126607"/>
    <w:rsid w:val="00316D78"/>
    <w:rsid w:val="00444EF4"/>
    <w:rsid w:val="005065B4"/>
    <w:rsid w:val="005C19FB"/>
    <w:rsid w:val="00775208"/>
    <w:rsid w:val="007B0724"/>
    <w:rsid w:val="008D5E38"/>
    <w:rsid w:val="00916E97"/>
    <w:rsid w:val="00A80A32"/>
    <w:rsid w:val="00AE63C9"/>
    <w:rsid w:val="00DB195C"/>
    <w:rsid w:val="00E6002B"/>
    <w:rsid w:val="00E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6</cp:revision>
  <dcterms:created xsi:type="dcterms:W3CDTF">2018-12-13T15:27:00Z</dcterms:created>
  <dcterms:modified xsi:type="dcterms:W3CDTF">2018-12-19T09:53:00Z</dcterms:modified>
</cp:coreProperties>
</file>