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318" w:type="dxa"/>
        <w:tblLook w:val="04A0" w:firstRow="1" w:lastRow="0" w:firstColumn="1" w:lastColumn="0" w:noHBand="0" w:noVBand="1"/>
      </w:tblPr>
      <w:tblGrid>
        <w:gridCol w:w="9640"/>
        <w:gridCol w:w="5811"/>
      </w:tblGrid>
      <w:tr w:rsidR="008D6379" w:rsidTr="008D6379">
        <w:trPr>
          <w:trHeight w:val="1700"/>
        </w:trPr>
        <w:tc>
          <w:tcPr>
            <w:tcW w:w="9640" w:type="dxa"/>
            <w:hideMark/>
          </w:tcPr>
          <w:p w:rsidR="008D6379" w:rsidRDefault="008D6379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-78105</wp:posOffset>
                  </wp:positionH>
                  <wp:positionV relativeFrom="margin">
                    <wp:posOffset>19050</wp:posOffset>
                  </wp:positionV>
                  <wp:extent cx="2077085" cy="145415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085" cy="1454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11" w:type="dxa"/>
          </w:tcPr>
          <w:p w:rsidR="00357440" w:rsidRDefault="008D6379" w:rsidP="00357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  <w:t>«УТВЕРЖДАЮ»</w:t>
            </w:r>
          </w:p>
          <w:p w:rsidR="00357440" w:rsidRDefault="00357440" w:rsidP="003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Программы,</w:t>
            </w:r>
          </w:p>
          <w:p w:rsidR="00357440" w:rsidRDefault="00357440" w:rsidP="003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заместитель акима </w:t>
            </w:r>
          </w:p>
          <w:p w:rsidR="00357440" w:rsidRDefault="008D6379" w:rsidP="00357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  <w:r w:rsidR="00357440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32"/>
                <w:lang w:val="kk-KZ"/>
              </w:rPr>
              <w:t xml:space="preserve"> Бегентаев М.М.</w:t>
            </w:r>
          </w:p>
          <w:p w:rsidR="008D6379" w:rsidRDefault="008D6379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tabs>
                <w:tab w:val="left" w:pos="202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____________ 2018 года</w:t>
            </w:r>
          </w:p>
          <w:p w:rsidR="008D6379" w:rsidRDefault="008D6379">
            <w:pPr>
              <w:tabs>
                <w:tab w:val="left" w:pos="202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D6379" w:rsidRDefault="008D6379" w:rsidP="008D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p w:rsidR="008D6379" w:rsidRDefault="008D6379" w:rsidP="008D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p w:rsidR="008D6379" w:rsidRDefault="008D6379" w:rsidP="008D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ПАСПОРТ ПРОЕКТА</w:t>
      </w:r>
    </w:p>
    <w:p w:rsidR="008D6379" w:rsidRPr="00F64475" w:rsidRDefault="00F64475" w:rsidP="008D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kk-KZ"/>
        </w:rPr>
      </w:pPr>
      <w:r w:rsidRPr="009C2C1D">
        <w:rPr>
          <w:rFonts w:ascii="Times New Roman" w:hAnsi="Times New Roman" w:cs="Times New Roman"/>
          <w:sz w:val="36"/>
          <w:szCs w:val="36"/>
        </w:rPr>
        <w:t>«</w:t>
      </w:r>
      <w:proofErr w:type="spellStart"/>
      <w:r w:rsidRPr="009C2C1D">
        <w:rPr>
          <w:rFonts w:ascii="Times New Roman" w:hAnsi="Times New Roman" w:cs="Times New Roman"/>
          <w:sz w:val="36"/>
          <w:szCs w:val="36"/>
        </w:rPr>
        <w:t>Рухани</w:t>
      </w:r>
      <w:proofErr w:type="spellEnd"/>
      <w:r w:rsidR="00C1308E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proofErr w:type="spellStart"/>
      <w:r w:rsidRPr="009C2C1D">
        <w:rPr>
          <w:rFonts w:ascii="Times New Roman" w:hAnsi="Times New Roman" w:cs="Times New Roman"/>
          <w:sz w:val="36"/>
          <w:szCs w:val="36"/>
        </w:rPr>
        <w:t>жаңғыру</w:t>
      </w:r>
      <w:proofErr w:type="spellEnd"/>
      <w:r w:rsidR="00C1308E">
        <w:rPr>
          <w:rFonts w:ascii="Times New Roman" w:hAnsi="Times New Roman" w:cs="Times New Roman"/>
          <w:sz w:val="36"/>
          <w:szCs w:val="36"/>
          <w:lang w:val="kk-KZ"/>
        </w:rPr>
        <w:t xml:space="preserve"> отбасынан басталады</w:t>
      </w:r>
      <w:r w:rsidRPr="00813F8B">
        <w:rPr>
          <w:rFonts w:ascii="Times New Roman" w:hAnsi="Times New Roman" w:cs="Times New Roman"/>
          <w:sz w:val="28"/>
          <w:szCs w:val="28"/>
        </w:rPr>
        <w:t>»</w:t>
      </w:r>
    </w:p>
    <w:p w:rsidR="008D6379" w:rsidRDefault="008D6379" w:rsidP="008D63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379" w:rsidRPr="009C2C1D" w:rsidRDefault="008D6379" w:rsidP="00357440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Базовое направление</w:t>
      </w:r>
      <w:r w:rsidR="009C2C1D" w:rsidRPr="009C2C1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77D1F" w:rsidRPr="00A5345E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D77D1F" w:rsidRPr="00A5345E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>Отаным</w:t>
      </w:r>
      <w:proofErr w:type="spellEnd"/>
      <w:r w:rsidR="00D77D1F" w:rsidRPr="00A5345E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="00D77D1F" w:rsidRPr="00A5345E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>тағдырым</w:t>
      </w:r>
      <w:proofErr w:type="spellEnd"/>
      <w:r w:rsidR="00D77D1F" w:rsidRPr="00A5345E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bookmarkStart w:id="0" w:name="_GoBack"/>
      <w:bookmarkEnd w:id="0"/>
    </w:p>
    <w:tbl>
      <w:tblPr>
        <w:tblpPr w:leftFromText="180" w:rightFromText="180" w:bottomFromText="200" w:vertAnchor="text" w:horzAnchor="margin" w:tblpY="4632"/>
        <w:tblW w:w="0" w:type="auto"/>
        <w:tblLook w:val="04A0" w:firstRow="1" w:lastRow="0" w:firstColumn="1" w:lastColumn="0" w:noHBand="0" w:noVBand="1"/>
      </w:tblPr>
      <w:tblGrid>
        <w:gridCol w:w="4928"/>
        <w:gridCol w:w="5245"/>
      </w:tblGrid>
      <w:tr w:rsidR="008D6379" w:rsidTr="008D6379">
        <w:trPr>
          <w:trHeight w:val="1276"/>
        </w:trPr>
        <w:tc>
          <w:tcPr>
            <w:tcW w:w="4928" w:type="dxa"/>
            <w:hideMark/>
          </w:tcPr>
          <w:p w:rsidR="008D6379" w:rsidRPr="00357440" w:rsidRDefault="008D637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</w:p>
        </w:tc>
      </w:tr>
    </w:tbl>
    <w:p w:rsidR="008D6379" w:rsidRDefault="008D6379" w:rsidP="008D637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70C0"/>
          <w:sz w:val="28"/>
          <w:szCs w:val="28"/>
        </w:rPr>
        <w:t>Подпрограмма</w:t>
      </w:r>
      <w:proofErr w:type="gramStart"/>
      <w:r w:rsidR="0035744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:</w:t>
      </w:r>
      <w:r w:rsidRPr="00F472F8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proofErr w:type="gramEnd"/>
      <w:r w:rsidRPr="00F472F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Тәрбие және білім</w:t>
      </w:r>
      <w:r w:rsidRPr="00F472F8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8D6379" w:rsidRDefault="008D6379" w:rsidP="008D6379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tbl>
      <w:tblPr>
        <w:tblpPr w:leftFromText="180" w:rightFromText="180" w:bottomFromText="200" w:vertAnchor="text" w:tblpY="276"/>
        <w:tblW w:w="0" w:type="dxa"/>
        <w:tblLayout w:type="fixed"/>
        <w:tblLook w:val="04A0" w:firstRow="1" w:lastRow="0" w:firstColumn="1" w:lastColumn="0" w:noHBand="0" w:noVBand="1"/>
      </w:tblPr>
      <w:tblGrid>
        <w:gridCol w:w="5353"/>
        <w:gridCol w:w="4961"/>
        <w:gridCol w:w="4962"/>
      </w:tblGrid>
      <w:tr w:rsidR="008D6379" w:rsidTr="008D6379">
        <w:trPr>
          <w:trHeight w:val="70"/>
        </w:trPr>
        <w:tc>
          <w:tcPr>
            <w:tcW w:w="5353" w:type="dxa"/>
          </w:tcPr>
          <w:p w:rsidR="008D6379" w:rsidRDefault="008D6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____________</w:t>
            </w:r>
          </w:p>
          <w:p w:rsidR="008D6379" w:rsidRDefault="008D63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ind w:left="28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ind w:left="286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</w:p>
          <w:p w:rsidR="008D6379" w:rsidRPr="00357440" w:rsidRDefault="008D6379" w:rsidP="003574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8D6379" w:rsidRDefault="008D6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менеджер Подпрограммы</w:t>
            </w:r>
          </w:p>
          <w:p w:rsidR="008D6379" w:rsidRDefault="008D6379">
            <w:pPr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  <w:t>Ерешев</w:t>
            </w:r>
            <w:proofErr w:type="spellEnd"/>
          </w:p>
          <w:p w:rsidR="008D6379" w:rsidRDefault="008D6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Проектного Офиса </w:t>
            </w: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32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8"/>
                <w:szCs w:val="32"/>
                <w:lang w:val="kk-KZ"/>
              </w:rPr>
              <w:t>Мукашева З.К.</w:t>
            </w: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6379" w:rsidRDefault="008D63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проекта</w:t>
            </w:r>
          </w:p>
          <w:p w:rsidR="00357440" w:rsidRDefault="003574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4BA5FF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4BA5FF"/>
                <w:sz w:val="28"/>
                <w:szCs w:val="28"/>
                <w:lang w:val="kk-KZ"/>
              </w:rPr>
              <w:t>Рахимгожина Н.Ш.</w:t>
            </w:r>
          </w:p>
        </w:tc>
      </w:tr>
    </w:tbl>
    <w:p w:rsidR="003650E6" w:rsidRPr="00F472F8" w:rsidRDefault="003650E6" w:rsidP="00A95DC6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2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ИНФОРМАЦИЯ О </w:t>
      </w:r>
      <w:r w:rsidR="001C2239" w:rsidRPr="00F472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МЕРОПРИЯТИИ</w:t>
      </w:r>
    </w:p>
    <w:p w:rsidR="003650E6" w:rsidRPr="00F472F8" w:rsidRDefault="003650E6" w:rsidP="003650E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8930"/>
      </w:tblGrid>
      <w:tr w:rsidR="003650E6" w:rsidRPr="00C1308E" w:rsidTr="00F472F8">
        <w:trPr>
          <w:trHeight w:val="504"/>
        </w:trPr>
        <w:tc>
          <w:tcPr>
            <w:tcW w:w="5954" w:type="dxa"/>
            <w:shd w:val="clear" w:color="auto" w:fill="BDD6EE"/>
            <w:vAlign w:val="center"/>
          </w:tcPr>
          <w:p w:rsidR="003650E6" w:rsidRPr="00F472F8" w:rsidRDefault="003650E6" w:rsidP="00A95D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Наименование</w:t>
            </w:r>
          </w:p>
          <w:p w:rsidR="00A95DC6" w:rsidRPr="00F472F8" w:rsidRDefault="00A95DC6" w:rsidP="00A95D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C1308E" w:rsidRPr="00F64475" w:rsidRDefault="00C1308E" w:rsidP="00C13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9C2C1D">
              <w:rPr>
                <w:rFonts w:ascii="Times New Roman" w:hAnsi="Times New Roman" w:cs="Times New Roman"/>
                <w:sz w:val="36"/>
                <w:szCs w:val="36"/>
              </w:rPr>
              <w:t>«</w:t>
            </w:r>
            <w:proofErr w:type="spellStart"/>
            <w:r w:rsidRPr="009C2C1D">
              <w:rPr>
                <w:rFonts w:ascii="Times New Roman" w:hAnsi="Times New Roman" w:cs="Times New Roman"/>
                <w:sz w:val="36"/>
                <w:szCs w:val="36"/>
              </w:rPr>
              <w:t>Рухани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kk-KZ"/>
              </w:rPr>
              <w:t xml:space="preserve"> </w:t>
            </w:r>
            <w:proofErr w:type="spellStart"/>
            <w:r w:rsidRPr="009C2C1D">
              <w:rPr>
                <w:rFonts w:ascii="Times New Roman" w:hAnsi="Times New Roman" w:cs="Times New Roman"/>
                <w:sz w:val="36"/>
                <w:szCs w:val="36"/>
              </w:rPr>
              <w:t>жаңғыру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kk-KZ"/>
              </w:rPr>
              <w:t xml:space="preserve"> отбасынан басталады</w:t>
            </w:r>
            <w:r w:rsidRPr="00813F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650E6" w:rsidRPr="009C2C1D" w:rsidRDefault="003650E6" w:rsidP="00F47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  <w:tr w:rsidR="003650E6" w:rsidRPr="00F472F8" w:rsidTr="00F472F8">
        <w:tc>
          <w:tcPr>
            <w:tcW w:w="5954" w:type="dxa"/>
            <w:shd w:val="clear" w:color="auto" w:fill="BDD6EE"/>
            <w:vAlign w:val="center"/>
          </w:tcPr>
          <w:p w:rsidR="003A52A8" w:rsidRPr="00F472F8" w:rsidRDefault="003650E6" w:rsidP="005B5FE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Руководитель</w:t>
            </w:r>
          </w:p>
          <w:p w:rsidR="003650E6" w:rsidRPr="00F472F8" w:rsidRDefault="003650E6" w:rsidP="005B5FE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3650E6" w:rsidRPr="00C1308E" w:rsidRDefault="00C1308E" w:rsidP="003650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Казимова А.Ш</w:t>
            </w:r>
          </w:p>
        </w:tc>
      </w:tr>
      <w:tr w:rsidR="003650E6" w:rsidRPr="00F472F8" w:rsidTr="00F472F8">
        <w:trPr>
          <w:trHeight w:val="542"/>
        </w:trPr>
        <w:tc>
          <w:tcPr>
            <w:tcW w:w="5954" w:type="dxa"/>
            <w:shd w:val="clear" w:color="auto" w:fill="BDD6EE"/>
            <w:vAlign w:val="center"/>
          </w:tcPr>
          <w:p w:rsidR="003650E6" w:rsidRPr="00F472F8" w:rsidRDefault="003650E6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Спонсор</w:t>
            </w:r>
          </w:p>
          <w:p w:rsidR="003A52A8" w:rsidRPr="00F472F8" w:rsidRDefault="003A52A8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3650E6" w:rsidRPr="009C2C1D" w:rsidRDefault="003650E6" w:rsidP="003650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650E6" w:rsidRPr="00F472F8" w:rsidTr="00F472F8">
        <w:trPr>
          <w:trHeight w:val="2538"/>
        </w:trPr>
        <w:tc>
          <w:tcPr>
            <w:tcW w:w="5954" w:type="dxa"/>
            <w:shd w:val="clear" w:color="auto" w:fill="BDD6EE"/>
            <w:vAlign w:val="center"/>
          </w:tcPr>
          <w:p w:rsidR="003650E6" w:rsidRPr="00F472F8" w:rsidRDefault="003650E6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</w:t>
            </w:r>
          </w:p>
          <w:p w:rsidR="003A52A8" w:rsidRPr="00F472F8" w:rsidRDefault="003A52A8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F64475" w:rsidRPr="00C1308E" w:rsidRDefault="00F64475" w:rsidP="00F64475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64475" w:rsidRPr="00C1308E" w:rsidRDefault="00C1308E" w:rsidP="00F64475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1308E">
              <w:rPr>
                <w:rFonts w:ascii="Times New Roman" w:hAnsi="Times New Roman" w:cs="Times New Roman"/>
                <w:sz w:val="28"/>
                <w:szCs w:val="28"/>
              </w:rPr>
              <w:t xml:space="preserve">- Поддержка </w:t>
            </w:r>
            <w:r w:rsidRPr="00C130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родителей</w:t>
            </w:r>
            <w:r w:rsidR="00F64475" w:rsidRPr="00C1308E">
              <w:rPr>
                <w:rFonts w:ascii="Times New Roman" w:hAnsi="Times New Roman" w:cs="Times New Roman"/>
                <w:sz w:val="28"/>
                <w:szCs w:val="28"/>
              </w:rPr>
              <w:t xml:space="preserve">  на участия детей в жизни </w:t>
            </w:r>
            <w:r w:rsidRPr="00C130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школы.</w:t>
            </w:r>
          </w:p>
          <w:p w:rsidR="003650E6" w:rsidRPr="00C1308E" w:rsidRDefault="00F64475" w:rsidP="00F6447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C1308E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 патриотического духа </w:t>
            </w:r>
            <w:r w:rsidR="00C1308E" w:rsidRPr="00C130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воспитание нового поколения</w:t>
            </w:r>
          </w:p>
        </w:tc>
      </w:tr>
      <w:tr w:rsidR="003650E6" w:rsidRPr="00F472F8" w:rsidTr="00A95DC6">
        <w:tc>
          <w:tcPr>
            <w:tcW w:w="5954" w:type="dxa"/>
            <w:shd w:val="clear" w:color="auto" w:fill="BDD6EE"/>
            <w:vAlign w:val="center"/>
          </w:tcPr>
          <w:p w:rsidR="003650E6" w:rsidRPr="00F472F8" w:rsidRDefault="003650E6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Ожидаемый результат</w:t>
            </w:r>
          </w:p>
          <w:p w:rsidR="003A52A8" w:rsidRPr="00F472F8" w:rsidRDefault="003A52A8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F64475" w:rsidRPr="00C1308E" w:rsidRDefault="00F64475" w:rsidP="00F64475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C2C1D">
              <w:rPr>
                <w:rFonts w:ascii="Times New Roman" w:hAnsi="Times New Roman" w:cs="Times New Roman"/>
                <w:sz w:val="28"/>
                <w:szCs w:val="28"/>
              </w:rPr>
              <w:t>1.Опреде</w:t>
            </w:r>
            <w:r w:rsidR="00C1308E">
              <w:rPr>
                <w:rFonts w:ascii="Times New Roman" w:hAnsi="Times New Roman" w:cs="Times New Roman"/>
                <w:sz w:val="28"/>
                <w:szCs w:val="28"/>
              </w:rPr>
              <w:t xml:space="preserve">ление номинаций </w:t>
            </w:r>
            <w:r w:rsidR="00C130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ӘКЕ-2018,АНА-2018</w:t>
            </w:r>
          </w:p>
          <w:p w:rsidR="00F64475" w:rsidRPr="009C2C1D" w:rsidRDefault="00F64475" w:rsidP="00F64475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C2C1D">
              <w:rPr>
                <w:rFonts w:ascii="Times New Roman" w:hAnsi="Times New Roman" w:cs="Times New Roman"/>
                <w:sz w:val="28"/>
                <w:szCs w:val="28"/>
              </w:rPr>
              <w:t xml:space="preserve">2.Увеличение количества </w:t>
            </w:r>
            <w:proofErr w:type="gramStart"/>
            <w:r w:rsidRPr="009C2C1D">
              <w:rPr>
                <w:rFonts w:ascii="Times New Roman" w:hAnsi="Times New Roman" w:cs="Times New Roman"/>
                <w:sz w:val="28"/>
                <w:szCs w:val="28"/>
              </w:rPr>
              <w:t>вовлеченных</w:t>
            </w:r>
            <w:proofErr w:type="gramEnd"/>
            <w:r w:rsidRPr="009C2C1D">
              <w:rPr>
                <w:rFonts w:ascii="Times New Roman" w:hAnsi="Times New Roman" w:cs="Times New Roman"/>
                <w:sz w:val="28"/>
                <w:szCs w:val="28"/>
              </w:rPr>
              <w:t xml:space="preserve">  в реализацию программы</w:t>
            </w:r>
          </w:p>
          <w:p w:rsidR="00F64475" w:rsidRPr="009C2C1D" w:rsidRDefault="00F64475" w:rsidP="00F64475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C2C1D">
              <w:rPr>
                <w:rFonts w:ascii="Times New Roman" w:hAnsi="Times New Roman" w:cs="Times New Roman"/>
                <w:sz w:val="28"/>
                <w:szCs w:val="28"/>
              </w:rPr>
              <w:t>3. Создание команды единомышленников</w:t>
            </w:r>
            <w:r w:rsidR="00C130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среди учителей и родителей</w:t>
            </w:r>
            <w:r w:rsidRPr="009C2C1D">
              <w:rPr>
                <w:rFonts w:ascii="Times New Roman" w:hAnsi="Times New Roman" w:cs="Times New Roman"/>
                <w:sz w:val="28"/>
                <w:szCs w:val="28"/>
              </w:rPr>
              <w:t xml:space="preserve"> и ее расширение</w:t>
            </w:r>
          </w:p>
          <w:p w:rsidR="003650E6" w:rsidRPr="00C1308E" w:rsidRDefault="00C1308E" w:rsidP="00C1308E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.Награждение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родителей / мам,пап,дедушек и бабушек/</w:t>
            </w:r>
          </w:p>
        </w:tc>
      </w:tr>
      <w:tr w:rsidR="003650E6" w:rsidRPr="00F472F8" w:rsidTr="00A95DC6">
        <w:tc>
          <w:tcPr>
            <w:tcW w:w="5954" w:type="dxa"/>
            <w:shd w:val="clear" w:color="auto" w:fill="BDD6EE"/>
            <w:vAlign w:val="center"/>
          </w:tcPr>
          <w:p w:rsidR="003650E6" w:rsidRPr="00F472F8" w:rsidRDefault="003650E6" w:rsidP="003650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Индикаторы</w:t>
            </w:r>
          </w:p>
          <w:p w:rsidR="003A52A8" w:rsidRPr="00F472F8" w:rsidRDefault="003A52A8" w:rsidP="003A52A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777F99" w:rsidRPr="009C2C1D" w:rsidRDefault="00777F99" w:rsidP="00F64475">
            <w:pPr>
              <w:pStyle w:val="a3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C2C1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Формирование </w:t>
            </w:r>
            <w:r w:rsidR="00C1308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патриотического духа среди родителей и детей.</w:t>
            </w:r>
          </w:p>
          <w:p w:rsidR="00F64475" w:rsidRPr="009C2C1D" w:rsidRDefault="00C1308E" w:rsidP="00F64475">
            <w:pPr>
              <w:pStyle w:val="a3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Мотивация </w:t>
            </w:r>
            <w:r w:rsidR="001E15D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 стремление  быть хорошой матерью,хорошим отцом, прекрасной бабушкой,дедушкой.</w:t>
            </w:r>
          </w:p>
        </w:tc>
      </w:tr>
      <w:tr w:rsidR="003650E6" w:rsidRPr="00F472F8" w:rsidTr="00A95DC6">
        <w:tc>
          <w:tcPr>
            <w:tcW w:w="5954" w:type="dxa"/>
            <w:shd w:val="clear" w:color="auto" w:fill="BDD6EE"/>
            <w:vAlign w:val="center"/>
          </w:tcPr>
          <w:p w:rsidR="003A52A8" w:rsidRPr="00F472F8" w:rsidRDefault="003A52A8" w:rsidP="00A95D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Другие участники и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стейкхолдеры</w:t>
            </w:r>
            <w:proofErr w:type="spellEnd"/>
          </w:p>
          <w:p w:rsidR="00A95DC6" w:rsidRPr="00F472F8" w:rsidRDefault="00A95DC6" w:rsidP="00A95D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3650E6" w:rsidRPr="001E15DF" w:rsidRDefault="001E15DF" w:rsidP="00F6447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Жители микрорайона</w:t>
            </w:r>
          </w:p>
        </w:tc>
      </w:tr>
      <w:tr w:rsidR="003650E6" w:rsidRPr="00F472F8" w:rsidTr="00A95DC6">
        <w:tc>
          <w:tcPr>
            <w:tcW w:w="5954" w:type="dxa"/>
            <w:shd w:val="clear" w:color="auto" w:fill="BDD6EE"/>
            <w:vAlign w:val="center"/>
          </w:tcPr>
          <w:p w:rsidR="003A52A8" w:rsidRPr="00F472F8" w:rsidRDefault="003650E6" w:rsidP="008D63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реализации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650E6" w:rsidRPr="00F472F8" w:rsidRDefault="001E15DF" w:rsidP="009265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16.12.2018,   8.03.2019,    22.03.2019год</w:t>
            </w:r>
          </w:p>
        </w:tc>
      </w:tr>
      <w:tr w:rsidR="00E81F6D" w:rsidRPr="00F472F8" w:rsidTr="00A95DC6">
        <w:tc>
          <w:tcPr>
            <w:tcW w:w="5954" w:type="dxa"/>
            <w:shd w:val="clear" w:color="auto" w:fill="BDD6EE"/>
            <w:vAlign w:val="center"/>
          </w:tcPr>
          <w:p w:rsidR="00E81F6D" w:rsidRPr="00F472F8" w:rsidRDefault="00E81F6D" w:rsidP="00DD0E9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Место реализации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81F6D" w:rsidRPr="00F472F8" w:rsidRDefault="00777F99" w:rsidP="00F6447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На базе школы</w:t>
            </w:r>
            <w:r w:rsidR="00F6447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 Кутузова ,190</w:t>
            </w:r>
            <w:r w:rsidR="00E62C7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,театр Ж.Аймаутова</w:t>
            </w:r>
          </w:p>
        </w:tc>
      </w:tr>
      <w:tr w:rsidR="003650E6" w:rsidRPr="00F472F8" w:rsidTr="00A95DC6">
        <w:tc>
          <w:tcPr>
            <w:tcW w:w="5954" w:type="dxa"/>
            <w:shd w:val="clear" w:color="auto" w:fill="BDD6EE"/>
            <w:vAlign w:val="center"/>
          </w:tcPr>
          <w:p w:rsidR="003A52A8" w:rsidRPr="00F472F8" w:rsidRDefault="003650E6" w:rsidP="008D63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Стоимость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650E6" w:rsidRPr="00F472F8" w:rsidRDefault="00777F99" w:rsidP="008D6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</w:t>
            </w:r>
          </w:p>
        </w:tc>
      </w:tr>
    </w:tbl>
    <w:p w:rsidR="003650E6" w:rsidRPr="00F472F8" w:rsidRDefault="003650E6" w:rsidP="003650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A26" w:rsidRPr="00F472F8" w:rsidRDefault="003650E6" w:rsidP="00593776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2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ГРАФИК </w:t>
      </w:r>
      <w:r w:rsidR="001C2239" w:rsidRPr="00F472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РЕАЛИЗАЦИИ,  КЛЮЧЕВЫЕ СОБЫТИЯ/ВЕХИ/ЭТАПЫ МЕРОПРИЯТИЯ</w:t>
      </w:r>
    </w:p>
    <w:p w:rsidR="001C2239" w:rsidRPr="00F472F8" w:rsidRDefault="001C2239" w:rsidP="001C2239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758"/>
        <w:gridCol w:w="3610"/>
        <w:gridCol w:w="5594"/>
        <w:gridCol w:w="1565"/>
        <w:gridCol w:w="2223"/>
      </w:tblGrid>
      <w:tr w:rsidR="00F40674" w:rsidRPr="00F472F8" w:rsidTr="00777F99">
        <w:trPr>
          <w:trHeight w:val="761"/>
        </w:trPr>
        <w:tc>
          <w:tcPr>
            <w:tcW w:w="1056" w:type="dxa"/>
            <w:gridSpan w:val="2"/>
            <w:vMerge w:val="restart"/>
            <w:shd w:val="clear" w:color="auto" w:fill="BDD6EE"/>
            <w:vAlign w:val="center"/>
          </w:tcPr>
          <w:p w:rsidR="00F40674" w:rsidRPr="00F472F8" w:rsidRDefault="00F40674" w:rsidP="002B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07" w:type="dxa"/>
            <w:vMerge w:val="restart"/>
            <w:shd w:val="clear" w:color="auto" w:fill="BDD6EE"/>
            <w:vAlign w:val="center"/>
          </w:tcPr>
          <w:p w:rsidR="00F40674" w:rsidRPr="00F472F8" w:rsidRDefault="00F40674" w:rsidP="0097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Задач</w:t>
            </w:r>
            <w:r w:rsidR="00975924"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и</w:t>
            </w:r>
          </w:p>
        </w:tc>
        <w:tc>
          <w:tcPr>
            <w:tcW w:w="5067" w:type="dxa"/>
            <w:vMerge w:val="restart"/>
            <w:shd w:val="clear" w:color="auto" w:fill="BDD6EE"/>
            <w:vAlign w:val="center"/>
          </w:tcPr>
          <w:p w:rsidR="00F40674" w:rsidRPr="00F472F8" w:rsidRDefault="00F40674" w:rsidP="0097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Показател</w:t>
            </w:r>
            <w:r w:rsidR="00975924"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и</w:t>
            </w: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результатов </w:t>
            </w:r>
          </w:p>
        </w:tc>
        <w:tc>
          <w:tcPr>
            <w:tcW w:w="4004" w:type="dxa"/>
            <w:gridSpan w:val="2"/>
            <w:shd w:val="clear" w:color="auto" w:fill="BDD6EE"/>
          </w:tcPr>
          <w:p w:rsidR="00F40674" w:rsidRPr="00F472F8" w:rsidRDefault="00F40674" w:rsidP="00F40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Срок реализации</w:t>
            </w:r>
          </w:p>
        </w:tc>
      </w:tr>
      <w:tr w:rsidR="00F40674" w:rsidRPr="00F472F8" w:rsidTr="00777F99">
        <w:trPr>
          <w:trHeight w:val="454"/>
        </w:trPr>
        <w:tc>
          <w:tcPr>
            <w:tcW w:w="1056" w:type="dxa"/>
            <w:gridSpan w:val="2"/>
            <w:vMerge/>
            <w:shd w:val="clear" w:color="auto" w:fill="BDD6EE"/>
            <w:vAlign w:val="center"/>
          </w:tcPr>
          <w:p w:rsidR="00F40674" w:rsidRPr="00F472F8" w:rsidRDefault="00F40674" w:rsidP="002B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07" w:type="dxa"/>
            <w:vMerge/>
            <w:shd w:val="clear" w:color="auto" w:fill="BDD6EE"/>
            <w:vAlign w:val="center"/>
          </w:tcPr>
          <w:p w:rsidR="00F40674" w:rsidRPr="00F472F8" w:rsidRDefault="00F40674" w:rsidP="002B3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5067" w:type="dxa"/>
            <w:vMerge/>
            <w:shd w:val="clear" w:color="auto" w:fill="BDD6EE"/>
            <w:vAlign w:val="center"/>
          </w:tcPr>
          <w:p w:rsidR="00F40674" w:rsidRPr="00F472F8" w:rsidRDefault="00F40674" w:rsidP="00F40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1610" w:type="dxa"/>
            <w:shd w:val="clear" w:color="auto" w:fill="BDD6EE"/>
          </w:tcPr>
          <w:p w:rsidR="00F40674" w:rsidRPr="00F472F8" w:rsidRDefault="00F40674" w:rsidP="008D6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Начало</w:t>
            </w:r>
          </w:p>
        </w:tc>
        <w:tc>
          <w:tcPr>
            <w:tcW w:w="2394" w:type="dxa"/>
            <w:shd w:val="clear" w:color="auto" w:fill="BDD6EE"/>
          </w:tcPr>
          <w:p w:rsidR="00F40674" w:rsidRPr="00F472F8" w:rsidRDefault="008D6379" w:rsidP="008D6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Завершение </w:t>
            </w:r>
          </w:p>
        </w:tc>
      </w:tr>
      <w:tr w:rsidR="00777F99" w:rsidRPr="00F472F8" w:rsidTr="00777F99">
        <w:trPr>
          <w:trHeight w:val="761"/>
        </w:trPr>
        <w:tc>
          <w:tcPr>
            <w:tcW w:w="4963" w:type="dxa"/>
            <w:gridSpan w:val="3"/>
            <w:shd w:val="clear" w:color="auto" w:fill="F2DBDB" w:themeFill="accent2" w:themeFillTint="33"/>
            <w:vAlign w:val="center"/>
          </w:tcPr>
          <w:p w:rsidR="00777F99" w:rsidRPr="00F64475" w:rsidRDefault="00777F99" w:rsidP="00F64475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 w:rsidRPr="00F644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«Организационные мероприятия»</w:t>
            </w:r>
          </w:p>
        </w:tc>
        <w:tc>
          <w:tcPr>
            <w:tcW w:w="5067" w:type="dxa"/>
            <w:shd w:val="clear" w:color="auto" w:fill="F2DBDB" w:themeFill="accent2" w:themeFillTint="33"/>
            <w:vAlign w:val="center"/>
          </w:tcPr>
          <w:p w:rsidR="00777F99" w:rsidRPr="00F64475" w:rsidRDefault="009C2C1D" w:rsidP="00F64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</w:t>
            </w:r>
            <w:r w:rsidR="001E15D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Разработка  конференции по реализации проекта  на базе школы( Әкелер конференциясы,Аналар конферненциясы,Жас отбасы</w:t>
            </w:r>
            <w:r w:rsidR="00F64475" w:rsidRPr="00F6447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)</w:t>
            </w:r>
          </w:p>
          <w:p w:rsidR="00F64475" w:rsidRPr="00F64475" w:rsidRDefault="00F64475" w:rsidP="00F64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:rsidR="00777F99" w:rsidRPr="00F472F8" w:rsidRDefault="001E15DF" w:rsidP="00F40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Октябрь</w:t>
            </w:r>
            <w:r w:rsidR="00F64475" w:rsidRPr="00F6447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-ноябрь</w:t>
            </w:r>
          </w:p>
        </w:tc>
        <w:tc>
          <w:tcPr>
            <w:tcW w:w="2394" w:type="dxa"/>
            <w:shd w:val="clear" w:color="auto" w:fill="F2DBDB" w:themeFill="accent2" w:themeFillTint="33"/>
            <w:vAlign w:val="center"/>
          </w:tcPr>
          <w:p w:rsidR="00777F99" w:rsidRPr="00F472F8" w:rsidRDefault="00777F99" w:rsidP="00F40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</w:p>
        </w:tc>
      </w:tr>
      <w:tr w:rsidR="00F40674" w:rsidRPr="00F472F8" w:rsidTr="00975924">
        <w:tc>
          <w:tcPr>
            <w:tcW w:w="10030" w:type="dxa"/>
            <w:gridSpan w:val="4"/>
            <w:shd w:val="clear" w:color="auto" w:fill="F2DBDB" w:themeFill="accent2" w:themeFillTint="33"/>
            <w:vAlign w:val="center"/>
          </w:tcPr>
          <w:p w:rsidR="00F40674" w:rsidRPr="00F472F8" w:rsidRDefault="00F40674" w:rsidP="00F40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2 </w:t>
            </w:r>
            <w:r w:rsidR="00A561EB"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«Этап реализации» </w:t>
            </w:r>
          </w:p>
        </w:tc>
        <w:tc>
          <w:tcPr>
            <w:tcW w:w="1610" w:type="dxa"/>
            <w:shd w:val="clear" w:color="auto" w:fill="F2DBDB" w:themeFill="accent2" w:themeFillTint="33"/>
          </w:tcPr>
          <w:p w:rsidR="00F40674" w:rsidRPr="00F472F8" w:rsidRDefault="00F40674" w:rsidP="00F40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F40674" w:rsidRPr="00F472F8" w:rsidRDefault="00F40674" w:rsidP="00F40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561EB" w:rsidRPr="00F472F8" w:rsidTr="00777F99">
        <w:tc>
          <w:tcPr>
            <w:tcW w:w="284" w:type="dxa"/>
            <w:shd w:val="clear" w:color="auto" w:fill="FFFFFF"/>
          </w:tcPr>
          <w:p w:rsidR="00A561EB" w:rsidRPr="00F472F8" w:rsidRDefault="00A561EB" w:rsidP="00F40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9" w:type="dxa"/>
            <w:gridSpan w:val="2"/>
            <w:shd w:val="clear" w:color="auto" w:fill="FFFFFF"/>
          </w:tcPr>
          <w:p w:rsidR="00905DE2" w:rsidRPr="00F472F8" w:rsidRDefault="00905DE2" w:rsidP="00EC7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  <w:shd w:val="clear" w:color="auto" w:fill="auto"/>
            <w:vAlign w:val="center"/>
          </w:tcPr>
          <w:p w:rsidR="00F64475" w:rsidRPr="001E15DF" w:rsidRDefault="001E15DF" w:rsidP="00F64475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Проведение конференции</w:t>
            </w:r>
            <w:r w:rsidR="00F64475" w:rsidRPr="00F644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EC7C8B" w:rsidRPr="00F472F8" w:rsidRDefault="00F64475" w:rsidP="001E15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644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610" w:type="dxa"/>
          </w:tcPr>
          <w:p w:rsidR="00A561EB" w:rsidRPr="00F472F8" w:rsidRDefault="001E15DF" w:rsidP="00593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16 декабря </w:t>
            </w:r>
            <w:r w:rsidR="00F644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2018г.</w:t>
            </w:r>
          </w:p>
        </w:tc>
        <w:tc>
          <w:tcPr>
            <w:tcW w:w="2394" w:type="dxa"/>
          </w:tcPr>
          <w:p w:rsidR="00A561EB" w:rsidRPr="00F472F8" w:rsidRDefault="001E15DF" w:rsidP="00593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22 марта 2019</w:t>
            </w:r>
          </w:p>
        </w:tc>
      </w:tr>
      <w:tr w:rsidR="00A561EB" w:rsidRPr="00F472F8" w:rsidTr="00975924">
        <w:tc>
          <w:tcPr>
            <w:tcW w:w="10030" w:type="dxa"/>
            <w:gridSpan w:val="4"/>
            <w:shd w:val="clear" w:color="auto" w:fill="F2DBDB" w:themeFill="accent2" w:themeFillTint="33"/>
          </w:tcPr>
          <w:p w:rsidR="00A561EB" w:rsidRPr="00F472F8" w:rsidRDefault="00A561EB" w:rsidP="00593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472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 «Завершающий этап»</w:t>
            </w:r>
          </w:p>
        </w:tc>
        <w:tc>
          <w:tcPr>
            <w:tcW w:w="1610" w:type="dxa"/>
            <w:shd w:val="clear" w:color="auto" w:fill="F2DBDB" w:themeFill="accent2" w:themeFillTint="33"/>
          </w:tcPr>
          <w:p w:rsidR="00A561EB" w:rsidRPr="00F472F8" w:rsidRDefault="00A561EB" w:rsidP="0059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561EB" w:rsidRPr="00F472F8" w:rsidRDefault="00A561EB" w:rsidP="0059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561EB" w:rsidRPr="00F472F8" w:rsidTr="00777F99">
        <w:tc>
          <w:tcPr>
            <w:tcW w:w="284" w:type="dxa"/>
            <w:shd w:val="clear" w:color="auto" w:fill="auto"/>
          </w:tcPr>
          <w:p w:rsidR="00A561EB" w:rsidRPr="00F472F8" w:rsidRDefault="00A561EB" w:rsidP="00593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A561EB" w:rsidRPr="00F472F8" w:rsidRDefault="00A561EB" w:rsidP="004B4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5067" w:type="dxa"/>
            <w:shd w:val="clear" w:color="auto" w:fill="auto"/>
          </w:tcPr>
          <w:p w:rsidR="00A561EB" w:rsidRPr="00F472F8" w:rsidRDefault="001E15DF" w:rsidP="00F64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</w:t>
            </w:r>
            <w:r w:rsidRPr="00F644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Печатная продукция, Журнал Классный руководитель/Республиканский/,Воспитание школьников/.Книга со сценариями проекта.</w:t>
            </w:r>
          </w:p>
        </w:tc>
        <w:tc>
          <w:tcPr>
            <w:tcW w:w="1610" w:type="dxa"/>
            <w:shd w:val="clear" w:color="auto" w:fill="auto"/>
          </w:tcPr>
          <w:p w:rsidR="00A561EB" w:rsidRPr="00F472F8" w:rsidRDefault="001E15DF" w:rsidP="00593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Июль-Август 2019</w:t>
            </w:r>
            <w:r w:rsidR="00F64475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г.</w:t>
            </w:r>
          </w:p>
        </w:tc>
        <w:tc>
          <w:tcPr>
            <w:tcW w:w="2394" w:type="dxa"/>
            <w:shd w:val="clear" w:color="auto" w:fill="auto"/>
          </w:tcPr>
          <w:p w:rsidR="00A561EB" w:rsidRPr="00F472F8" w:rsidRDefault="001E15DF" w:rsidP="00593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Август ,2019</w:t>
            </w:r>
          </w:p>
        </w:tc>
      </w:tr>
    </w:tbl>
    <w:p w:rsidR="00EA5DA5" w:rsidRDefault="00EA5DA5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2F8" w:rsidRDefault="00F472F8" w:rsidP="002B3A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912" w:rsidRDefault="005D7912" w:rsidP="00C6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D7912" w:rsidSect="00A95DC6">
      <w:headerReference w:type="default" r:id="rId10"/>
      <w:pgSz w:w="16838" w:h="11906" w:orient="landscape"/>
      <w:pgMar w:top="850" w:right="426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939" w:rsidRDefault="00450939" w:rsidP="00B46887">
      <w:pPr>
        <w:spacing w:after="0" w:line="240" w:lineRule="auto"/>
      </w:pPr>
      <w:r>
        <w:separator/>
      </w:r>
    </w:p>
  </w:endnote>
  <w:endnote w:type="continuationSeparator" w:id="0">
    <w:p w:rsidR="00450939" w:rsidRDefault="00450939" w:rsidP="00B46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939" w:rsidRDefault="00450939" w:rsidP="00B46887">
      <w:pPr>
        <w:spacing w:after="0" w:line="240" w:lineRule="auto"/>
      </w:pPr>
      <w:r>
        <w:separator/>
      </w:r>
    </w:p>
  </w:footnote>
  <w:footnote w:type="continuationSeparator" w:id="0">
    <w:p w:rsidR="00450939" w:rsidRDefault="00450939" w:rsidP="00B46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437793"/>
      <w:docPartObj>
        <w:docPartGallery w:val="Page Numbers (Top of Page)"/>
        <w:docPartUnique/>
      </w:docPartObj>
    </w:sdtPr>
    <w:sdtEndPr/>
    <w:sdtContent>
      <w:p w:rsidR="00593776" w:rsidRDefault="006A441D">
        <w:pPr>
          <w:pStyle w:val="a8"/>
          <w:jc w:val="center"/>
        </w:pPr>
        <w:r>
          <w:fldChar w:fldCharType="begin"/>
        </w:r>
        <w:r w:rsidR="00855450">
          <w:instrText>PAGE   \* MERGEFORMAT</w:instrText>
        </w:r>
        <w:r>
          <w:fldChar w:fldCharType="separate"/>
        </w:r>
        <w:r w:rsidR="00D77D1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93776" w:rsidRDefault="005937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76B"/>
    <w:multiLevelType w:val="hybridMultilevel"/>
    <w:tmpl w:val="F44A84A0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95524F4"/>
    <w:multiLevelType w:val="hybridMultilevel"/>
    <w:tmpl w:val="D7B00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00FFA"/>
    <w:multiLevelType w:val="hybridMultilevel"/>
    <w:tmpl w:val="BFDC0C32"/>
    <w:lvl w:ilvl="0" w:tplc="F6CE02DA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A546525"/>
    <w:multiLevelType w:val="hybridMultilevel"/>
    <w:tmpl w:val="FB84AEF2"/>
    <w:lvl w:ilvl="0" w:tplc="B9D0D592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A2B34"/>
    <w:multiLevelType w:val="multilevel"/>
    <w:tmpl w:val="6922A6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F9E46AA"/>
    <w:multiLevelType w:val="hybridMultilevel"/>
    <w:tmpl w:val="3D6EF5CC"/>
    <w:lvl w:ilvl="0" w:tplc="95BE03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20337CC"/>
    <w:multiLevelType w:val="hybridMultilevel"/>
    <w:tmpl w:val="E97CE58C"/>
    <w:lvl w:ilvl="0" w:tplc="A310050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2421F9B"/>
    <w:multiLevelType w:val="hybridMultilevel"/>
    <w:tmpl w:val="19121DF6"/>
    <w:lvl w:ilvl="0" w:tplc="F698AD2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4CC06A4"/>
    <w:multiLevelType w:val="hybridMultilevel"/>
    <w:tmpl w:val="C04466A0"/>
    <w:lvl w:ilvl="0" w:tplc="04190011">
      <w:start w:val="1"/>
      <w:numFmt w:val="decimal"/>
      <w:lvlText w:val="%1)"/>
      <w:lvlJc w:val="left"/>
      <w:pPr>
        <w:ind w:left="54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40305"/>
    <w:multiLevelType w:val="hybridMultilevel"/>
    <w:tmpl w:val="A5F2DA82"/>
    <w:lvl w:ilvl="0" w:tplc="579A1784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C4088"/>
    <w:multiLevelType w:val="hybridMultilevel"/>
    <w:tmpl w:val="A71A11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55096F"/>
    <w:multiLevelType w:val="hybridMultilevel"/>
    <w:tmpl w:val="3D6EF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3687C"/>
    <w:multiLevelType w:val="hybridMultilevel"/>
    <w:tmpl w:val="44B401A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A210F"/>
    <w:multiLevelType w:val="hybridMultilevel"/>
    <w:tmpl w:val="23802FFE"/>
    <w:lvl w:ilvl="0" w:tplc="68E492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2F576C30"/>
    <w:multiLevelType w:val="hybridMultilevel"/>
    <w:tmpl w:val="8DF208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785603"/>
    <w:multiLevelType w:val="hybridMultilevel"/>
    <w:tmpl w:val="AE847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B2AE2"/>
    <w:multiLevelType w:val="hybridMultilevel"/>
    <w:tmpl w:val="32ECEFB8"/>
    <w:lvl w:ilvl="0" w:tplc="141E2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E776C"/>
    <w:multiLevelType w:val="hybridMultilevel"/>
    <w:tmpl w:val="ADDC5AF2"/>
    <w:lvl w:ilvl="0" w:tplc="F8BE50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9C27A40"/>
    <w:multiLevelType w:val="hybridMultilevel"/>
    <w:tmpl w:val="7D86E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833A87"/>
    <w:multiLevelType w:val="hybridMultilevel"/>
    <w:tmpl w:val="4154AC60"/>
    <w:lvl w:ilvl="0" w:tplc="CEDA20DE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0">
    <w:nsid w:val="3FAC67AC"/>
    <w:multiLevelType w:val="hybridMultilevel"/>
    <w:tmpl w:val="19DED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B6D81"/>
    <w:multiLevelType w:val="hybridMultilevel"/>
    <w:tmpl w:val="9BF0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2424D"/>
    <w:multiLevelType w:val="hybridMultilevel"/>
    <w:tmpl w:val="AAC86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E0B28"/>
    <w:multiLevelType w:val="hybridMultilevel"/>
    <w:tmpl w:val="BFA83B6C"/>
    <w:lvl w:ilvl="0" w:tplc="33AE198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7D40AD"/>
    <w:multiLevelType w:val="hybridMultilevel"/>
    <w:tmpl w:val="AAC86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C1F27"/>
    <w:multiLevelType w:val="hybridMultilevel"/>
    <w:tmpl w:val="3488B186"/>
    <w:lvl w:ilvl="0" w:tplc="B1DCF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>
    <w:nsid w:val="5CAC70FE"/>
    <w:multiLevelType w:val="hybridMultilevel"/>
    <w:tmpl w:val="A7AC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83955"/>
    <w:multiLevelType w:val="hybridMultilevel"/>
    <w:tmpl w:val="AAC86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A63410"/>
    <w:multiLevelType w:val="hybridMultilevel"/>
    <w:tmpl w:val="0628A8FE"/>
    <w:lvl w:ilvl="0" w:tplc="F74A883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7FA74BB"/>
    <w:multiLevelType w:val="hybridMultilevel"/>
    <w:tmpl w:val="FAF42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4"/>
  </w:num>
  <w:num w:numId="4">
    <w:abstractNumId w:val="28"/>
  </w:num>
  <w:num w:numId="5">
    <w:abstractNumId w:val="22"/>
  </w:num>
  <w:num w:numId="6">
    <w:abstractNumId w:val="8"/>
  </w:num>
  <w:num w:numId="7">
    <w:abstractNumId w:val="6"/>
  </w:num>
  <w:num w:numId="8">
    <w:abstractNumId w:val="14"/>
  </w:num>
  <w:num w:numId="9">
    <w:abstractNumId w:val="10"/>
  </w:num>
  <w:num w:numId="10">
    <w:abstractNumId w:val="29"/>
  </w:num>
  <w:num w:numId="11">
    <w:abstractNumId w:val="18"/>
  </w:num>
  <w:num w:numId="12">
    <w:abstractNumId w:val="12"/>
  </w:num>
  <w:num w:numId="13">
    <w:abstractNumId w:val="16"/>
  </w:num>
  <w:num w:numId="14">
    <w:abstractNumId w:val="19"/>
  </w:num>
  <w:num w:numId="15">
    <w:abstractNumId w:val="3"/>
  </w:num>
  <w:num w:numId="16">
    <w:abstractNumId w:val="1"/>
  </w:num>
  <w:num w:numId="17">
    <w:abstractNumId w:val="0"/>
  </w:num>
  <w:num w:numId="18">
    <w:abstractNumId w:val="2"/>
  </w:num>
  <w:num w:numId="19">
    <w:abstractNumId w:val="25"/>
  </w:num>
  <w:num w:numId="20">
    <w:abstractNumId w:val="17"/>
  </w:num>
  <w:num w:numId="21">
    <w:abstractNumId w:val="23"/>
  </w:num>
  <w:num w:numId="22">
    <w:abstractNumId w:val="5"/>
  </w:num>
  <w:num w:numId="23">
    <w:abstractNumId w:val="26"/>
  </w:num>
  <w:num w:numId="24">
    <w:abstractNumId w:val="13"/>
  </w:num>
  <w:num w:numId="25">
    <w:abstractNumId w:val="21"/>
  </w:num>
  <w:num w:numId="26">
    <w:abstractNumId w:val="20"/>
  </w:num>
  <w:num w:numId="27">
    <w:abstractNumId w:val="27"/>
  </w:num>
  <w:num w:numId="28">
    <w:abstractNumId w:val="30"/>
  </w:num>
  <w:num w:numId="29">
    <w:abstractNumId w:val="7"/>
  </w:num>
  <w:num w:numId="30">
    <w:abstractNumId w:val="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CC1"/>
    <w:rsid w:val="00005484"/>
    <w:rsid w:val="00007639"/>
    <w:rsid w:val="000131D3"/>
    <w:rsid w:val="000173A3"/>
    <w:rsid w:val="000203A9"/>
    <w:rsid w:val="000359DF"/>
    <w:rsid w:val="00040C11"/>
    <w:rsid w:val="00053F7E"/>
    <w:rsid w:val="000559D0"/>
    <w:rsid w:val="00067174"/>
    <w:rsid w:val="00071A82"/>
    <w:rsid w:val="00074C8D"/>
    <w:rsid w:val="00094FFC"/>
    <w:rsid w:val="000964E7"/>
    <w:rsid w:val="000A57FE"/>
    <w:rsid w:val="000B1251"/>
    <w:rsid w:val="000B46A8"/>
    <w:rsid w:val="000C3B82"/>
    <w:rsid w:val="00104533"/>
    <w:rsid w:val="00107823"/>
    <w:rsid w:val="0011464F"/>
    <w:rsid w:val="001218F6"/>
    <w:rsid w:val="00122B8B"/>
    <w:rsid w:val="00130C94"/>
    <w:rsid w:val="00134B8A"/>
    <w:rsid w:val="0013614A"/>
    <w:rsid w:val="001366C9"/>
    <w:rsid w:val="00147026"/>
    <w:rsid w:val="00150394"/>
    <w:rsid w:val="00161584"/>
    <w:rsid w:val="001633B2"/>
    <w:rsid w:val="001643FF"/>
    <w:rsid w:val="00170BC6"/>
    <w:rsid w:val="001716C5"/>
    <w:rsid w:val="00172405"/>
    <w:rsid w:val="00181A71"/>
    <w:rsid w:val="001858BD"/>
    <w:rsid w:val="001A108F"/>
    <w:rsid w:val="001B05BA"/>
    <w:rsid w:val="001B460D"/>
    <w:rsid w:val="001C0772"/>
    <w:rsid w:val="001C2239"/>
    <w:rsid w:val="001E15DF"/>
    <w:rsid w:val="00222814"/>
    <w:rsid w:val="002272FD"/>
    <w:rsid w:val="002304AA"/>
    <w:rsid w:val="002305A0"/>
    <w:rsid w:val="002342DB"/>
    <w:rsid w:val="00235F01"/>
    <w:rsid w:val="00240136"/>
    <w:rsid w:val="002733CF"/>
    <w:rsid w:val="002773F9"/>
    <w:rsid w:val="00282101"/>
    <w:rsid w:val="002870D0"/>
    <w:rsid w:val="002A080D"/>
    <w:rsid w:val="002B3A26"/>
    <w:rsid w:val="002D15A9"/>
    <w:rsid w:val="002E75C6"/>
    <w:rsid w:val="002E7947"/>
    <w:rsid w:val="00300A94"/>
    <w:rsid w:val="00306A87"/>
    <w:rsid w:val="00313B8A"/>
    <w:rsid w:val="00323D61"/>
    <w:rsid w:val="003336AD"/>
    <w:rsid w:val="00351318"/>
    <w:rsid w:val="00357440"/>
    <w:rsid w:val="00362BEB"/>
    <w:rsid w:val="003650E6"/>
    <w:rsid w:val="00376BC5"/>
    <w:rsid w:val="003A52A8"/>
    <w:rsid w:val="003B66DE"/>
    <w:rsid w:val="003C3F1D"/>
    <w:rsid w:val="003D342E"/>
    <w:rsid w:val="003E3DA7"/>
    <w:rsid w:val="003F0E19"/>
    <w:rsid w:val="003F3C70"/>
    <w:rsid w:val="004020F0"/>
    <w:rsid w:val="0041144B"/>
    <w:rsid w:val="00412056"/>
    <w:rsid w:val="00417575"/>
    <w:rsid w:val="00417E9C"/>
    <w:rsid w:val="00420713"/>
    <w:rsid w:val="004377E6"/>
    <w:rsid w:val="00450464"/>
    <w:rsid w:val="00450939"/>
    <w:rsid w:val="00451AF3"/>
    <w:rsid w:val="0045738C"/>
    <w:rsid w:val="004818C4"/>
    <w:rsid w:val="00490B6B"/>
    <w:rsid w:val="004A2D42"/>
    <w:rsid w:val="004B1600"/>
    <w:rsid w:val="004B2F5A"/>
    <w:rsid w:val="004B378B"/>
    <w:rsid w:val="004B4190"/>
    <w:rsid w:val="004B6205"/>
    <w:rsid w:val="004B78FA"/>
    <w:rsid w:val="004C2EE6"/>
    <w:rsid w:val="004C3548"/>
    <w:rsid w:val="004C5627"/>
    <w:rsid w:val="004D01DD"/>
    <w:rsid w:val="004D4450"/>
    <w:rsid w:val="004F1FCD"/>
    <w:rsid w:val="004F24C6"/>
    <w:rsid w:val="004F3BCB"/>
    <w:rsid w:val="00516FB1"/>
    <w:rsid w:val="005239E6"/>
    <w:rsid w:val="00531B0E"/>
    <w:rsid w:val="00534AFB"/>
    <w:rsid w:val="0053542F"/>
    <w:rsid w:val="00540BE8"/>
    <w:rsid w:val="00544411"/>
    <w:rsid w:val="00545232"/>
    <w:rsid w:val="00553FC3"/>
    <w:rsid w:val="00560434"/>
    <w:rsid w:val="005726B2"/>
    <w:rsid w:val="00572D2A"/>
    <w:rsid w:val="005760E6"/>
    <w:rsid w:val="00576711"/>
    <w:rsid w:val="00590A0F"/>
    <w:rsid w:val="00593776"/>
    <w:rsid w:val="00594B60"/>
    <w:rsid w:val="00596A47"/>
    <w:rsid w:val="005B1A97"/>
    <w:rsid w:val="005B46C3"/>
    <w:rsid w:val="005B5FEA"/>
    <w:rsid w:val="005C3B46"/>
    <w:rsid w:val="005D7912"/>
    <w:rsid w:val="005F2247"/>
    <w:rsid w:val="005F6639"/>
    <w:rsid w:val="00601598"/>
    <w:rsid w:val="00602D26"/>
    <w:rsid w:val="006079F6"/>
    <w:rsid w:val="00607A66"/>
    <w:rsid w:val="00610345"/>
    <w:rsid w:val="00616DDB"/>
    <w:rsid w:val="0062141B"/>
    <w:rsid w:val="00621BA5"/>
    <w:rsid w:val="00621FDA"/>
    <w:rsid w:val="00622C83"/>
    <w:rsid w:val="00635473"/>
    <w:rsid w:val="00640CE1"/>
    <w:rsid w:val="00642DDC"/>
    <w:rsid w:val="00645E83"/>
    <w:rsid w:val="00647279"/>
    <w:rsid w:val="006519CD"/>
    <w:rsid w:val="0065564D"/>
    <w:rsid w:val="00656EFC"/>
    <w:rsid w:val="00665643"/>
    <w:rsid w:val="00672B60"/>
    <w:rsid w:val="00697E30"/>
    <w:rsid w:val="006A441D"/>
    <w:rsid w:val="006B0F35"/>
    <w:rsid w:val="006B58B3"/>
    <w:rsid w:val="006C1D7F"/>
    <w:rsid w:val="006C3DCA"/>
    <w:rsid w:val="006D51AD"/>
    <w:rsid w:val="006E77E5"/>
    <w:rsid w:val="006F7944"/>
    <w:rsid w:val="006F7F14"/>
    <w:rsid w:val="007167FB"/>
    <w:rsid w:val="0072562E"/>
    <w:rsid w:val="00727D72"/>
    <w:rsid w:val="007302AF"/>
    <w:rsid w:val="00774CA1"/>
    <w:rsid w:val="00777F99"/>
    <w:rsid w:val="007A0914"/>
    <w:rsid w:val="007A7DE5"/>
    <w:rsid w:val="007C6A0F"/>
    <w:rsid w:val="007D2B69"/>
    <w:rsid w:val="007E318C"/>
    <w:rsid w:val="007E375E"/>
    <w:rsid w:val="007E799F"/>
    <w:rsid w:val="007F6EE7"/>
    <w:rsid w:val="0080505D"/>
    <w:rsid w:val="00812CC1"/>
    <w:rsid w:val="00837A61"/>
    <w:rsid w:val="00840D05"/>
    <w:rsid w:val="00852577"/>
    <w:rsid w:val="008543BE"/>
    <w:rsid w:val="00855450"/>
    <w:rsid w:val="00861195"/>
    <w:rsid w:val="00863BE8"/>
    <w:rsid w:val="00866F9F"/>
    <w:rsid w:val="00870BC3"/>
    <w:rsid w:val="00871B8C"/>
    <w:rsid w:val="00872705"/>
    <w:rsid w:val="00873A78"/>
    <w:rsid w:val="008862CA"/>
    <w:rsid w:val="008865AA"/>
    <w:rsid w:val="008969F9"/>
    <w:rsid w:val="00897855"/>
    <w:rsid w:val="008B42FD"/>
    <w:rsid w:val="008C6B61"/>
    <w:rsid w:val="008D6379"/>
    <w:rsid w:val="008D72A4"/>
    <w:rsid w:val="008E1A72"/>
    <w:rsid w:val="008E4B7C"/>
    <w:rsid w:val="008F0DA8"/>
    <w:rsid w:val="00902F65"/>
    <w:rsid w:val="00905DE2"/>
    <w:rsid w:val="0091342A"/>
    <w:rsid w:val="009265CA"/>
    <w:rsid w:val="00933211"/>
    <w:rsid w:val="00934995"/>
    <w:rsid w:val="00945730"/>
    <w:rsid w:val="00945C7C"/>
    <w:rsid w:val="00946B03"/>
    <w:rsid w:val="009528C4"/>
    <w:rsid w:val="00953098"/>
    <w:rsid w:val="00973781"/>
    <w:rsid w:val="00975924"/>
    <w:rsid w:val="009911F0"/>
    <w:rsid w:val="009A6B5D"/>
    <w:rsid w:val="009B117B"/>
    <w:rsid w:val="009B47CC"/>
    <w:rsid w:val="009B73E6"/>
    <w:rsid w:val="009C2C1D"/>
    <w:rsid w:val="009C5E8C"/>
    <w:rsid w:val="009D1E1F"/>
    <w:rsid w:val="009D33AA"/>
    <w:rsid w:val="009D3472"/>
    <w:rsid w:val="009D50F7"/>
    <w:rsid w:val="009E79F5"/>
    <w:rsid w:val="00A0709B"/>
    <w:rsid w:val="00A14DB3"/>
    <w:rsid w:val="00A3093C"/>
    <w:rsid w:val="00A516B7"/>
    <w:rsid w:val="00A5305D"/>
    <w:rsid w:val="00A53C82"/>
    <w:rsid w:val="00A55F30"/>
    <w:rsid w:val="00A561EB"/>
    <w:rsid w:val="00A6480C"/>
    <w:rsid w:val="00A668CF"/>
    <w:rsid w:val="00A8304B"/>
    <w:rsid w:val="00A83B6B"/>
    <w:rsid w:val="00A87B8E"/>
    <w:rsid w:val="00A95DC6"/>
    <w:rsid w:val="00A95FE5"/>
    <w:rsid w:val="00A96BA8"/>
    <w:rsid w:val="00A97528"/>
    <w:rsid w:val="00A9764E"/>
    <w:rsid w:val="00AB1786"/>
    <w:rsid w:val="00AB2D7E"/>
    <w:rsid w:val="00AC6E99"/>
    <w:rsid w:val="00AE207E"/>
    <w:rsid w:val="00AE5012"/>
    <w:rsid w:val="00AE529E"/>
    <w:rsid w:val="00AF72FC"/>
    <w:rsid w:val="00B07EB7"/>
    <w:rsid w:val="00B16989"/>
    <w:rsid w:val="00B30666"/>
    <w:rsid w:val="00B3293B"/>
    <w:rsid w:val="00B33FED"/>
    <w:rsid w:val="00B345C3"/>
    <w:rsid w:val="00B35766"/>
    <w:rsid w:val="00B4171D"/>
    <w:rsid w:val="00B4318E"/>
    <w:rsid w:val="00B46887"/>
    <w:rsid w:val="00B571E7"/>
    <w:rsid w:val="00B624EF"/>
    <w:rsid w:val="00B65244"/>
    <w:rsid w:val="00B707C0"/>
    <w:rsid w:val="00B72BBB"/>
    <w:rsid w:val="00B80550"/>
    <w:rsid w:val="00B83043"/>
    <w:rsid w:val="00B87BC2"/>
    <w:rsid w:val="00B97B2B"/>
    <w:rsid w:val="00BB0647"/>
    <w:rsid w:val="00BD1FF5"/>
    <w:rsid w:val="00BE16B6"/>
    <w:rsid w:val="00BE3B77"/>
    <w:rsid w:val="00BF5356"/>
    <w:rsid w:val="00BF5A4A"/>
    <w:rsid w:val="00C119CE"/>
    <w:rsid w:val="00C1308E"/>
    <w:rsid w:val="00C16E1D"/>
    <w:rsid w:val="00C24AFF"/>
    <w:rsid w:val="00C34C0A"/>
    <w:rsid w:val="00C464BD"/>
    <w:rsid w:val="00C52AA0"/>
    <w:rsid w:val="00C53767"/>
    <w:rsid w:val="00C573AF"/>
    <w:rsid w:val="00C614A7"/>
    <w:rsid w:val="00C63AA7"/>
    <w:rsid w:val="00C75EA3"/>
    <w:rsid w:val="00C772DA"/>
    <w:rsid w:val="00C81585"/>
    <w:rsid w:val="00C82314"/>
    <w:rsid w:val="00C850F5"/>
    <w:rsid w:val="00C866E9"/>
    <w:rsid w:val="00C91B9E"/>
    <w:rsid w:val="00C939B8"/>
    <w:rsid w:val="00CA00C6"/>
    <w:rsid w:val="00CB4B4E"/>
    <w:rsid w:val="00CC4D51"/>
    <w:rsid w:val="00CC52EF"/>
    <w:rsid w:val="00CD149E"/>
    <w:rsid w:val="00CD46E4"/>
    <w:rsid w:val="00CD5508"/>
    <w:rsid w:val="00CE7E90"/>
    <w:rsid w:val="00D004CC"/>
    <w:rsid w:val="00D03354"/>
    <w:rsid w:val="00D07D70"/>
    <w:rsid w:val="00D20F9C"/>
    <w:rsid w:val="00D23F23"/>
    <w:rsid w:val="00D30A86"/>
    <w:rsid w:val="00D51B1D"/>
    <w:rsid w:val="00D54144"/>
    <w:rsid w:val="00D67BAA"/>
    <w:rsid w:val="00D77D1F"/>
    <w:rsid w:val="00D80A53"/>
    <w:rsid w:val="00D80EDE"/>
    <w:rsid w:val="00D81FCA"/>
    <w:rsid w:val="00D82245"/>
    <w:rsid w:val="00D83231"/>
    <w:rsid w:val="00D834B6"/>
    <w:rsid w:val="00D858C1"/>
    <w:rsid w:val="00D92DCE"/>
    <w:rsid w:val="00D94A40"/>
    <w:rsid w:val="00DA1BA6"/>
    <w:rsid w:val="00DB1FB6"/>
    <w:rsid w:val="00DB6215"/>
    <w:rsid w:val="00DC1ACA"/>
    <w:rsid w:val="00DC56D8"/>
    <w:rsid w:val="00DC604D"/>
    <w:rsid w:val="00DD0E9B"/>
    <w:rsid w:val="00DE09B9"/>
    <w:rsid w:val="00DF41BE"/>
    <w:rsid w:val="00DF4532"/>
    <w:rsid w:val="00E13EFE"/>
    <w:rsid w:val="00E3084E"/>
    <w:rsid w:val="00E3374B"/>
    <w:rsid w:val="00E35553"/>
    <w:rsid w:val="00E42E7D"/>
    <w:rsid w:val="00E43008"/>
    <w:rsid w:val="00E51711"/>
    <w:rsid w:val="00E62C7C"/>
    <w:rsid w:val="00E76A43"/>
    <w:rsid w:val="00E8052C"/>
    <w:rsid w:val="00E81F6D"/>
    <w:rsid w:val="00E82A79"/>
    <w:rsid w:val="00E87C28"/>
    <w:rsid w:val="00E92665"/>
    <w:rsid w:val="00E93182"/>
    <w:rsid w:val="00E9782F"/>
    <w:rsid w:val="00EA14F3"/>
    <w:rsid w:val="00EA1676"/>
    <w:rsid w:val="00EA213A"/>
    <w:rsid w:val="00EA5DA5"/>
    <w:rsid w:val="00EB2361"/>
    <w:rsid w:val="00EC5C91"/>
    <w:rsid w:val="00EC7C8B"/>
    <w:rsid w:val="00ED28FC"/>
    <w:rsid w:val="00EE01B1"/>
    <w:rsid w:val="00EE7541"/>
    <w:rsid w:val="00F01DDB"/>
    <w:rsid w:val="00F04C25"/>
    <w:rsid w:val="00F13EB1"/>
    <w:rsid w:val="00F14B4B"/>
    <w:rsid w:val="00F14D0F"/>
    <w:rsid w:val="00F166C5"/>
    <w:rsid w:val="00F30E61"/>
    <w:rsid w:val="00F3296D"/>
    <w:rsid w:val="00F34339"/>
    <w:rsid w:val="00F35B33"/>
    <w:rsid w:val="00F37946"/>
    <w:rsid w:val="00F40674"/>
    <w:rsid w:val="00F40845"/>
    <w:rsid w:val="00F4187D"/>
    <w:rsid w:val="00F472F8"/>
    <w:rsid w:val="00F6216D"/>
    <w:rsid w:val="00F63172"/>
    <w:rsid w:val="00F64475"/>
    <w:rsid w:val="00F65FD5"/>
    <w:rsid w:val="00F67912"/>
    <w:rsid w:val="00F76180"/>
    <w:rsid w:val="00F80781"/>
    <w:rsid w:val="00F90DC4"/>
    <w:rsid w:val="00FA0A34"/>
    <w:rsid w:val="00FB5759"/>
    <w:rsid w:val="00FC0485"/>
    <w:rsid w:val="00FC24A1"/>
    <w:rsid w:val="00FC410A"/>
    <w:rsid w:val="00FC6AE5"/>
    <w:rsid w:val="00FD7F77"/>
    <w:rsid w:val="00FE0A68"/>
    <w:rsid w:val="00FE0DC0"/>
    <w:rsid w:val="00FE1DCA"/>
    <w:rsid w:val="00FE205B"/>
    <w:rsid w:val="00FF53AE"/>
    <w:rsid w:val="00FF7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4171D"/>
    <w:pPr>
      <w:ind w:left="720"/>
      <w:contextualSpacing/>
    </w:pPr>
  </w:style>
  <w:style w:type="paragraph" w:customStyle="1" w:styleId="DefaultParagraphFontParaCharChar">
    <w:name w:val="Default Paragraph Font Para Char Char Знак Знак Знак Знак"/>
    <w:basedOn w:val="a"/>
    <w:rsid w:val="00071A8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071A82"/>
  </w:style>
  <w:style w:type="paragraph" w:styleId="a5">
    <w:name w:val="Normal (Web)"/>
    <w:basedOn w:val="a"/>
    <w:uiPriority w:val="99"/>
    <w:unhideWhenUsed/>
    <w:rsid w:val="003650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5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0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6887"/>
  </w:style>
  <w:style w:type="paragraph" w:styleId="aa">
    <w:name w:val="footer"/>
    <w:basedOn w:val="a"/>
    <w:link w:val="ab"/>
    <w:uiPriority w:val="99"/>
    <w:unhideWhenUsed/>
    <w:rsid w:val="00B46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6887"/>
  </w:style>
  <w:style w:type="table" w:styleId="ac">
    <w:name w:val="Table Grid"/>
    <w:basedOn w:val="a1"/>
    <w:uiPriority w:val="59"/>
    <w:rsid w:val="0089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F64475"/>
    <w:pPr>
      <w:spacing w:after="0" w:line="240" w:lineRule="auto"/>
    </w:pPr>
  </w:style>
  <w:style w:type="character" w:styleId="ae">
    <w:name w:val="Strong"/>
    <w:basedOn w:val="a0"/>
    <w:uiPriority w:val="22"/>
    <w:qFormat/>
    <w:rsid w:val="009C2C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2EA87-0A96-4471-AE09-D65BA31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ENU 2016</dc:creator>
  <cp:lastModifiedBy>111</cp:lastModifiedBy>
  <cp:revision>18</cp:revision>
  <cp:lastPrinted>2018-11-07T09:32:00Z</cp:lastPrinted>
  <dcterms:created xsi:type="dcterms:W3CDTF">2018-03-26T10:47:00Z</dcterms:created>
  <dcterms:modified xsi:type="dcterms:W3CDTF">2018-11-07T09:33:00Z</dcterms:modified>
</cp:coreProperties>
</file>