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EC" w:rsidRPr="00B503EC" w:rsidRDefault="00B503EC" w:rsidP="00B503EC">
      <w:pPr>
        <w:spacing w:before="100" w:beforeAutospacing="1" w:after="187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Саба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ққа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психологиялық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қатынасты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қабылдау</w:t>
      </w:r>
      <w:proofErr w:type="spellEnd"/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Психологиялық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көзқарас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Барлығы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сіздің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қолыңызда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Әңгіме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Барлық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нәрсені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білетін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шал</w:t>
      </w: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өмір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сүрді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Бір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адам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шалфейдің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бәрін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білмейтіні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</w:t>
      </w:r>
      <w:proofErr w:type="spellEnd"/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дәлелдеуге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тырысты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Пальмаларда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кө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іршікті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ұрып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 «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Айтыңызшы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мен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білмеймін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данагөй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менің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қолымда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көбелек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бар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?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Өлі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әлде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ті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?», 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деп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ойлайды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Ол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өзі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де: «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Егер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ті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айтып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берсе, мен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өлтіремін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өлсе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деймін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оны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босатамын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»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деп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ойлайды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Сэйдж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ойлау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жауап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берді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 «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Барлық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қолында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Біздің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қолымызда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балалар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үйде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»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сезілетін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мектепте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атмосфераны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құ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ру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ға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мүмкіндік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береді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Мұғалімнің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міндеті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сыныпта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жас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оқушылардың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психологиялық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жайлылығын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қалыптастыру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бойынша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іс-шаралар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жүйесін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ұйымдастыру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болып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табылады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Бі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proofErr w:type="spellEnd"/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жағынан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бұл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студенттің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шаршағанын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болдырмау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мәселесін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шешеді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екінші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жағынан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әрбір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баланың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шығармашылық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әлеуетін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ашу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үшін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қосымша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ынталандыру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бар.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Сабақта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достық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жағдай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тыныш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сөйлесу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әрбі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proofErr w:type="spellEnd"/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сөзге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көңіл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аудару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мұғалімнің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өз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көзқарасын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білдіруге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ниетінің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әсер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етуі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жасаған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қателіктерді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ұқыптылықпен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түзету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тәуелсіз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ақыл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-ой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қызметін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ынталандыру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тиісті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юмор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немесе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кішігірім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тарихи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доғару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бұл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барлық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арсенал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емес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ә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proofErr w:type="spellEnd"/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баланың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қабілеттерін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анықтауға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тырысатын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мұғалім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болуы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керек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Сыныптағы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қолайлы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климат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кө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</w:t>
      </w:r>
      <w:proofErr w:type="spellEnd"/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көптеген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факторларға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байланысты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Мұғалім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сыныптағы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психологиялық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климаттың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сыныптан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</w:t>
      </w:r>
      <w:proofErr w:type="spellEnd"/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жерде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құрылатындығын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есте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сақтау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маңызды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Студенттің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мұғалімге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қатынасы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сабақтың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психологиялық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атмосферасының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маңызды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шарты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болып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табылады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Мұғалім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қалай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жұмыс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істейді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ол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балалармен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қалай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сөйлеседі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ата-аналарымен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басқа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мұғалімдермен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балалардың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жетістіктеріне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және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бақытты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болғанына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қаншалықты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қуанышты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болса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эмоциялық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сезімдерін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оларды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қалай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иеленетіні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</w:t>
      </w:r>
      <w:proofErr w:type="spellEnd"/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мұның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барлығы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мұғалімге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және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студенттерге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қалай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әсер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етеді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?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оларға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қатысты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қарым-қатынасы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туралы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Қолайлы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психологиялық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климатқа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ықпал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ететін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бі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қатар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факторлар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бар.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Мұғалім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жақсы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көңілді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көңіл-күймен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сынып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бару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керек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Сабақты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жігерлі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баста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ңыз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Қабылдау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1.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Таңертеңгілік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жаттығ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</w:t>
      </w:r>
      <w:proofErr w:type="spellEnd"/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Сабаққа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қолайлы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психологиялық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тұ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ғыдан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келу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үшін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таңертең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ерте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таңғы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сергектік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(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ояту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)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үшін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алғашқы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қоңыраумен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музыкаға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таңертеңгілік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жаттығулар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жасаймыз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2. «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Web-warm-up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»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немесе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шар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арқылы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блиц-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сауалнама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Vinaigrette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» 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бі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імнің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әртүрлі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бағыттарындағы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сұрақтар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мысалы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Қояндар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қанша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тұрады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? (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Екі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.)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Иттің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аяғы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қандай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? (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Бесінші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.)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proofErr w:type="spellStart"/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өк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аспандағы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алтын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дөңгелек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? (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Күн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Орыс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алфавитінде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қанша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ә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іп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бар? (33)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Алфавиттің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соңғы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үш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ә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іпін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атаңыз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(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Uh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yu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i).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Бүгін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қай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күн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? (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Сейсенбі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19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қаңтар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Біз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жазу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кітапшаларында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жазамыз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: 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19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қаңтар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Сынып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жұмысы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Тақырып</w:t>
      </w:r>
      <w:proofErr w:type="spellEnd"/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3.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Тақ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ырып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кіру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Ассоциация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әді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- «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Жайлылық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»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сөзін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естігенде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қандай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қауымдастық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бар? (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Сөздер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сөздердің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ә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іптерімен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басталуы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керек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.)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K 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сұлулық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...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Ох 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органикалық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...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 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анасы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...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F 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фэнтези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...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тыныштық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...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P 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қуаныш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...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T 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жылы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...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Бас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әдістер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: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таңданыс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таңданыс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ақпараттың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сәйкессіздігі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Мысалы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•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Жер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беті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құймақ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сияқты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жалпақ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Және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смеяться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емес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Мен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ұған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сенімдімін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...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Және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т.б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4. «YES (NO)»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пішіні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ің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білімін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математикалық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диктантты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біріктіру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немесе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тестілеу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Егер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шын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болса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орнатыңыз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+,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қате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болса</w:t>
      </w:r>
      <w:proofErr w:type="spellEnd"/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-.</w:t>
      </w:r>
      <w:proofErr w:type="gramEnd"/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1.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Егер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сіз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10-нөмірде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нөмірді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кейбі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proofErr w:type="spellEnd"/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жерлерге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қайта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салсаңыз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сіз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01.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Сіз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дұрыс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? (01 -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өрт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сөндіру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қызметі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нө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ірі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.)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2.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Өрт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сөндірушілерге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3 секунд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шалбар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киюге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үйретіледі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Жақсы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дайындалған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өрт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сөндіруші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9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секундта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жете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? 9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шалбар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кию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керек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?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3. 4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таяқпен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8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ұшы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Ал 5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жарым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жартысы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12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ұшы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бар.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Оң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ай</w:t>
      </w:r>
      <w:proofErr w:type="spellEnd"/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?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4. 1 кг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темі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proofErr w:type="spellEnd"/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1 кг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мақтадан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жіңішке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Оң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ай</w:t>
      </w:r>
      <w:proofErr w:type="spellEnd"/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?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5.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Ерл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і-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зайыпты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күйеуі</w:t>
      </w:r>
      <w:proofErr w:type="spellEnd"/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Ия,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ағасы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мен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әпкесі</w:t>
      </w:r>
      <w:proofErr w:type="spellEnd"/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Иә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күйеу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баласы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бар.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әне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олардың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үшеуі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де.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Оң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ай</w:t>
      </w:r>
      <w:proofErr w:type="spellEnd"/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?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6. Миша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кішкентай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бала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аулада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12 котята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тапты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Әрбі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proofErr w:type="spellEnd"/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досына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3 котят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беріп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қанша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достар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Мишаны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бақытты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ете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алады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Жауап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: 4.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?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Өзінді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</w:t>
      </w:r>
      <w:proofErr w:type="spellEnd"/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сынақ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(+ - + - + +).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Бірде-бі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proofErr w:type="spellEnd"/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қателік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жасамаған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басыңды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қаптаған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5. рефлексия - «</w:t>
      </w:r>
      <w:proofErr w:type="spellStart"/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арт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бұрылу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»;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өз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іс-әрекеттерін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түсіну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(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өзін-өзі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қадағалау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рефлексия).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</w:t>
      </w:r>
      <w:proofErr w:type="spellStart"/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Apple</w:t>
      </w:r>
      <w:proofErr w:type="spellEnd"/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ағаш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алма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жапырақтар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гүлдер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.)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proofErr w:type="spellStart"/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іздің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сабақ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аяқталады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Осы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уақыт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аралығында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керемет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ағаш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өсі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</w:t>
      </w:r>
      <w:proofErr w:type="spellEnd"/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әрқайсысымыз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сабақтың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пайдасын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немесе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пайдасыздығын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көрсете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аламыз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Сабақ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сіз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үшін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жемі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болса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сіз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қанағаттанасыз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жемістерді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ағашқа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алманың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үстіне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байлаңыз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Егер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сабақ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жақсы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жүрсе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бі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қсы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болуы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мүмкін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гүлдерді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бекітіңіз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Егер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сабақ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өткен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сабақтардан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өзгеше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болмаса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жә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ңа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ештеңе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жасыл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жапырақтары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әкелмесе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Егер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сабақта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сабақ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босатылған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болса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онда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бұ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</w:t>
      </w:r>
      <w:proofErr w:type="spellEnd"/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сары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баяу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жапырақ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Бә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сіздің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қолыңызда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»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рефлексиясы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Қағаз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парағында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сол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қолмен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қоршалған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Әрбі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proofErr w:type="spellEnd"/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саусағыңыз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пікіріңізді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білдіретін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орын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Үлкен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маған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маңызды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және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қызықты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Индикативті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осы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мәселе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бойынша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қты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ұсыныс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алдым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Орташа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бұ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</w:t>
      </w:r>
      <w:proofErr w:type="spellEnd"/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маған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қиын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(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маған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ұнады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Жоқ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менің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психологиялық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атмосфера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ға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баға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беремін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Кішкентай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саусақтар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мен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үшін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бұ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</w:t>
      </w:r>
      <w:proofErr w:type="spellEnd"/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жеткіліксіз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...</w:t>
      </w:r>
    </w:p>
    <w:p w:rsidR="00B503EC" w:rsidRPr="00B503EC" w:rsidRDefault="00B503EC" w:rsidP="00B503EC">
      <w:pPr>
        <w:numPr>
          <w:ilvl w:val="0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Сабақтың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соңында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студенттерге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арналған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сұрақ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:</w:t>
      </w:r>
    </w:p>
    <w:p w:rsidR="00B503EC" w:rsidRPr="00B503EC" w:rsidRDefault="00B503EC" w:rsidP="00B503EC">
      <w:pPr>
        <w:spacing w:before="100" w:beforeAutospacing="1" w:after="187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Өзіңізді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мадақтау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үшін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не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істеуіңіз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керек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?</w:t>
      </w:r>
    </w:p>
    <w:p w:rsidR="00B503EC" w:rsidRPr="00B503EC" w:rsidRDefault="00B503EC" w:rsidP="00B503EC">
      <w:pPr>
        <w:spacing w:before="100" w:beforeAutospacing="1" w:after="187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Мұғалімдерге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арналған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кеңестер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spacing w:before="100" w:beforeAutospacing="1" w:after="187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Сізді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жақсы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алдыру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ға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болмайды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?</w:t>
      </w:r>
    </w:p>
    <w:p w:rsidR="00B503EC" w:rsidRPr="00B503EC" w:rsidRDefault="00B503EC" w:rsidP="00B503EC">
      <w:pPr>
        <w:spacing w:before="100" w:beforeAutospacing="1" w:after="187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Банандарды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жеп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алыңыз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Олардың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целлюлозада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көңілді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сезінетін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заттар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бар</w:t>
      </w:r>
      <w:r w:rsidRPr="00B503E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3.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Апельсинді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жегіңіз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Олар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көңі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л-к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үйді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тұрақтандырады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депрессияны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қайғысын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алаңдаушылығын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жояды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spacing w:before="100" w:beforeAutospacing="1" w:after="187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4. Ал,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әрине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шоколад.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Бұл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көңі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л-к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үйді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жақсартады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және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«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азап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шеккен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»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жүйке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жүйесін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тыныштандырады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numPr>
          <w:ilvl w:val="1"/>
          <w:numId w:val="1"/>
        </w:numPr>
        <w:spacing w:before="100" w:beforeAutospacing="1" w:after="187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  <w:t xml:space="preserve"> Сіз пальмаға немесе кез-келген нысанды жаңғақтарды шеттермен (қалам, қарындаш) орап алуға болады. Қанды қолға түсіру эмоционалдық тұрақтылық пен физикалық денсаулықты нығайтады. Ғалымдар әр адамның таланттары өздерінің саусақтарында екенін дәлелдеді.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Саусақ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гимнастикасының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көмегімен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таланттарды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(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балалардың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таланттарын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)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дамыттық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B503EC" w:rsidRPr="00B503EC" w:rsidRDefault="00B503EC" w:rsidP="00B503EC">
      <w:pPr>
        <w:spacing w:before="100" w:beforeAutospacing="1" w:after="187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  <w:t xml:space="preserve">6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Оптимистік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тұрғыдан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қарауға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тырысыңыз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 КҮМІ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! Улыбка мен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күлімсіреген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мұғалімдер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4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жыл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өмір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сүреді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</w:t>
      </w:r>
    </w:p>
    <w:p w:rsidR="00B503EC" w:rsidRPr="00B503EC" w:rsidRDefault="00B503EC" w:rsidP="00B503EC">
      <w:pPr>
        <w:spacing w:after="187" w:line="240" w:lineRule="auto"/>
        <w:ind w:left="72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Мұғалім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өз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денсаулығына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немқұрайды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арау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ға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құқылы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емес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себебі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ол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үлгі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болуға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үлгі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болып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табылады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!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Егер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сіз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өзіңізді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жаман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сезсеңіз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өзіңізді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аурухана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ға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жіберіңіз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Міндетті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сезіну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-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мектепте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және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</w:t>
      </w:r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  <w:t>қ</w:t>
      </w:r>
      <w:proofErr w:type="gram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  <w:t>ушылар</w:t>
      </w:r>
      <w:proofErr w:type="gram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val="kk-KZ" w:eastAsia="ru-RU"/>
        </w:rPr>
        <w:t xml:space="preserve">ға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штеңе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болмайды</w:t>
      </w:r>
      <w:proofErr w:type="spellEnd"/>
      <w:r w:rsidRPr="00B503EC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!</w:t>
      </w:r>
    </w:p>
    <w:p w:rsidR="00B503EC" w:rsidRPr="00B503EC" w:rsidRDefault="00B503EC" w:rsidP="00B503EC">
      <w:pPr>
        <w:spacing w:after="187" w:line="240" w:lineRule="auto"/>
        <w:ind w:left="72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B503EC" w:rsidRPr="00B503EC" w:rsidRDefault="00B503EC" w:rsidP="00B503EC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72156B" w:rsidRDefault="00B503EC">
      <w:bookmarkStart w:id="0" w:name="_GoBack"/>
      <w:bookmarkEnd w:id="0"/>
    </w:p>
    <w:sectPr w:rsidR="0072156B" w:rsidSect="00756F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92108"/>
    <w:multiLevelType w:val="multilevel"/>
    <w:tmpl w:val="9958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8F"/>
    <w:rsid w:val="00400139"/>
    <w:rsid w:val="00827A85"/>
    <w:rsid w:val="008F74B2"/>
    <w:rsid w:val="009548CF"/>
    <w:rsid w:val="00B503EC"/>
    <w:rsid w:val="00B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2019-05-06T04:20:00Z</dcterms:created>
  <dcterms:modified xsi:type="dcterms:W3CDTF">2019-05-06T04:20:00Z</dcterms:modified>
</cp:coreProperties>
</file>