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99" w:rsidRDefault="00EB2037" w:rsidP="00FF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2037">
        <w:rPr>
          <w:rFonts w:ascii="Times New Roman" w:hAnsi="Times New Roman" w:cs="Times New Roman"/>
          <w:sz w:val="28"/>
          <w:szCs w:val="28"/>
        </w:rPr>
        <w:t>№27 ЖОМ "</w:t>
      </w:r>
      <w:proofErr w:type="spellStart"/>
      <w:r w:rsidRPr="00EB2037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EB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7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EB203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B2037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EB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B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7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B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2037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proofErr w:type="gramEnd"/>
      <w:r w:rsidRPr="00EB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7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Pr="00EB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7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EB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7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EB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7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EB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B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37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EB2037">
        <w:rPr>
          <w:rFonts w:ascii="Times New Roman" w:hAnsi="Times New Roman" w:cs="Times New Roman"/>
          <w:sz w:val="28"/>
          <w:szCs w:val="28"/>
        </w:rPr>
        <w:t>.</w:t>
      </w:r>
    </w:p>
    <w:p w:rsidR="00EB2037" w:rsidRDefault="00EB2037" w:rsidP="00FF5D9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B2037" w:rsidRDefault="00EB2037" w:rsidP="00EB203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B2037">
        <w:rPr>
          <w:rFonts w:ascii="Times New Roman" w:hAnsi="Times New Roman" w:cs="Times New Roman"/>
          <w:sz w:val="28"/>
          <w:szCs w:val="28"/>
          <w:lang w:val="kk-KZ"/>
        </w:rPr>
        <w:t xml:space="preserve">"Рухани жаңғыру" бағдарламасын жүзеге асыру аясында "Тәрбие және білім" кіші бағдарламасы аясында 2019 жылы 03,04 Қаңтарда мектеп кітапханашысы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Д.К.</w:t>
      </w:r>
      <w:r w:rsidRPr="00EB2037">
        <w:rPr>
          <w:rFonts w:ascii="Times New Roman" w:hAnsi="Times New Roman" w:cs="Times New Roman"/>
          <w:sz w:val="28"/>
          <w:szCs w:val="28"/>
          <w:lang w:val="kk-KZ"/>
        </w:rPr>
        <w:t>Елюбаева 4, 5 сынып оқушылары арасында "Кітап теңіздерінің</w:t>
      </w:r>
      <w:r w:rsidR="00B51AC0">
        <w:rPr>
          <w:rFonts w:ascii="Times New Roman" w:hAnsi="Times New Roman" w:cs="Times New Roman"/>
          <w:sz w:val="28"/>
          <w:szCs w:val="28"/>
          <w:lang w:val="kk-KZ"/>
        </w:rPr>
        <w:t xml:space="preserve"> лоцмандары", "</w:t>
      </w:r>
      <w:r w:rsidR="00B51AC0" w:rsidRPr="00B51AC0">
        <w:rPr>
          <w:lang w:val="kk-KZ"/>
        </w:rPr>
        <w:t xml:space="preserve"> </w:t>
      </w:r>
      <w:r w:rsidR="00B51AC0" w:rsidRPr="00B51AC0">
        <w:rPr>
          <w:rFonts w:ascii="Times New Roman" w:hAnsi="Times New Roman" w:cs="Times New Roman"/>
          <w:sz w:val="28"/>
          <w:szCs w:val="28"/>
          <w:lang w:val="kk-KZ"/>
        </w:rPr>
        <w:t>Кітап досын іздейді</w:t>
      </w:r>
      <w:r w:rsidRPr="00EB2037">
        <w:rPr>
          <w:rFonts w:ascii="Times New Roman" w:hAnsi="Times New Roman" w:cs="Times New Roman"/>
          <w:sz w:val="28"/>
          <w:szCs w:val="28"/>
          <w:lang w:val="kk-KZ"/>
        </w:rPr>
        <w:t>"атты кітапханалық сабақтар өткізілді.</w:t>
      </w:r>
      <w:r w:rsidRPr="00EB2037">
        <w:rPr>
          <w:lang w:val="kk-KZ"/>
        </w:rPr>
        <w:t xml:space="preserve"> </w:t>
      </w:r>
      <w:r w:rsidRPr="00EB2037">
        <w:rPr>
          <w:rFonts w:ascii="Times New Roman" w:hAnsi="Times New Roman" w:cs="Times New Roman"/>
          <w:sz w:val="28"/>
          <w:szCs w:val="28"/>
          <w:lang w:val="kk-KZ"/>
        </w:rPr>
        <w:t xml:space="preserve">Іс-шаралар жобаның "Саналы азамат" базалық бағытын іске асыруға бағытталған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07542" w:rsidRDefault="00EB2037" w:rsidP="00FF5D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2037">
        <w:rPr>
          <w:rFonts w:ascii="Times New Roman" w:hAnsi="Times New Roman" w:cs="Times New Roman"/>
          <w:sz w:val="28"/>
          <w:szCs w:val="28"/>
          <w:lang w:val="kk-KZ"/>
        </w:rPr>
        <w:t>"Кітап білім бұлағы". Өткізілген іс - шараның мақсаты-кітаптың беделін көтеру, "оқу сәнін" қалыптастыру, оқушылардың оқу мәдениетін дамыту. Сабақта оқушылар әдебиет жаңалықтарымен танысты, викторина өткізілді, бейнематериал көрсетілді. Барлық іс-шаралармен 4,5 сыныптың 30 оқушысы қамтылды.</w:t>
      </w:r>
    </w:p>
    <w:p w:rsidR="00B07542" w:rsidRPr="00FF5D99" w:rsidRDefault="00EB2037" w:rsidP="00FF5D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Мектеп директоры                       Ж.С.Асылов</w:t>
      </w:r>
    </w:p>
    <w:p w:rsidR="00FF5D99" w:rsidRPr="00FF5D99" w:rsidRDefault="00FF5D99" w:rsidP="00FF5D9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</w:t>
      </w:r>
    </w:p>
    <w:p w:rsidR="0081140E" w:rsidRPr="0081140E" w:rsidRDefault="0081140E" w:rsidP="00811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7A54" w:rsidRPr="0081140E" w:rsidRDefault="00307A54" w:rsidP="00811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1140E" w:rsidRPr="0081140E" w:rsidRDefault="0081140E" w:rsidP="00811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1140E" w:rsidRPr="0081140E" w:rsidRDefault="008114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1140E" w:rsidRPr="0081140E" w:rsidSect="0094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28"/>
    <w:rsid w:val="00307A54"/>
    <w:rsid w:val="007F1528"/>
    <w:rsid w:val="0081140E"/>
    <w:rsid w:val="009455E1"/>
    <w:rsid w:val="009B4F19"/>
    <w:rsid w:val="00B07542"/>
    <w:rsid w:val="00B51AC0"/>
    <w:rsid w:val="00EB2037"/>
    <w:rsid w:val="00FF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dina</cp:lastModifiedBy>
  <cp:revision>5</cp:revision>
  <dcterms:created xsi:type="dcterms:W3CDTF">2019-01-22T11:02:00Z</dcterms:created>
  <dcterms:modified xsi:type="dcterms:W3CDTF">2019-02-04T03:00:00Z</dcterms:modified>
</cp:coreProperties>
</file>