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61" w:rsidRDefault="006B353E" w:rsidP="006B35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53E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6B353E" w:rsidRDefault="006B35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Default="006B35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Default="006B35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3FE3" w:rsidRDefault="005C3FE3" w:rsidP="005C3FE3">
      <w:pPr>
        <w:pStyle w:val="Default"/>
      </w:pPr>
    </w:p>
    <w:p w:rsidR="005C3FE3" w:rsidRPr="005C3FE3" w:rsidRDefault="005C3FE3" w:rsidP="005C3FE3">
      <w:pPr>
        <w:pStyle w:val="Default"/>
        <w:jc w:val="center"/>
        <w:rPr>
          <w:b/>
          <w:sz w:val="72"/>
          <w:szCs w:val="72"/>
        </w:rPr>
      </w:pPr>
      <w:r w:rsidRPr="005C3FE3">
        <w:rPr>
          <w:b/>
          <w:sz w:val="72"/>
          <w:szCs w:val="72"/>
        </w:rPr>
        <w:t>Көпмәдениетті және көркем-эстетикалық тәрбие</w:t>
      </w:r>
    </w:p>
    <w:p w:rsidR="006B353E" w:rsidRPr="00C1688E" w:rsidRDefault="006B353E" w:rsidP="00C1688E">
      <w:pPr>
        <w:rPr>
          <w:rFonts w:ascii="Times New Roman" w:hAnsi="Times New Roman" w:cs="Times New Roman"/>
          <w:b/>
          <w:sz w:val="28"/>
          <w:szCs w:val="28"/>
        </w:rPr>
      </w:pPr>
    </w:p>
    <w:p w:rsidR="006B353E" w:rsidRDefault="00C1688E" w:rsidP="006B353E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162300" cy="1975947"/>
            <wp:effectExtent l="19050" t="0" r="0" b="0"/>
            <wp:docPr id="2" name="Рисунок 1" descr="C:\Users\1\Desktop\Cu5BHcWbN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u5BHcWbN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7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EF" w:rsidRDefault="00954FEF" w:rsidP="006B353E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954FEF" w:rsidRDefault="00954FEF" w:rsidP="006B353E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6B353E" w:rsidRDefault="006B353E" w:rsidP="00C1688E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6B353E" w:rsidRDefault="006B353E" w:rsidP="00C168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88E" w:rsidRDefault="00C1688E" w:rsidP="00C168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88E" w:rsidRDefault="00C1688E" w:rsidP="00C168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Default="00C1688E" w:rsidP="00C168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Кенжекөл, 201</w:t>
      </w:r>
      <w:r w:rsidR="00954FE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954FEF" w:rsidRDefault="00954FEF" w:rsidP="00C168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412E" w:rsidRPr="003618A8" w:rsidRDefault="00F0412E" w:rsidP="00F0412E">
      <w:pPr>
        <w:spacing w:after="0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«Бекітемін»</w:t>
      </w:r>
    </w:p>
    <w:p w:rsidR="00F0412E" w:rsidRPr="003618A8" w:rsidRDefault="00954FEF" w:rsidP="00F0412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 w:rsidR="00F0412E" w:rsidRPr="003618A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F0412E" w:rsidRPr="003618A8" w:rsidRDefault="00F0412E" w:rsidP="00F0412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4F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t>Ақылжанова С.З.</w:t>
      </w:r>
    </w:p>
    <w:p w:rsidR="00F0412E" w:rsidRPr="003618A8" w:rsidRDefault="00F0412E" w:rsidP="00F0412E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F0412E" w:rsidRDefault="00F0412E" w:rsidP="00F0412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FEF" w:rsidRDefault="00F0412E" w:rsidP="00F0412E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Кенжекөл жалпы орта білім беру мектебінің </w:t>
      </w:r>
    </w:p>
    <w:p w:rsidR="00F0412E" w:rsidRPr="00B05736" w:rsidRDefault="00F0412E" w:rsidP="00F0412E">
      <w:pPr>
        <w:pStyle w:val="Default"/>
        <w:jc w:val="center"/>
        <w:rPr>
          <w:b/>
          <w:sz w:val="72"/>
          <w:szCs w:val="72"/>
          <w:lang w:val="kk-KZ"/>
        </w:rPr>
      </w:pPr>
      <w:r>
        <w:rPr>
          <w:b/>
          <w:sz w:val="28"/>
          <w:szCs w:val="28"/>
          <w:lang w:val="kk-KZ"/>
        </w:rPr>
        <w:t>201</w:t>
      </w:r>
      <w:r w:rsidR="00954FEF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>-201</w:t>
      </w:r>
      <w:r w:rsidR="00954FEF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  <w:lang w:val="kk-KZ"/>
        </w:rPr>
        <w:t xml:space="preserve"> оқу жылына арналған к</w:t>
      </w:r>
      <w:r w:rsidRPr="00B05736">
        <w:rPr>
          <w:b/>
          <w:sz w:val="28"/>
          <w:szCs w:val="28"/>
          <w:lang w:val="kk-KZ"/>
        </w:rPr>
        <w:t>өпмәдениетті және көркем-эстетикалық тәрбие</w:t>
      </w:r>
      <w:r>
        <w:rPr>
          <w:b/>
          <w:sz w:val="28"/>
          <w:szCs w:val="28"/>
          <w:lang w:val="kk-KZ"/>
        </w:rPr>
        <w:t xml:space="preserve"> бойынша жұмыс жоспары</w:t>
      </w:r>
    </w:p>
    <w:p w:rsidR="00F0412E" w:rsidRPr="006B353E" w:rsidRDefault="00F0412E" w:rsidP="00F04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412E" w:rsidRPr="003618A8" w:rsidRDefault="00F0412E" w:rsidP="00F0412E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 w:rsidRPr="003618A8">
        <w:rPr>
          <w:b/>
          <w:sz w:val="28"/>
          <w:szCs w:val="28"/>
          <w:lang w:val="kk-KZ"/>
        </w:rPr>
        <w:t>Мақсаты</w:t>
      </w:r>
      <w:r w:rsidRPr="003618A8"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F0412E" w:rsidRPr="003618A8" w:rsidRDefault="00F0412E" w:rsidP="00F0412E">
      <w:pPr>
        <w:pStyle w:val="Default"/>
        <w:rPr>
          <w:sz w:val="28"/>
          <w:szCs w:val="28"/>
          <w:lang w:val="kk-KZ"/>
        </w:rPr>
      </w:pPr>
      <w:r w:rsidRPr="003618A8">
        <w:rPr>
          <w:sz w:val="28"/>
          <w:szCs w:val="28"/>
          <w:lang w:val="kk-KZ"/>
        </w:rPr>
        <w:t>Білім беру ұйымдарын</w:t>
      </w:r>
      <w:r w:rsidR="00954FEF">
        <w:rPr>
          <w:sz w:val="28"/>
          <w:szCs w:val="28"/>
          <w:lang w:val="kk-KZ"/>
        </w:rPr>
        <w:t>дағы</w:t>
      </w:r>
      <w:r w:rsidRPr="003618A8">
        <w:rPr>
          <w:sz w:val="28"/>
          <w:szCs w:val="28"/>
          <w:lang w:val="kk-KZ"/>
        </w:rPr>
        <w:t xml:space="preserve"> білім беру кеңістігін тұлға</w:t>
      </w:r>
      <w:r w:rsidR="00954FEF">
        <w:rPr>
          <w:sz w:val="28"/>
          <w:szCs w:val="28"/>
          <w:lang w:val="kk-KZ"/>
        </w:rPr>
        <w:t>ға</w:t>
      </w:r>
      <w:r w:rsidRPr="003618A8">
        <w:rPr>
          <w:sz w:val="28"/>
          <w:szCs w:val="28"/>
          <w:lang w:val="kk-KZ"/>
        </w:rPr>
        <w:t xml:space="preserve"> өзін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өзі сәйкестендіруінің көпмәдениетті ортасы ретінде құру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тұлғаның қоғамдағы жалпымәдени мінез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құлық дағдыларын қалыптастыру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оның өнердегі және болмыстағы эстетикалық нысандарды қабылдау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 xml:space="preserve">меңгеру және бағалау әзірлігін дамыту.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b/>
          <w:sz w:val="28"/>
          <w:szCs w:val="28"/>
          <w:lang w:val="kk-KZ"/>
        </w:rPr>
        <w:t>Бағалау критерийлері</w:t>
      </w:r>
      <w:r w:rsidR="00954FEF">
        <w:rPr>
          <w:b/>
          <w:sz w:val="28"/>
          <w:szCs w:val="28"/>
          <w:lang w:val="kk-KZ"/>
        </w:rPr>
        <w:t xml:space="preserve"> </w:t>
      </w:r>
      <w:r w:rsidRPr="003618A8">
        <w:rPr>
          <w:rFonts w:ascii="Times CA" w:hAnsi="Times CA" w:cs="Times CA"/>
          <w:sz w:val="28"/>
          <w:szCs w:val="28"/>
          <w:lang w:val="kk-KZ"/>
        </w:rPr>
        <w:t>(</w:t>
      </w:r>
      <w:r w:rsidRPr="003618A8">
        <w:rPr>
          <w:sz w:val="28"/>
          <w:szCs w:val="28"/>
          <w:lang w:val="kk-KZ"/>
        </w:rPr>
        <w:t>қарым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қатынасы арқылы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толеранттылық және ғаламдық пікір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көпмәдениеттілік және көптілділікті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мәдениетаралық әрекет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мемлекеттік тілді, орыс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ағылшын және өзге тілдерді білу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қоғамда және қоғамдық орындардағы жалпыға ортақ мінез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құлық нормаларын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қарым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қатынас мәдениетін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эстетикалық мұраттарға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көркемөнер құндылықтарына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шығармашылық ой мен қиялға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шығармашылық қызметті қалыптастыруға қызығушылық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ұмтылыс таныту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D7276" w:rsidRDefault="002D7276" w:rsidP="00520194">
      <w:pPr>
        <w:pStyle w:val="Default"/>
        <w:ind w:left="360"/>
        <w:rPr>
          <w:rFonts w:asciiTheme="minorHAnsi" w:hAnsiTheme="minorHAnsi" w:cs="Times CA"/>
          <w:sz w:val="28"/>
          <w:szCs w:val="28"/>
          <w:lang w:val="kk-KZ"/>
        </w:rPr>
      </w:pPr>
    </w:p>
    <w:tbl>
      <w:tblPr>
        <w:tblStyle w:val="a3"/>
        <w:tblW w:w="11102" w:type="dxa"/>
        <w:tblInd w:w="-1071" w:type="dxa"/>
        <w:tblLayout w:type="fixed"/>
        <w:tblLook w:val="04A0"/>
      </w:tblPr>
      <w:tblGrid>
        <w:gridCol w:w="693"/>
        <w:gridCol w:w="6156"/>
        <w:gridCol w:w="1843"/>
        <w:gridCol w:w="2410"/>
      </w:tblGrid>
      <w:tr w:rsidR="002D7276" w:rsidTr="005457E5">
        <w:tc>
          <w:tcPr>
            <w:tcW w:w="693" w:type="dxa"/>
          </w:tcPr>
          <w:p w:rsidR="002D7276" w:rsidRPr="00520194" w:rsidRDefault="002D7276" w:rsidP="002D7276">
            <w:pPr>
              <w:pStyle w:val="Default"/>
              <w:rPr>
                <w:b/>
                <w:sz w:val="28"/>
                <w:szCs w:val="28"/>
              </w:rPr>
            </w:pPr>
            <w:r w:rsidRPr="005201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56" w:type="dxa"/>
          </w:tcPr>
          <w:p w:rsidR="002D7276" w:rsidRPr="00520194" w:rsidRDefault="00B90075" w:rsidP="002D727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Шаралар </w:t>
            </w:r>
          </w:p>
        </w:tc>
        <w:tc>
          <w:tcPr>
            <w:tcW w:w="1843" w:type="dxa"/>
          </w:tcPr>
          <w:p w:rsidR="002D7276" w:rsidRPr="00520194" w:rsidRDefault="00B90075" w:rsidP="002D727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Өту мерзімі</w:t>
            </w:r>
          </w:p>
        </w:tc>
        <w:tc>
          <w:tcPr>
            <w:tcW w:w="2410" w:type="dxa"/>
          </w:tcPr>
          <w:p w:rsidR="002D7276" w:rsidRPr="00B90075" w:rsidRDefault="00B90075" w:rsidP="002D727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</w:t>
            </w:r>
          </w:p>
        </w:tc>
        <w:tc>
          <w:tcPr>
            <w:tcW w:w="6156" w:type="dxa"/>
          </w:tcPr>
          <w:p w:rsidR="002D7276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 күні</w:t>
            </w:r>
          </w:p>
        </w:tc>
        <w:tc>
          <w:tcPr>
            <w:tcW w:w="1843" w:type="dxa"/>
          </w:tcPr>
          <w:p w:rsidR="002D7276" w:rsidRPr="00B90075" w:rsidRDefault="002D7276" w:rsidP="00B90075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1 </w:t>
            </w:r>
            <w:r w:rsidR="00B90075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Акылжанова С.З.</w:t>
            </w:r>
          </w:p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</w:t>
            </w:r>
          </w:p>
        </w:tc>
        <w:tc>
          <w:tcPr>
            <w:tcW w:w="6156" w:type="dxa"/>
          </w:tcPr>
          <w:p w:rsidR="002D7276" w:rsidRPr="00E523A3" w:rsidRDefault="00E523A3" w:rsidP="00E52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мектеп және сыныптағы бұрыштамаларды дайындау</w:t>
            </w:r>
            <w:r w:rsidR="002D727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.1-11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2D7276" w:rsidRPr="00B90075" w:rsidRDefault="00B90075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  <w:r w:rsidR="002D7276" w:rsidRPr="00545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2D727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</w:t>
            </w:r>
          </w:p>
        </w:tc>
        <w:tc>
          <w:tcPr>
            <w:tcW w:w="6156" w:type="dxa"/>
          </w:tcPr>
          <w:p w:rsidR="002D7276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Эстетикалық бағыттағы үйірме жұмыстарын ұйымдастыру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4</w:t>
            </w:r>
          </w:p>
        </w:tc>
        <w:tc>
          <w:tcPr>
            <w:tcW w:w="6156" w:type="dxa"/>
          </w:tcPr>
          <w:p w:rsidR="002D7276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«Өлкеміздегі күз» апталығы</w:t>
            </w:r>
          </w:p>
        </w:tc>
        <w:tc>
          <w:tcPr>
            <w:tcW w:w="1843" w:type="dxa"/>
          </w:tcPr>
          <w:p w:rsidR="002D7276" w:rsidRPr="005457E5" w:rsidRDefault="00B90075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2D7276" w:rsidRPr="005457E5" w:rsidRDefault="00520194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Морозова О.Н.</w:t>
            </w:r>
          </w:p>
          <w:p w:rsidR="00520194" w:rsidRPr="005457E5" w:rsidRDefault="00520194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Зардхан Н.З.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5</w:t>
            </w:r>
          </w:p>
        </w:tc>
        <w:tc>
          <w:tcPr>
            <w:tcW w:w="6156" w:type="dxa"/>
          </w:tcPr>
          <w:p w:rsidR="00520194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Ұстаздар мерекесі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2D7276" w:rsidRPr="005457E5" w:rsidRDefault="00520194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  <w:p w:rsidR="00520194" w:rsidRPr="00954FEF" w:rsidRDefault="00954FEF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Ибраева Г.И.</w:t>
            </w:r>
          </w:p>
          <w:p w:rsidR="00520194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Жоғарғы сынып кеңесі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6</w:t>
            </w:r>
          </w:p>
        </w:tc>
        <w:tc>
          <w:tcPr>
            <w:tcW w:w="6156" w:type="dxa"/>
          </w:tcPr>
          <w:p w:rsidR="002D7276" w:rsidRPr="005457E5" w:rsidRDefault="00E523A3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Сынып сағаттары</w:t>
            </w:r>
            <w:r w:rsidR="00520194" w:rsidRPr="005457E5">
              <w:rPr>
                <w:sz w:val="28"/>
                <w:szCs w:val="28"/>
              </w:rPr>
              <w:t>:</w:t>
            </w:r>
          </w:p>
          <w:p w:rsidR="00520194" w:rsidRPr="005457E5" w:rsidRDefault="00520194" w:rsidP="00520194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Берік достық, ажырамас</w:t>
            </w:r>
            <w:r w:rsidRPr="005457E5">
              <w:rPr>
                <w:sz w:val="28"/>
                <w:szCs w:val="28"/>
              </w:rPr>
              <w:t xml:space="preserve">…» - 1-4 </w:t>
            </w:r>
            <w:r w:rsidR="00E523A3">
              <w:rPr>
                <w:sz w:val="28"/>
                <w:szCs w:val="28"/>
                <w:lang w:val="kk-KZ"/>
              </w:rPr>
              <w:lastRenderedPageBreak/>
              <w:t>сыныптар</w:t>
            </w:r>
          </w:p>
          <w:p w:rsidR="00520194" w:rsidRPr="005457E5" w:rsidRDefault="00520194" w:rsidP="00520194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 xml:space="preserve">Егер досыңмен </w:t>
            </w:r>
            <w:proofErr w:type="gramStart"/>
            <w:r w:rsidR="00E523A3">
              <w:rPr>
                <w:sz w:val="28"/>
                <w:szCs w:val="28"/>
                <w:lang w:val="kk-KZ"/>
              </w:rPr>
              <w:t>жол</w:t>
            </w:r>
            <w:proofErr w:type="gramEnd"/>
            <w:r w:rsidR="00E523A3">
              <w:rPr>
                <w:sz w:val="28"/>
                <w:szCs w:val="28"/>
                <w:lang w:val="kk-KZ"/>
              </w:rPr>
              <w:t>ға шықсан</w:t>
            </w:r>
            <w:r w:rsidRPr="005457E5">
              <w:rPr>
                <w:sz w:val="28"/>
                <w:szCs w:val="28"/>
              </w:rPr>
              <w:t xml:space="preserve">…» - 5-8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  <w:p w:rsidR="00520194" w:rsidRPr="005457E5" w:rsidRDefault="00520194" w:rsidP="00E523A3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Әсемдікпен серіктес болу</w:t>
            </w:r>
            <w:r w:rsidRPr="005457E5">
              <w:rPr>
                <w:sz w:val="28"/>
                <w:szCs w:val="28"/>
              </w:rPr>
              <w:t xml:space="preserve">» - 9-11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2410" w:type="dxa"/>
          </w:tcPr>
          <w:p w:rsidR="002D7276" w:rsidRPr="00B90075" w:rsidRDefault="00B90075" w:rsidP="00954FE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</w:t>
            </w:r>
            <w:r w:rsidR="00954FEF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ып жетекшілер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56" w:type="dxa"/>
          </w:tcPr>
          <w:p w:rsidR="002D7276" w:rsidRPr="005457E5" w:rsidRDefault="00520194" w:rsidP="00E523A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proofErr w:type="gramStart"/>
            <w:r w:rsidR="00E523A3">
              <w:rPr>
                <w:sz w:val="28"/>
                <w:szCs w:val="28"/>
                <w:lang w:val="kk-KZ"/>
              </w:rPr>
              <w:t>Б</w:t>
            </w:r>
            <w:proofErr w:type="gramEnd"/>
            <w:r w:rsidR="00E523A3">
              <w:rPr>
                <w:sz w:val="28"/>
                <w:szCs w:val="28"/>
                <w:lang w:val="kk-KZ"/>
              </w:rPr>
              <w:t>із қонаққа барамыз</w:t>
            </w:r>
            <w:r w:rsidRPr="005457E5">
              <w:rPr>
                <w:sz w:val="28"/>
                <w:szCs w:val="28"/>
              </w:rPr>
              <w:t>»</w:t>
            </w:r>
            <w:r w:rsidR="00E523A3">
              <w:rPr>
                <w:sz w:val="28"/>
                <w:szCs w:val="28"/>
                <w:lang w:val="kk-KZ"/>
              </w:rPr>
              <w:t xml:space="preserve"> конкурсы</w:t>
            </w:r>
            <w:r w:rsidR="00E523A3">
              <w:rPr>
                <w:sz w:val="28"/>
                <w:szCs w:val="28"/>
              </w:rPr>
              <w:t xml:space="preserve"> (6-8 сыныптар</w:t>
            </w:r>
            <w:r w:rsidRPr="005457E5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2D7276" w:rsidRPr="005457E5" w:rsidRDefault="00E5340E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8</w:t>
            </w:r>
          </w:p>
        </w:tc>
        <w:tc>
          <w:tcPr>
            <w:tcW w:w="6156" w:type="dxa"/>
          </w:tcPr>
          <w:p w:rsidR="002D7276" w:rsidRPr="00E523A3" w:rsidRDefault="00520194" w:rsidP="00E523A3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Күз  аруы</w:t>
            </w:r>
            <w:r w:rsidRPr="005457E5">
              <w:rPr>
                <w:sz w:val="28"/>
                <w:szCs w:val="28"/>
              </w:rPr>
              <w:t>»</w:t>
            </w:r>
            <w:r w:rsidR="00E523A3">
              <w:rPr>
                <w:sz w:val="28"/>
                <w:szCs w:val="28"/>
                <w:lang w:val="kk-KZ"/>
              </w:rPr>
              <w:t xml:space="preserve"> конкурсы, </w:t>
            </w:r>
            <w:r w:rsidRPr="005457E5">
              <w:rPr>
                <w:sz w:val="28"/>
                <w:szCs w:val="28"/>
              </w:rPr>
              <w:t xml:space="preserve"> 8-11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5903B1" w:rsidRPr="005457E5" w:rsidRDefault="00954FEF" w:rsidP="002D72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Мукушева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C6169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9</w:t>
            </w:r>
          </w:p>
        </w:tc>
        <w:tc>
          <w:tcPr>
            <w:tcW w:w="6156" w:type="dxa"/>
          </w:tcPr>
          <w:p w:rsidR="00A00E25" w:rsidRPr="005457E5" w:rsidRDefault="00A00E25" w:rsidP="008A495A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sz w:val="28"/>
                <w:szCs w:val="28"/>
                <w:lang w:val="kk-KZ"/>
              </w:rPr>
              <w:t>із араласа білеміз бе</w:t>
            </w:r>
            <w:r w:rsidRPr="005457E5">
              <w:rPr>
                <w:sz w:val="28"/>
                <w:szCs w:val="28"/>
              </w:rPr>
              <w:t xml:space="preserve">?» </w:t>
            </w:r>
            <w:r>
              <w:rPr>
                <w:sz w:val="28"/>
                <w:szCs w:val="28"/>
                <w:lang w:val="kk-KZ"/>
              </w:rPr>
              <w:t>ойын бағдарламасы</w:t>
            </w:r>
          </w:p>
        </w:tc>
        <w:tc>
          <w:tcPr>
            <w:tcW w:w="1843" w:type="dxa"/>
          </w:tcPr>
          <w:p w:rsidR="00A00E25" w:rsidRPr="00B90075" w:rsidRDefault="00A00E25" w:rsidP="008A495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A00E25" w:rsidRPr="008F5F77" w:rsidRDefault="00A00E25" w:rsidP="008A495A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C6169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10</w:t>
            </w:r>
          </w:p>
        </w:tc>
        <w:tc>
          <w:tcPr>
            <w:tcW w:w="6156" w:type="dxa"/>
          </w:tcPr>
          <w:p w:rsidR="00A00E25" w:rsidRPr="005457E5" w:rsidRDefault="00A00E25" w:rsidP="00E523A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  <w:lang w:val="kk-KZ"/>
              </w:rPr>
              <w:t>Араласу</w:t>
            </w:r>
            <w:proofErr w:type="gramEnd"/>
            <w:r>
              <w:rPr>
                <w:sz w:val="28"/>
                <w:szCs w:val="28"/>
                <w:lang w:val="kk-KZ"/>
              </w:rPr>
              <w:t>ға үйренеміз</w:t>
            </w:r>
            <w:r w:rsidRPr="005457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іскери ойыны,</w:t>
            </w:r>
            <w:r w:rsidRPr="005457E5">
              <w:rPr>
                <w:sz w:val="28"/>
                <w:szCs w:val="28"/>
              </w:rPr>
              <w:t xml:space="preserve"> 9-11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00E25" w:rsidRPr="00B90075" w:rsidRDefault="00A00E25" w:rsidP="009F7B0E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A00E25" w:rsidRPr="008F5F77" w:rsidRDefault="00A00E25" w:rsidP="009F7B0E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C6169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11</w:t>
            </w:r>
          </w:p>
        </w:tc>
        <w:tc>
          <w:tcPr>
            <w:tcW w:w="6156" w:type="dxa"/>
          </w:tcPr>
          <w:p w:rsidR="00A00E25" w:rsidRPr="00E523A3" w:rsidRDefault="00A00E25" w:rsidP="007A3F4B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Сыпайылық турнирі</w:t>
            </w:r>
            <w:r w:rsidRPr="005457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конкурсы, </w:t>
            </w:r>
          </w:p>
          <w:p w:rsidR="00A00E25" w:rsidRPr="00E523A3" w:rsidRDefault="00A00E25" w:rsidP="007A3F4B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 1-4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00E25" w:rsidRPr="00B90075" w:rsidRDefault="00A00E25" w:rsidP="007A3F4B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A00E25" w:rsidRDefault="00A00E25" w:rsidP="007A3F4B">
            <w:pPr>
              <w:pStyle w:val="Default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Мукушева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  <w:p w:rsidR="00A00E25" w:rsidRPr="00B90075" w:rsidRDefault="00A00E25" w:rsidP="007A3F4B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C6169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12</w:t>
            </w:r>
          </w:p>
        </w:tc>
        <w:tc>
          <w:tcPr>
            <w:tcW w:w="6156" w:type="dxa"/>
          </w:tcPr>
          <w:p w:rsidR="00A00E25" w:rsidRPr="005457E5" w:rsidRDefault="00A00E25" w:rsidP="00E113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Көркем мұражайға саяхат, 7 сыныптар</w:t>
            </w:r>
          </w:p>
        </w:tc>
        <w:tc>
          <w:tcPr>
            <w:tcW w:w="1843" w:type="dxa"/>
          </w:tcPr>
          <w:p w:rsidR="00A00E25" w:rsidRPr="00B90075" w:rsidRDefault="00A00E25" w:rsidP="00E11313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A00E25" w:rsidRPr="005457E5" w:rsidRDefault="00A00E25" w:rsidP="00E1131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  <w:p w:rsidR="00A00E25" w:rsidRPr="00B90075" w:rsidRDefault="00A00E25" w:rsidP="00E11313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C6169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13</w:t>
            </w:r>
          </w:p>
        </w:tc>
        <w:tc>
          <w:tcPr>
            <w:tcW w:w="6156" w:type="dxa"/>
          </w:tcPr>
          <w:p w:rsidR="00A00E25" w:rsidRPr="005457E5" w:rsidRDefault="00A00E25" w:rsidP="00A3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облыстық, республикалық конкурстарға, көрмелерге қатысуды жалғастыру, 1-11 сыныптар</w:t>
            </w:r>
          </w:p>
        </w:tc>
        <w:tc>
          <w:tcPr>
            <w:tcW w:w="1843" w:type="dxa"/>
          </w:tcPr>
          <w:p w:rsidR="00A00E25" w:rsidRPr="005457E5" w:rsidRDefault="00A00E25" w:rsidP="00A3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00E25" w:rsidRPr="00B90075" w:rsidRDefault="00A00E25" w:rsidP="00A34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A00E25" w:rsidRPr="00210188" w:rsidRDefault="00A00E25" w:rsidP="002101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2F610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14</w:t>
            </w:r>
          </w:p>
        </w:tc>
        <w:tc>
          <w:tcPr>
            <w:tcW w:w="6156" w:type="dxa"/>
          </w:tcPr>
          <w:p w:rsidR="00A00E25" w:rsidRPr="005457E5" w:rsidRDefault="00A00E25" w:rsidP="0068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мен мұғалімдердің шығармашылық жұмыс көрмелерін өткізу, 1-11 сыныптар</w:t>
            </w:r>
          </w:p>
        </w:tc>
        <w:tc>
          <w:tcPr>
            <w:tcW w:w="1843" w:type="dxa"/>
          </w:tcPr>
          <w:p w:rsidR="00A00E25" w:rsidRPr="005457E5" w:rsidRDefault="00A00E25" w:rsidP="0068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00E25" w:rsidRPr="00B90075" w:rsidRDefault="00A00E25" w:rsidP="00687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0" w:type="dxa"/>
          </w:tcPr>
          <w:p w:rsidR="00A00E25" w:rsidRDefault="00A00E25" w:rsidP="00081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Жомартова Г.С.</w:t>
            </w:r>
          </w:p>
          <w:p w:rsidR="00A00E25" w:rsidRDefault="00A00E25" w:rsidP="00081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А.Ж.</w:t>
            </w:r>
          </w:p>
          <w:p w:rsidR="00A00E25" w:rsidRDefault="00A00E25" w:rsidP="00081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Абельдинов К.А.</w:t>
            </w:r>
          </w:p>
          <w:p w:rsidR="00A00E25" w:rsidRPr="00B90075" w:rsidRDefault="00A00E25" w:rsidP="00081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Айтмакова Г.М.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2F610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15</w:t>
            </w:r>
          </w:p>
        </w:tc>
        <w:tc>
          <w:tcPr>
            <w:tcW w:w="6156" w:type="dxa"/>
          </w:tcPr>
          <w:p w:rsidR="00A00E25" w:rsidRPr="005457E5" w:rsidRDefault="00A00E25" w:rsidP="00AE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жас ерекшелігін ескере отырып түрлі тақырыптардағы көрмелерді өткізу</w:t>
            </w:r>
          </w:p>
        </w:tc>
        <w:tc>
          <w:tcPr>
            <w:tcW w:w="1843" w:type="dxa"/>
          </w:tcPr>
          <w:p w:rsidR="00A00E25" w:rsidRPr="00B90075" w:rsidRDefault="00A00E25" w:rsidP="00AE0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0" w:type="dxa"/>
          </w:tcPr>
          <w:p w:rsidR="00A00E25" w:rsidRPr="005457E5" w:rsidRDefault="00A00E25" w:rsidP="00AE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Технология, бейнелеу мұғалімдері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2F610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16</w:t>
            </w:r>
          </w:p>
        </w:tc>
        <w:tc>
          <w:tcPr>
            <w:tcW w:w="6156" w:type="dxa"/>
          </w:tcPr>
          <w:p w:rsidR="00A00E25" w:rsidRPr="005457E5" w:rsidRDefault="00A00E25" w:rsidP="00ED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0E25" w:rsidRPr="005457E5" w:rsidRDefault="00A00E25" w:rsidP="00ED53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іздің айналамыздағы әлем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», 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A00E25" w:rsidRPr="005457E5" w:rsidRDefault="00A00E25" w:rsidP="00ED53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 үйлесімділігі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», 5-8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A00E25" w:rsidRPr="005457E5" w:rsidRDefault="00A00E25" w:rsidP="00ED53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Адам, тұлға, азамат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», 9-11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00E25" w:rsidRPr="00B90075" w:rsidRDefault="00A00E25" w:rsidP="00ED5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A00E25" w:rsidRPr="00B90075" w:rsidRDefault="00A00E25" w:rsidP="00ED5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17</w:t>
            </w:r>
          </w:p>
        </w:tc>
        <w:tc>
          <w:tcPr>
            <w:tcW w:w="6156" w:type="dxa"/>
          </w:tcPr>
          <w:p w:rsidR="00A00E25" w:rsidRPr="004C2500" w:rsidRDefault="00A00E25" w:rsidP="00FC09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сыпайылық ережесін білесіз бе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іскери ойыны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, 5-8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00E25" w:rsidRPr="00B90075" w:rsidRDefault="00A00E25" w:rsidP="00FC09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A00E25" w:rsidRPr="008F5F77" w:rsidRDefault="00A00E25" w:rsidP="00FC096A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2F4D7C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18</w:t>
            </w:r>
          </w:p>
        </w:tc>
        <w:tc>
          <w:tcPr>
            <w:tcW w:w="6156" w:type="dxa"/>
          </w:tcPr>
          <w:p w:rsidR="00A00E25" w:rsidRPr="005457E5" w:rsidRDefault="00A00E25" w:rsidP="004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қиын этикет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 көрмесі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(5-11 сыныптар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00E25" w:rsidRPr="005457E5" w:rsidRDefault="00A00E25" w:rsidP="004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10" w:type="dxa"/>
          </w:tcPr>
          <w:p w:rsidR="00A00E25" w:rsidRPr="008F5F77" w:rsidRDefault="00A00E25" w:rsidP="00437266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2F4D7C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19</w:t>
            </w:r>
          </w:p>
        </w:tc>
        <w:tc>
          <w:tcPr>
            <w:tcW w:w="6156" w:type="dxa"/>
          </w:tcPr>
          <w:p w:rsidR="00A00E25" w:rsidRPr="004C2500" w:rsidRDefault="00A00E25" w:rsidP="00254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киіну эстетикасы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сағаты,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00E25" w:rsidRPr="005457E5" w:rsidRDefault="00A00E25" w:rsidP="0025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A00E25" w:rsidRPr="00B90075" w:rsidRDefault="00A00E25" w:rsidP="00254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00E25" w:rsidRPr="005457E5" w:rsidTr="005457E5">
        <w:tc>
          <w:tcPr>
            <w:tcW w:w="693" w:type="dxa"/>
          </w:tcPr>
          <w:p w:rsidR="00A00E25" w:rsidRPr="005457E5" w:rsidRDefault="00A00E25" w:rsidP="0040653E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20</w:t>
            </w:r>
          </w:p>
        </w:tc>
        <w:tc>
          <w:tcPr>
            <w:tcW w:w="6156" w:type="dxa"/>
          </w:tcPr>
          <w:p w:rsidR="00A00E25" w:rsidRPr="004C2500" w:rsidRDefault="00A00E25" w:rsidP="00EC6B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аруы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, 8-10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00E25" w:rsidRPr="00B90075" w:rsidRDefault="00A00E25" w:rsidP="00EC6B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A00E25" w:rsidRPr="005457E5" w:rsidRDefault="00A00E25" w:rsidP="00EC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  <w:p w:rsidR="00A00E25" w:rsidRPr="005457E5" w:rsidRDefault="00CF0A4D" w:rsidP="00EC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19A"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  <w:r w:rsidRPr="007F219A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CF0A4D" w:rsidRPr="005457E5" w:rsidTr="005457E5">
        <w:tc>
          <w:tcPr>
            <w:tcW w:w="693" w:type="dxa"/>
          </w:tcPr>
          <w:p w:rsidR="00CF0A4D" w:rsidRPr="005457E5" w:rsidRDefault="00CF0A4D" w:rsidP="0040653E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21</w:t>
            </w:r>
          </w:p>
        </w:tc>
        <w:tc>
          <w:tcPr>
            <w:tcW w:w="6156" w:type="dxa"/>
          </w:tcPr>
          <w:p w:rsidR="00CF0A4D" w:rsidRPr="004C2500" w:rsidRDefault="00CF0A4D" w:rsidP="00BF5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өлкесінің суретшілері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 бойынша әңгімелесу,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CF0A4D" w:rsidRPr="00B90075" w:rsidRDefault="00CF0A4D" w:rsidP="00BF5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CF0A4D" w:rsidRPr="008F5F77" w:rsidRDefault="00CF0A4D" w:rsidP="00BF5767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CF0A4D" w:rsidRPr="005457E5" w:rsidTr="005457E5">
        <w:tc>
          <w:tcPr>
            <w:tcW w:w="693" w:type="dxa"/>
          </w:tcPr>
          <w:p w:rsidR="00CF0A4D" w:rsidRPr="005457E5" w:rsidRDefault="00CF0A4D" w:rsidP="0082775A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22</w:t>
            </w:r>
          </w:p>
        </w:tc>
        <w:tc>
          <w:tcPr>
            <w:tcW w:w="6156" w:type="dxa"/>
          </w:tcPr>
          <w:p w:rsidR="00CF0A4D" w:rsidRPr="004C2500" w:rsidRDefault="00CF0A4D" w:rsidP="00BF5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Сыпайылық әлеміне саяхат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викторинасы,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CF0A4D" w:rsidRPr="00B90075" w:rsidRDefault="00CF0A4D" w:rsidP="00BF5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CF0A4D" w:rsidRPr="00B90075" w:rsidRDefault="004336C8" w:rsidP="00BF5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А.Ж.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82775A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23</w:t>
            </w:r>
          </w:p>
        </w:tc>
        <w:tc>
          <w:tcPr>
            <w:tcW w:w="6156" w:type="dxa"/>
          </w:tcPr>
          <w:p w:rsidR="004336C8" w:rsidRPr="004C2500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Түлектердің кездесу кеші</w:t>
            </w:r>
          </w:p>
        </w:tc>
        <w:tc>
          <w:tcPr>
            <w:tcW w:w="1843" w:type="dxa"/>
          </w:tcPr>
          <w:p w:rsidR="004336C8" w:rsidRPr="00B9007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4336C8" w:rsidRPr="005457E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82775A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156" w:type="dxa"/>
          </w:tcPr>
          <w:p w:rsidR="004336C8" w:rsidRPr="004C2500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ұлдызды сәт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шарасы</w:t>
            </w:r>
          </w:p>
        </w:tc>
        <w:tc>
          <w:tcPr>
            <w:tcW w:w="1843" w:type="dxa"/>
          </w:tcPr>
          <w:p w:rsidR="004336C8" w:rsidRPr="00B9007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4336C8" w:rsidRPr="005457E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82775A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25</w:t>
            </w:r>
          </w:p>
        </w:tc>
        <w:tc>
          <w:tcPr>
            <w:tcW w:w="6156" w:type="dxa"/>
          </w:tcPr>
          <w:p w:rsidR="004336C8" w:rsidRPr="00E84CBA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халықтарының бірлік күні</w:t>
            </w:r>
          </w:p>
        </w:tc>
        <w:tc>
          <w:tcPr>
            <w:tcW w:w="1843" w:type="dxa"/>
          </w:tcPr>
          <w:p w:rsidR="004336C8" w:rsidRPr="00B9007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4336C8" w:rsidRPr="005457E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5F288E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26</w:t>
            </w:r>
          </w:p>
        </w:tc>
        <w:tc>
          <w:tcPr>
            <w:tcW w:w="6156" w:type="dxa"/>
          </w:tcPr>
          <w:p w:rsidR="004336C8" w:rsidRPr="00E84CBA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күні</w:t>
            </w:r>
          </w:p>
        </w:tc>
        <w:tc>
          <w:tcPr>
            <w:tcW w:w="1843" w:type="dxa"/>
          </w:tcPr>
          <w:p w:rsidR="004336C8" w:rsidRPr="00B9007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4336C8" w:rsidRPr="005457E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5F288E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27</w:t>
            </w:r>
          </w:p>
        </w:tc>
        <w:tc>
          <w:tcPr>
            <w:tcW w:w="6156" w:type="dxa"/>
          </w:tcPr>
          <w:p w:rsidR="004336C8" w:rsidRPr="00E84CBA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күні</w:t>
            </w:r>
          </w:p>
        </w:tc>
        <w:tc>
          <w:tcPr>
            <w:tcW w:w="1843" w:type="dxa"/>
          </w:tcPr>
          <w:p w:rsidR="004336C8" w:rsidRPr="00B9007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4336C8" w:rsidRPr="005457E5" w:rsidRDefault="004336C8" w:rsidP="0003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5F288E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28</w:t>
            </w:r>
          </w:p>
        </w:tc>
        <w:tc>
          <w:tcPr>
            <w:tcW w:w="6156" w:type="dxa"/>
          </w:tcPr>
          <w:p w:rsidR="004336C8" w:rsidRPr="00E84CBA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қоңырау</w:t>
            </w:r>
          </w:p>
        </w:tc>
        <w:tc>
          <w:tcPr>
            <w:tcW w:w="1843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4336C8" w:rsidRPr="005457E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5F288E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29</w:t>
            </w:r>
          </w:p>
        </w:tc>
        <w:tc>
          <w:tcPr>
            <w:tcW w:w="6156" w:type="dxa"/>
          </w:tcPr>
          <w:p w:rsidR="004336C8" w:rsidRPr="005457E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тақырыптарға арналған суреттер, плакаттар, қолөнер, өлеңдер конкурстарына қатысу. 1-11 сыныптар</w:t>
            </w:r>
          </w:p>
        </w:tc>
        <w:tc>
          <w:tcPr>
            <w:tcW w:w="1843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5F288E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30</w:t>
            </w:r>
          </w:p>
        </w:tc>
        <w:tc>
          <w:tcPr>
            <w:tcW w:w="6156" w:type="dxa"/>
          </w:tcPr>
          <w:p w:rsidR="004336C8" w:rsidRPr="005457E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жылдық шаралар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</w:p>
        </w:tc>
        <w:tc>
          <w:tcPr>
            <w:tcW w:w="1843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B44A87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31</w:t>
            </w:r>
          </w:p>
        </w:tc>
        <w:tc>
          <w:tcPr>
            <w:tcW w:w="6156" w:type="dxa"/>
          </w:tcPr>
          <w:p w:rsidR="004336C8" w:rsidRPr="00E84CBA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әйелдер мерекесі</w:t>
            </w:r>
          </w:p>
        </w:tc>
        <w:tc>
          <w:tcPr>
            <w:tcW w:w="1843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4336C8" w:rsidRPr="005457E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Жомартова Г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4336C8" w:rsidRPr="00954FEF" w:rsidTr="005457E5">
        <w:tc>
          <w:tcPr>
            <w:tcW w:w="693" w:type="dxa"/>
          </w:tcPr>
          <w:p w:rsidR="004336C8" w:rsidRPr="005457E5" w:rsidRDefault="004336C8" w:rsidP="00B44A87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32</w:t>
            </w:r>
          </w:p>
        </w:tc>
        <w:tc>
          <w:tcPr>
            <w:tcW w:w="6156" w:type="dxa"/>
          </w:tcPr>
          <w:p w:rsidR="004336C8" w:rsidRPr="005457E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лттық мерекелерді, дәстүрді, қолөнерді, мерекелерді зерттеу бойынша тақырыптық сынып сағаттары мен әңгімелесулер</w:t>
            </w:r>
          </w:p>
        </w:tc>
        <w:tc>
          <w:tcPr>
            <w:tcW w:w="1843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B44A87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33</w:t>
            </w:r>
          </w:p>
        </w:tc>
        <w:tc>
          <w:tcPr>
            <w:tcW w:w="6156" w:type="dxa"/>
          </w:tcPr>
          <w:p w:rsidR="004336C8" w:rsidRPr="005457E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тол</w:t>
            </w:r>
            <w:r w:rsidRPr="005457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ын»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түлектер балы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336C8" w:rsidRPr="00B9007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410" w:type="dxa"/>
          </w:tcPr>
          <w:p w:rsidR="004336C8" w:rsidRPr="005457E5" w:rsidRDefault="004336C8" w:rsidP="0084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4336C8" w:rsidRPr="005457E5" w:rsidTr="005457E5">
        <w:tc>
          <w:tcPr>
            <w:tcW w:w="693" w:type="dxa"/>
          </w:tcPr>
          <w:p w:rsidR="004336C8" w:rsidRPr="005457E5" w:rsidRDefault="004336C8" w:rsidP="00B44A87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34</w:t>
            </w:r>
          </w:p>
        </w:tc>
        <w:tc>
          <w:tcPr>
            <w:tcW w:w="6156" w:type="dxa"/>
          </w:tcPr>
          <w:p w:rsidR="004336C8" w:rsidRPr="005457E5" w:rsidRDefault="004336C8" w:rsidP="0011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қорғау күніне арналған қалалық шараға қатысу.</w:t>
            </w:r>
          </w:p>
        </w:tc>
        <w:tc>
          <w:tcPr>
            <w:tcW w:w="1843" w:type="dxa"/>
          </w:tcPr>
          <w:p w:rsidR="004336C8" w:rsidRPr="00B90075" w:rsidRDefault="004336C8" w:rsidP="001106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410" w:type="dxa"/>
          </w:tcPr>
          <w:p w:rsidR="004336C8" w:rsidRPr="00B90075" w:rsidRDefault="004336C8" w:rsidP="001106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жанындағы лагерь тәрбиешілері</w:t>
            </w:r>
          </w:p>
        </w:tc>
      </w:tr>
    </w:tbl>
    <w:p w:rsidR="002D7276" w:rsidRPr="005457E5" w:rsidRDefault="002D7276" w:rsidP="006B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Pr="005457E5" w:rsidRDefault="006B353E" w:rsidP="006B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B353E" w:rsidRPr="005457E5" w:rsidSect="007A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C4B"/>
    <w:multiLevelType w:val="hybridMultilevel"/>
    <w:tmpl w:val="3E5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10F3"/>
    <w:multiLevelType w:val="hybridMultilevel"/>
    <w:tmpl w:val="58A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95C3B"/>
    <w:multiLevelType w:val="hybridMultilevel"/>
    <w:tmpl w:val="9C2E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B353E"/>
    <w:rsid w:val="000813A1"/>
    <w:rsid w:val="00210188"/>
    <w:rsid w:val="00271958"/>
    <w:rsid w:val="002D7276"/>
    <w:rsid w:val="00385438"/>
    <w:rsid w:val="004336C8"/>
    <w:rsid w:val="004C2500"/>
    <w:rsid w:val="00520194"/>
    <w:rsid w:val="005457E5"/>
    <w:rsid w:val="005903B1"/>
    <w:rsid w:val="005C3FE3"/>
    <w:rsid w:val="00613D23"/>
    <w:rsid w:val="006B353E"/>
    <w:rsid w:val="00762957"/>
    <w:rsid w:val="00775116"/>
    <w:rsid w:val="007A4261"/>
    <w:rsid w:val="008D4C52"/>
    <w:rsid w:val="008F5F77"/>
    <w:rsid w:val="00954FEF"/>
    <w:rsid w:val="009B3DCE"/>
    <w:rsid w:val="00A00E25"/>
    <w:rsid w:val="00A95D9F"/>
    <w:rsid w:val="00B90075"/>
    <w:rsid w:val="00BE2120"/>
    <w:rsid w:val="00C1688E"/>
    <w:rsid w:val="00CF0A4D"/>
    <w:rsid w:val="00D65066"/>
    <w:rsid w:val="00E523A3"/>
    <w:rsid w:val="00E5340E"/>
    <w:rsid w:val="00E84CBA"/>
    <w:rsid w:val="00F0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7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2017-08-11T02:22:00Z</cp:lastPrinted>
  <dcterms:created xsi:type="dcterms:W3CDTF">2016-11-16T04:17:00Z</dcterms:created>
  <dcterms:modified xsi:type="dcterms:W3CDTF">2018-10-31T04:47:00Z</dcterms:modified>
</cp:coreProperties>
</file>