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E5" w:rsidRPr="00CD63E5" w:rsidRDefault="00CD63E5" w:rsidP="00CD63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CD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Бекітемін</w:t>
      </w:r>
    </w:p>
    <w:p w:rsidR="00CD63E5" w:rsidRPr="00CD63E5" w:rsidRDefault="00CD63E5" w:rsidP="00CD63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15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_________ </w:t>
      </w:r>
    </w:p>
    <w:p w:rsidR="00CD63E5" w:rsidRPr="00CD63E5" w:rsidRDefault="00CD63E5" w:rsidP="00CD63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CD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«№33ЖОМ» мектеп директоры</w:t>
      </w:r>
    </w:p>
    <w:p w:rsidR="00CD63E5" w:rsidRPr="00CD63E5" w:rsidRDefault="00CD63E5" w:rsidP="00CD63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CD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Г.Қыстаубаева</w:t>
      </w:r>
    </w:p>
    <w:p w:rsidR="00CD63E5" w:rsidRPr="00CD63E5" w:rsidRDefault="00CD63E5" w:rsidP="00CD63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CD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2018-2019 оқу жылында ОЖСБ ұйымдастыру</w:t>
      </w:r>
    </w:p>
    <w:p w:rsidR="00CD63E5" w:rsidRPr="00CD63E5" w:rsidRDefault="00CD63E5" w:rsidP="00CD63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151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kk-KZ" w:eastAsia="ru-RU"/>
        </w:rPr>
        <w:t>және өткізуге арналған іс-шаралар жоспары</w:t>
      </w:r>
    </w:p>
    <w:p w:rsidR="00CD63E5" w:rsidRPr="00CD63E5" w:rsidRDefault="00CD63E5" w:rsidP="00CD63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0896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014"/>
        <w:gridCol w:w="3139"/>
        <w:gridCol w:w="2113"/>
        <w:gridCol w:w="2045"/>
      </w:tblGrid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Алушылар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-аудитория</w:t>
            </w:r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Іс-шаралар</w:t>
            </w:r>
            <w:proofErr w:type="spellEnd"/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Мақсат</w:t>
            </w:r>
            <w:proofErr w:type="spellEnd"/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Жауапты</w:t>
            </w:r>
            <w:proofErr w:type="spellEnd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ұйымдастырушылық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әдістемелі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ұмысты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кестесін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қосымша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сабақтарды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тест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кітапшаларына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тапсырыс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Қыркүйек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етуге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6C428C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</w:t>
            </w:r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,11</w:t>
            </w:r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оқушыларының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деректер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базасын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6C428C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</w:t>
            </w:r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,11</w:t>
            </w:r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оқушыларының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тізімін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түзету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="00CD63E5"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Қазан-наурыз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кеңестер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практикумдер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«ОЖС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бұрышын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мониторинг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портфолиосын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үрдісіндегі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қатысушылардың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әрекеттерін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кітапшаларымен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парақтарымен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нұсқамалық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ата-аналар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жиналыстары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парақтарын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толтыруды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үйрету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Нұсқаулық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Ережемен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</w:t>
            </w:r>
            <w:proofErr w:type="spellEnd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Қазан-наурыз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информатика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кабинеттерінде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«5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+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ғдарламасы</w:t>
            </w:r>
            <w:proofErr w:type="spell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proofErr w:type="spellStart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Bilimland</w:t>
            </w:r>
            <w:proofErr w:type="spellEnd"/>
            <w:r w:rsidR="006C428C" w:rsidRP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F0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Test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сынамалық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тестілеу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</w:t>
            </w:r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кесте</w:t>
            </w:r>
            <w:proofErr w:type="spell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құру</w:t>
            </w:r>
            <w:proofErr w:type="spell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нұсқадан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тестілеу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парақтарын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тестілену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дағдысын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информатика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Қазан-наурыз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Сынамалық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леулерд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жүзінде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қатемен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әндер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мониторинг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жетекшілері,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31E0" w:rsidRDefault="00F031E0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031E0" w:rsidRDefault="00F031E0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031E0" w:rsidRPr="00F031E0" w:rsidRDefault="00F031E0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Қаңтар-сәуі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мәселелер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 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бұйрықтар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әкімшілігі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кезекші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директор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отырыс</w:t>
            </w:r>
            <w:proofErr w:type="spellEnd"/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тұлғалардың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</w:p>
        </w:tc>
      </w:tr>
      <w:tr w:rsidR="00CD63E5" w:rsidRPr="00CD63E5" w:rsidTr="001517A0">
        <w:trPr>
          <w:trHeight w:val="1218"/>
        </w:trPr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кезіндегі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тәрті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жиналыстары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әсімімен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Ақпан-наурыз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ата-аналар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аттестаттауды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талаптарын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қаңтар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Журналдармен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әндер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үлгерімді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есепке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әндер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өтуді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бағаларды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шығарудың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әділдігі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ісінің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меңгерушілері</w:t>
            </w:r>
            <w:proofErr w:type="spellEnd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өткізуге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ОЖСБ-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өткізуге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дайындығын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ғалау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директоры,</w:t>
            </w:r>
          </w:p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Г.К.Капбасова, сынып жетекшілері,</w:t>
            </w:r>
          </w:p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пән мұғалімдері.</w:t>
            </w:r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ОЖСБ-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ұйымдасқан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аңықтау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</w:p>
        </w:tc>
      </w:tr>
      <w:tr w:rsidR="00CD63E5" w:rsidRPr="00CD63E5" w:rsidTr="00CD63E5"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0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28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істік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ОЖСБ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қорытындыларын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3E5" w:rsidRPr="00CD63E5" w:rsidRDefault="00CD63E5" w:rsidP="00CD6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.К.Капбасова</w:t>
            </w:r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CD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71FEE" w:rsidRPr="00CD63E5" w:rsidRDefault="00871FEE">
      <w:pPr>
        <w:rPr>
          <w:rFonts w:ascii="Times New Roman" w:hAnsi="Times New Roman" w:cs="Times New Roman"/>
          <w:sz w:val="24"/>
          <w:szCs w:val="24"/>
        </w:rPr>
      </w:pPr>
    </w:p>
    <w:sectPr w:rsidR="00871FEE" w:rsidRPr="00CD63E5" w:rsidSect="00F031E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5"/>
    <w:rsid w:val="001517A0"/>
    <w:rsid w:val="006C428C"/>
    <w:rsid w:val="00871FEE"/>
    <w:rsid w:val="00CD63E5"/>
    <w:rsid w:val="00F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ЗДВР1</cp:lastModifiedBy>
  <cp:revision>4</cp:revision>
  <cp:lastPrinted>2018-11-19T02:31:00Z</cp:lastPrinted>
  <dcterms:created xsi:type="dcterms:W3CDTF">2018-11-19T01:58:00Z</dcterms:created>
  <dcterms:modified xsi:type="dcterms:W3CDTF">2018-11-19T02:32:00Z</dcterms:modified>
</cp:coreProperties>
</file>