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B788" w14:textId="2C442B92" w:rsidR="00157076" w:rsidRPr="00157076" w:rsidRDefault="00157076" w:rsidP="001570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>Қызылша</w:t>
      </w:r>
      <w:proofErr w:type="spellEnd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>ауруы</w:t>
      </w:r>
      <w:proofErr w:type="spellEnd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>білеміз</w:t>
      </w:r>
      <w:proofErr w:type="spellEnd"/>
      <w:r w:rsidRPr="0015707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330D895A" w14:textId="71678AC9" w:rsidR="00157076" w:rsidRPr="00157076" w:rsidRDefault="00157076" w:rsidP="001570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7076">
        <w:rPr>
          <w:rFonts w:ascii="Times New Roman" w:hAnsi="Times New Roman" w:cs="Times New Roman"/>
          <w:sz w:val="24"/>
          <w:szCs w:val="24"/>
          <w:lang w:val="ru-RU"/>
        </w:rPr>
        <w:t>Кері</w:t>
      </w:r>
      <w:proofErr w:type="spellEnd"/>
      <w:r w:rsidRPr="00157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7076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</w:p>
    <w:p w14:paraId="295B1C96" w14:textId="77777777" w:rsidR="00157076" w:rsidRDefault="0015707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8636F6" w14:textId="59AE52EE" w:rsidR="005D749F" w:rsidRDefault="003475C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.Қызылша қандай ауру түріне жатады?</w:t>
      </w:r>
    </w:p>
    <w:p w14:paraId="1800598E" w14:textId="679F9763" w:rsidR="00157076" w:rsidRDefault="00157076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>а) тері ауруы   б) жұқпалы вирустық ауру    в) қан арқылы жұғатын ауру</w:t>
      </w:r>
    </w:p>
    <w:p w14:paraId="707F9D3C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5DBC0B" w14:textId="77777777" w:rsidR="003475C4" w:rsidRDefault="003475C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2.Ауру адамға қалай жұғады?</w:t>
      </w:r>
    </w:p>
    <w:p w14:paraId="60CE5FB8" w14:textId="77777777" w:rsidR="00964589" w:rsidRDefault="00157076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а) ауа-тамшы жолымен таралады     б) жұғу қаупі жоқ   в) тек кішкентай балаларда ғана </w:t>
      </w:r>
    </w:p>
    <w:p w14:paraId="668514C5" w14:textId="683AF381" w:rsidR="00157076" w:rsidRDefault="00157076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>кездесетін ауру</w:t>
      </w:r>
    </w:p>
    <w:p w14:paraId="389C77A7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84CF3A" w14:textId="3BE30B6B" w:rsidR="003475C4" w:rsidRPr="00D5426B" w:rsidRDefault="003475C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26B">
        <w:rPr>
          <w:rFonts w:ascii="Times New Roman" w:hAnsi="Times New Roman" w:cs="Times New Roman"/>
          <w:sz w:val="28"/>
          <w:szCs w:val="28"/>
          <w:lang w:val="kk-KZ"/>
        </w:rPr>
        <w:t>3.Аурудың қандай белгілері бар?</w:t>
      </w:r>
    </w:p>
    <w:p w14:paraId="68E404D5" w14:textId="65A708B3" w:rsidR="003475C4" w:rsidRDefault="00157076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D5426B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дене қызуының  көтерілуі,  б) іш өту    в) жүрегі айну</w:t>
      </w:r>
    </w:p>
    <w:p w14:paraId="54059C5C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D32A8C" w14:textId="4AA44A05" w:rsidR="00157076" w:rsidRDefault="003475C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426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57076">
        <w:rPr>
          <w:rFonts w:ascii="Times New Roman" w:hAnsi="Times New Roman" w:cs="Times New Roman"/>
          <w:sz w:val="28"/>
          <w:szCs w:val="28"/>
          <w:lang w:val="kk-KZ"/>
        </w:rPr>
        <w:t xml:space="preserve"> Қызылшамен ауыратын адамның айналадағыларға аса қауіпті болатын кезеңін ата.</w:t>
      </w:r>
    </w:p>
    <w:p w14:paraId="52B37BE1" w14:textId="764C4D62" w:rsidR="00157076" w:rsidRDefault="00157076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872C24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барлық күндері     б) алғашқы апта    </w:t>
      </w:r>
      <w:r w:rsidR="006F190E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в)алғашқы үш күн</w:t>
      </w:r>
    </w:p>
    <w:p w14:paraId="6841B23E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2569F87" w14:textId="77777777" w:rsidR="00872C24" w:rsidRDefault="00872C2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475C4" w:rsidRPr="00D5426B">
        <w:rPr>
          <w:rFonts w:ascii="Times New Roman" w:hAnsi="Times New Roman" w:cs="Times New Roman"/>
          <w:sz w:val="28"/>
          <w:szCs w:val="28"/>
          <w:lang w:val="kk-KZ"/>
        </w:rPr>
        <w:t>Бөртпелер неше күн ішінде шығады?</w:t>
      </w:r>
    </w:p>
    <w:p w14:paraId="1039D2A7" w14:textId="3B5FE84A" w:rsidR="003475C4" w:rsidRDefault="00D5426B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72C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C24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а)ауырған күннен бастап   б) жазылған кезде </w:t>
      </w:r>
      <w:r w:rsid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2C24" w:rsidRPr="0096458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75C4" w:rsidRPr="00964589">
        <w:rPr>
          <w:rFonts w:ascii="Times New Roman" w:hAnsi="Times New Roman" w:cs="Times New Roman"/>
          <w:sz w:val="24"/>
          <w:szCs w:val="24"/>
          <w:lang w:val="kk-KZ"/>
        </w:rPr>
        <w:t>2-3күнде басталып 5 күнде шығып болады</w:t>
      </w:r>
    </w:p>
    <w:p w14:paraId="695F2AB5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9140E7" w14:textId="01C1D26E" w:rsidR="003475C4" w:rsidRPr="00D5426B" w:rsidRDefault="00872C24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475C4" w:rsidRPr="00D5426B">
        <w:rPr>
          <w:rFonts w:ascii="Times New Roman" w:hAnsi="Times New Roman" w:cs="Times New Roman"/>
          <w:sz w:val="28"/>
          <w:szCs w:val="28"/>
          <w:lang w:val="kk-KZ"/>
        </w:rPr>
        <w:t>.Қандай емделу жолдарын білесіңдер?</w:t>
      </w:r>
    </w:p>
    <w:p w14:paraId="66FEE04C" w14:textId="02F65B11" w:rsidR="003475C4" w:rsidRDefault="00D5426B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7B3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72C24" w:rsidRPr="0096458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75C4" w:rsidRPr="00964589">
        <w:rPr>
          <w:rFonts w:ascii="Times New Roman" w:hAnsi="Times New Roman" w:cs="Times New Roman"/>
          <w:sz w:val="24"/>
          <w:szCs w:val="24"/>
          <w:lang w:val="kk-KZ"/>
        </w:rPr>
        <w:t>сұйық көп і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шу</w:t>
      </w:r>
      <w:r w:rsidR="00872C24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B3D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б) дәрі көп ішу  в) таза ауада тыныс алу</w:t>
      </w:r>
    </w:p>
    <w:p w14:paraId="40105193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BF0F29" w14:textId="19A9021C" w:rsidR="00D5426B" w:rsidRPr="00D5426B" w:rsidRDefault="007C7B3D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5426B" w:rsidRPr="00D5426B">
        <w:rPr>
          <w:rFonts w:ascii="Times New Roman" w:hAnsi="Times New Roman" w:cs="Times New Roman"/>
          <w:sz w:val="28"/>
          <w:szCs w:val="28"/>
          <w:lang w:val="kk-KZ"/>
        </w:rPr>
        <w:t>.Аурудың алдын алу жолдары қандай?</w:t>
      </w:r>
    </w:p>
    <w:p w14:paraId="65A62BA7" w14:textId="4D16494C" w:rsidR="00D5426B" w:rsidRDefault="00D5426B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C7B3D" w:rsidRPr="0096458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B3D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алдын ала дәрі ішу б) 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қызылшаға қарсы егілу</w:t>
      </w:r>
      <w:r w:rsidR="007C7B3D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в)далаға шықпау</w:t>
      </w:r>
    </w:p>
    <w:p w14:paraId="6B06D1BB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B559FB" w14:textId="25A0B5F3" w:rsidR="00D5426B" w:rsidRPr="00D5426B" w:rsidRDefault="007C7B3D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5426B" w:rsidRPr="00D5426B">
        <w:rPr>
          <w:rFonts w:ascii="Times New Roman" w:hAnsi="Times New Roman" w:cs="Times New Roman"/>
          <w:sz w:val="28"/>
          <w:szCs w:val="28"/>
          <w:lang w:val="kk-KZ"/>
        </w:rPr>
        <w:t>.Қызылша ауыруымен ауырған адамда қандай белгілер пайда болады?</w:t>
      </w:r>
    </w:p>
    <w:p w14:paraId="34BFC9D8" w14:textId="7FA8ED10" w:rsidR="00D5426B" w:rsidRDefault="00D5426B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75D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C7B3D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дене қызуы 38-4</w:t>
      </w:r>
      <w:r w:rsidR="00A275D8" w:rsidRPr="00964589">
        <w:rPr>
          <w:rFonts w:ascii="Times New Roman" w:hAnsi="Times New Roman" w:cs="Times New Roman"/>
          <w:sz w:val="24"/>
          <w:szCs w:val="24"/>
          <w:lang w:val="kk-KZ"/>
        </w:rPr>
        <w:t>0гр,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тыныс алу жолдары қабыну</w:t>
      </w:r>
      <w:r w:rsid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5D8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б) басы айналып,талықсу </w:t>
      </w:r>
      <w:r w:rsidR="0096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75D8" w:rsidRPr="00964589">
        <w:rPr>
          <w:rFonts w:ascii="Times New Roman" w:hAnsi="Times New Roman" w:cs="Times New Roman"/>
          <w:sz w:val="24"/>
          <w:szCs w:val="24"/>
          <w:lang w:val="kk-KZ"/>
        </w:rPr>
        <w:t>в) жүрегі айнып,дірілдейді</w:t>
      </w:r>
    </w:p>
    <w:p w14:paraId="0E9B8204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B60A3C" w14:textId="2AF13178" w:rsidR="00D5426B" w:rsidRPr="00D5426B" w:rsidRDefault="00D9181B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5426B" w:rsidRPr="00D5426B">
        <w:rPr>
          <w:rFonts w:ascii="Times New Roman" w:hAnsi="Times New Roman" w:cs="Times New Roman"/>
          <w:sz w:val="28"/>
          <w:szCs w:val="28"/>
          <w:lang w:val="kk-KZ"/>
        </w:rPr>
        <w:t>.Ауру қалай таралады?</w:t>
      </w:r>
    </w:p>
    <w:p w14:paraId="5C89A76A" w14:textId="7ED78906" w:rsidR="00D5426B" w:rsidRDefault="00D5426B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275D8" w:rsidRPr="00964589">
        <w:rPr>
          <w:rFonts w:ascii="Times New Roman" w:hAnsi="Times New Roman" w:cs="Times New Roman"/>
          <w:sz w:val="24"/>
          <w:szCs w:val="24"/>
          <w:lang w:val="kk-KZ"/>
        </w:rPr>
        <w:t>а)қан ауыстыру арқылы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275D8"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б)</w:t>
      </w:r>
      <w:r w:rsidR="00D9181B" w:rsidRPr="00964589">
        <w:rPr>
          <w:rFonts w:ascii="Times New Roman" w:hAnsi="Times New Roman" w:cs="Times New Roman"/>
          <w:sz w:val="24"/>
          <w:szCs w:val="24"/>
          <w:lang w:val="kk-KZ"/>
        </w:rPr>
        <w:t>өзі пайда болады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D9181B" w:rsidRPr="0096458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Pr="00964589">
        <w:rPr>
          <w:rFonts w:ascii="Times New Roman" w:hAnsi="Times New Roman" w:cs="Times New Roman"/>
          <w:sz w:val="24"/>
          <w:szCs w:val="24"/>
          <w:lang w:val="kk-KZ"/>
        </w:rPr>
        <w:t>вирус ауа-тамшы жолы арқылы</w:t>
      </w:r>
    </w:p>
    <w:p w14:paraId="2DB0A683" w14:textId="77777777" w:rsidR="00964589" w:rsidRPr="00964589" w:rsidRDefault="00964589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3D177EC8" w14:textId="027A678B" w:rsidR="009205CE" w:rsidRDefault="00D9181B" w:rsidP="0096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9205CE">
        <w:rPr>
          <w:rFonts w:ascii="Times New Roman" w:hAnsi="Times New Roman" w:cs="Times New Roman"/>
          <w:sz w:val="28"/>
          <w:szCs w:val="28"/>
          <w:lang w:val="kk-KZ"/>
        </w:rPr>
        <w:t>Қызылша несімен қауіпті?</w:t>
      </w:r>
    </w:p>
    <w:p w14:paraId="2CE2EBA1" w14:textId="66E89237" w:rsidR="009205CE" w:rsidRPr="00964589" w:rsidRDefault="009205CE" w:rsidP="009645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4589">
        <w:rPr>
          <w:rFonts w:ascii="Times New Roman" w:hAnsi="Times New Roman" w:cs="Times New Roman"/>
          <w:sz w:val="24"/>
          <w:szCs w:val="24"/>
          <w:lang w:val="kk-KZ"/>
        </w:rPr>
        <w:t>а)Еш қауіпі жоқ       б)өлімге душар ететін ауру      в)</w:t>
      </w:r>
      <w:r w:rsidR="00901855" w:rsidRPr="00964589">
        <w:rPr>
          <w:rFonts w:ascii="Times New Roman" w:hAnsi="Times New Roman" w:cs="Times New Roman"/>
          <w:sz w:val="24"/>
          <w:szCs w:val="24"/>
          <w:lang w:val="kk-KZ"/>
        </w:rPr>
        <w:t>денедегі  бөртпе қалып қояды</w:t>
      </w:r>
    </w:p>
    <w:sectPr w:rsidR="009205CE" w:rsidRPr="0096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C84"/>
    <w:rsid w:val="00157076"/>
    <w:rsid w:val="003475C4"/>
    <w:rsid w:val="005D749F"/>
    <w:rsid w:val="006F190E"/>
    <w:rsid w:val="0077278C"/>
    <w:rsid w:val="007C7B3D"/>
    <w:rsid w:val="00872C24"/>
    <w:rsid w:val="00901855"/>
    <w:rsid w:val="009205CE"/>
    <w:rsid w:val="00946FDD"/>
    <w:rsid w:val="00964589"/>
    <w:rsid w:val="00A275D8"/>
    <w:rsid w:val="00D5426B"/>
    <w:rsid w:val="00D9181B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C7D"/>
  <w15:docId w15:val="{267A0784-DE7C-4D69-A4E6-ACF46D9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Еркетай</dc:creator>
  <cp:keywords/>
  <dc:description/>
  <cp:lastModifiedBy>Еркетай</cp:lastModifiedBy>
  <cp:revision>9</cp:revision>
  <dcterms:created xsi:type="dcterms:W3CDTF">2019-02-06T04:33:00Z</dcterms:created>
  <dcterms:modified xsi:type="dcterms:W3CDTF">2019-02-08T04:59:00Z</dcterms:modified>
</cp:coreProperties>
</file>