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1E" w:rsidRPr="00972A52" w:rsidRDefault="00972A52" w:rsidP="008C1D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lang w:val="kk-KZ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Т</w:t>
      </w:r>
      <w:r>
        <w:rPr>
          <w:b/>
          <w:color w:val="000000"/>
          <w:sz w:val="32"/>
          <w:szCs w:val="32"/>
          <w:lang w:val="kk-KZ"/>
        </w:rPr>
        <w:t>ү</w:t>
      </w:r>
      <w:proofErr w:type="spellStart"/>
      <w:r>
        <w:rPr>
          <w:b/>
          <w:color w:val="000000"/>
          <w:sz w:val="32"/>
          <w:szCs w:val="32"/>
        </w:rPr>
        <w:t>лекте</w:t>
      </w:r>
      <w:proofErr w:type="spellEnd"/>
      <w:r>
        <w:rPr>
          <w:b/>
          <w:color w:val="000000"/>
          <w:sz w:val="32"/>
          <w:szCs w:val="32"/>
          <w:lang w:val="kk-KZ"/>
        </w:rPr>
        <w:t>рдің кездесуі.</w:t>
      </w:r>
    </w:p>
    <w:p w:rsidR="008C1D1E" w:rsidRPr="00217181" w:rsidRDefault="008C1D1E" w:rsidP="008C1D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8C1D1E" w:rsidRPr="008C1D1E" w:rsidRDefault="008C1D1E" w:rsidP="008C1D1E">
      <w:pPr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7181">
        <w:rPr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10A522B5" wp14:editId="2A3126F0">
            <wp:simplePos x="0" y="0"/>
            <wp:positionH relativeFrom="column">
              <wp:posOffset>57785</wp:posOffset>
            </wp:positionH>
            <wp:positionV relativeFrom="paragraph">
              <wp:posOffset>230505</wp:posOffset>
            </wp:positionV>
            <wp:extent cx="3390265" cy="1884680"/>
            <wp:effectExtent l="323850" t="342900" r="362585" b="325120"/>
            <wp:wrapTight wrapText="bothSides">
              <wp:wrapPolygon edited="0">
                <wp:start x="20633" y="-3930"/>
                <wp:lineTo x="-850" y="-3493"/>
                <wp:lineTo x="-850" y="0"/>
                <wp:lineTo x="-2063" y="0"/>
                <wp:lineTo x="-1821" y="6987"/>
                <wp:lineTo x="-243" y="25108"/>
                <wp:lineTo x="2063" y="25108"/>
                <wp:lineTo x="2185" y="24671"/>
                <wp:lineTo x="4248" y="24453"/>
                <wp:lineTo x="4369" y="24453"/>
                <wp:lineTo x="23789" y="20960"/>
                <wp:lineTo x="22211" y="3493"/>
                <wp:lineTo x="21725" y="-3930"/>
                <wp:lineTo x="20633" y="-3930"/>
              </wp:wrapPolygon>
            </wp:wrapTight>
            <wp:docPr id="5" name="Рисунок 5" descr="C:\Users\5\Downloads\FullSizeRender-18-02-19-09-3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ownloads\FullSizeRender-18-02-19-09-38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6" t="7193" b="18805"/>
                    <a:stretch/>
                  </pic:blipFill>
                  <pic:spPr bwMode="auto">
                    <a:xfrm>
                      <a:off x="0" y="0"/>
                      <a:ext cx="3390265" cy="1884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1D1E">
        <w:rPr>
          <w:rFonts w:ascii="Georgia" w:hAnsi="Georgia"/>
          <w:color w:val="0000CD"/>
          <w:bdr w:val="none" w:sz="0" w:space="0" w:color="auto" w:frame="1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Мектебіміз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өз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дәстүлерімен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мықты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Солардың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ақпан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айының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алғашқы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сенбісінде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өтетін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түлектердің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кездесу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кеші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Өзінің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 45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жылғы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мерейтойында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43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сыйлы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қонақтарын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ерекше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жылулықпен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қарсы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алды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... </w:t>
      </w:r>
    </w:p>
    <w:p w:rsidR="008C1D1E" w:rsidRPr="008C1D1E" w:rsidRDefault="008C1D1E" w:rsidP="008C1D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7181">
        <w:rPr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F4B977F" wp14:editId="01FFB45D">
            <wp:simplePos x="0" y="0"/>
            <wp:positionH relativeFrom="column">
              <wp:posOffset>252095</wp:posOffset>
            </wp:positionH>
            <wp:positionV relativeFrom="paragraph">
              <wp:posOffset>102235</wp:posOffset>
            </wp:positionV>
            <wp:extent cx="3053080" cy="2275205"/>
            <wp:effectExtent l="342900" t="323850" r="414020" b="315595"/>
            <wp:wrapTight wrapText="bothSides">
              <wp:wrapPolygon edited="0">
                <wp:start x="20621" y="-3075"/>
                <wp:lineTo x="-2426" y="-2713"/>
                <wp:lineTo x="-2426" y="3075"/>
                <wp:lineTo x="-1887" y="8862"/>
                <wp:lineTo x="-1078" y="14649"/>
                <wp:lineTo x="-674" y="20075"/>
                <wp:lineTo x="-135" y="23330"/>
                <wp:lineTo x="-135" y="24415"/>
                <wp:lineTo x="2022" y="24415"/>
                <wp:lineTo x="2156" y="24054"/>
                <wp:lineTo x="10917" y="23330"/>
                <wp:lineTo x="11052" y="23330"/>
                <wp:lineTo x="24394" y="20437"/>
                <wp:lineTo x="21564" y="-3075"/>
                <wp:lineTo x="20621" y="-3075"/>
              </wp:wrapPolygon>
            </wp:wrapTight>
            <wp:docPr id="4" name="Рисунок 4" descr="C:\Users\5\Desktop\вне кл. раб\FullSizeRender-18-02-19-09-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вне кл. раб\FullSizeRender-18-02-19-09-38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275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1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8C1D1E" w:rsidRPr="008C1D1E" w:rsidRDefault="008C1D1E" w:rsidP="008C1D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түлектері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мектептің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ішін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ерекше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ықыласпен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аралап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осында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өткізген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сәттерін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еске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алды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   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Олар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мұражайында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көптеген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жылы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лебіздерін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жазып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қалдырды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Кештің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ең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басты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ерекшелігі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 -  "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тарихы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"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атты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кітаптың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салтанатты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тұсаукесері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Оның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енді</w:t>
      </w:r>
      <w:proofErr w:type="gram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гі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орны</w:t>
      </w:r>
      <w:proofErr w:type="spellEnd"/>
      <w:proofErr w:type="gram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 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мұражайы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Ал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мектепті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әлі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талай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жаңа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кездесулер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жаңа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асулар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күтуде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деген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сенімдеміз</w:t>
      </w:r>
      <w:proofErr w:type="spellEnd"/>
      <w:r w:rsidRPr="008C1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</w:p>
    <w:p w:rsidR="008C1D1E" w:rsidRDefault="008C1D1E" w:rsidP="008C1D1E">
      <w:pPr>
        <w:jc w:val="both"/>
      </w:pPr>
      <w:r w:rsidRPr="00217181">
        <w:rPr>
          <w:noProof/>
          <w:lang w:eastAsia="ru-RU"/>
        </w:rPr>
        <w:drawing>
          <wp:inline distT="0" distB="0" distL="0" distR="0" wp14:anchorId="42225B34" wp14:editId="3B11B933">
            <wp:extent cx="2855167" cy="2084419"/>
            <wp:effectExtent l="323850" t="304800" r="364490" b="316230"/>
            <wp:docPr id="6" name="Рисунок 6" descr="C:\Users\5\Desktop\вне кл. раб\FullSizeRender-18-02-19-09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esktop\вне кл. раб\FullSizeRender-18-02-19-09-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030" cy="2104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C1D1E" w:rsidRDefault="008C1D1E" w:rsidP="00217181">
      <w:pPr>
        <w:jc w:val="both"/>
      </w:pPr>
    </w:p>
    <w:sectPr w:rsidR="008C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43"/>
    <w:rsid w:val="00217181"/>
    <w:rsid w:val="00421759"/>
    <w:rsid w:val="004976F0"/>
    <w:rsid w:val="00731918"/>
    <w:rsid w:val="008C1D1E"/>
    <w:rsid w:val="00972A52"/>
    <w:rsid w:val="00D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D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D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6</cp:revision>
  <dcterms:created xsi:type="dcterms:W3CDTF">2019-02-18T03:39:00Z</dcterms:created>
  <dcterms:modified xsi:type="dcterms:W3CDTF">2019-02-22T07:58:00Z</dcterms:modified>
</cp:coreProperties>
</file>