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34" w:rsidRPr="000320D5" w:rsidRDefault="003E6D34" w:rsidP="003E6D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20D5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№20 лицей –мектебі» ММ</w:t>
      </w:r>
    </w:p>
    <w:p w:rsidR="003E6D34" w:rsidRPr="000320D5" w:rsidRDefault="003E6D34" w:rsidP="003E6D34"/>
    <w:p w:rsidR="003E6D34" w:rsidRPr="000320D5" w:rsidRDefault="003E6D34" w:rsidP="003E6D34"/>
    <w:p w:rsidR="003E6D34" w:rsidRPr="000320D5" w:rsidRDefault="003E6D34" w:rsidP="003E6D34">
      <w:pPr>
        <w:rPr>
          <w:lang w:val="kk-KZ"/>
        </w:rPr>
      </w:pPr>
      <w:r>
        <w:rPr>
          <w:lang w:val="kk-KZ"/>
        </w:rP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 wp14:anchorId="5C748277" wp14:editId="7CBE0457">
            <wp:extent cx="2333625" cy="2162175"/>
            <wp:effectExtent l="0" t="0" r="9525" b="9525"/>
            <wp:docPr id="1" name="Picture 5" descr="C:\Users\User\Desktop\Собирджон\новая эмблема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C:\Users\User\Desktop\Собирджон\новая эмблема школ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370" cy="216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</w:t>
      </w:r>
    </w:p>
    <w:p w:rsidR="003E6D34" w:rsidRPr="00D42A45" w:rsidRDefault="003E6D34" w:rsidP="003E6D34">
      <w:pPr>
        <w:rPr>
          <w:lang w:val="kk-KZ"/>
        </w:rPr>
      </w:pPr>
    </w:p>
    <w:p w:rsidR="003E6D34" w:rsidRDefault="003E6D34" w:rsidP="003E6D34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0320D5">
        <w:rPr>
          <w:rFonts w:ascii="Times New Roman" w:hAnsi="Times New Roman" w:cs="Times New Roman"/>
          <w:b/>
          <w:sz w:val="52"/>
          <w:szCs w:val="52"/>
          <w:lang w:val="kk-KZ"/>
        </w:rPr>
        <w:t xml:space="preserve"> «ФИЗИКАЛЫҚ ЕСЕПТЕРДІ АҒЫЛШЫН ТІЛІНДЕ ШЫҒАРУ»</w:t>
      </w:r>
    </w:p>
    <w:p w:rsidR="003E6D34" w:rsidRDefault="003E6D34" w:rsidP="003E6D34">
      <w:pPr>
        <w:tabs>
          <w:tab w:val="left" w:pos="2670"/>
        </w:tabs>
        <w:jc w:val="center"/>
        <w:rPr>
          <w:rFonts w:ascii="Times New Roman" w:hAnsi="Times New Roman" w:cs="Times New Roman"/>
          <w:sz w:val="52"/>
          <w:szCs w:val="52"/>
          <w:lang w:val="kk-KZ"/>
        </w:rPr>
      </w:pPr>
      <w:r>
        <w:rPr>
          <w:rFonts w:ascii="Times New Roman" w:hAnsi="Times New Roman" w:cs="Times New Roman"/>
          <w:sz w:val="52"/>
          <w:szCs w:val="52"/>
          <w:lang w:val="kk-KZ"/>
        </w:rPr>
        <w:t>а</w:t>
      </w:r>
      <w:r w:rsidRPr="000320D5">
        <w:rPr>
          <w:rFonts w:ascii="Times New Roman" w:hAnsi="Times New Roman" w:cs="Times New Roman"/>
          <w:sz w:val="52"/>
          <w:szCs w:val="52"/>
          <w:lang w:val="kk-KZ"/>
        </w:rPr>
        <w:t>рнайы курс бағдарламасы</w:t>
      </w:r>
    </w:p>
    <w:p w:rsidR="003E6D34" w:rsidRPr="00D42A45" w:rsidRDefault="003E6D34" w:rsidP="003E6D34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D42A45">
        <w:rPr>
          <w:rFonts w:ascii="Times New Roman" w:hAnsi="Times New Roman" w:cs="Times New Roman"/>
          <w:sz w:val="36"/>
          <w:szCs w:val="36"/>
          <w:lang w:val="kk-KZ"/>
        </w:rPr>
        <w:t>8 сынып</w:t>
      </w:r>
    </w:p>
    <w:p w:rsidR="003E6D34" w:rsidRPr="000320D5" w:rsidRDefault="003E6D34" w:rsidP="003E6D34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3E6D34" w:rsidRDefault="003E6D34" w:rsidP="003E6D34">
      <w:pPr>
        <w:rPr>
          <w:rFonts w:ascii="Times New Roman" w:hAnsi="Times New Roman" w:cs="Times New Roman"/>
          <w:sz w:val="52"/>
          <w:szCs w:val="52"/>
          <w:lang w:val="kk-KZ"/>
        </w:rPr>
      </w:pPr>
    </w:p>
    <w:p w:rsidR="003E6D34" w:rsidRDefault="003E6D34" w:rsidP="003E6D34">
      <w:pPr>
        <w:tabs>
          <w:tab w:val="left" w:pos="5265"/>
        </w:tabs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                      Т.С.</w:t>
      </w:r>
      <w:r w:rsidRPr="000320D5">
        <w:rPr>
          <w:rFonts w:ascii="Times New Roman" w:hAnsi="Times New Roman" w:cs="Times New Roman"/>
          <w:b/>
          <w:sz w:val="36"/>
          <w:szCs w:val="36"/>
          <w:lang w:val="kk-KZ"/>
        </w:rPr>
        <w:t>Муликбаева</w:t>
      </w:r>
      <w:r w:rsidR="00EC5E27">
        <w:rPr>
          <w:rFonts w:ascii="Times New Roman" w:hAnsi="Times New Roman" w:cs="Times New Roman"/>
          <w:b/>
          <w:sz w:val="36"/>
          <w:szCs w:val="36"/>
          <w:lang w:val="kk-KZ"/>
        </w:rPr>
        <w:t>,</w:t>
      </w:r>
    </w:p>
    <w:p w:rsidR="003E6D34" w:rsidRDefault="003E6D34" w:rsidP="003E6D34">
      <w:pPr>
        <w:tabs>
          <w:tab w:val="left" w:pos="5265"/>
        </w:tabs>
        <w:jc w:val="right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0320D5">
        <w:rPr>
          <w:rFonts w:ascii="Times New Roman" w:hAnsi="Times New Roman" w:cs="Times New Roman"/>
          <w:b/>
          <w:sz w:val="36"/>
          <w:szCs w:val="36"/>
          <w:lang w:val="kk-KZ"/>
        </w:rPr>
        <w:t>физика пәні мұғалімі</w:t>
      </w:r>
      <w:r>
        <w:rPr>
          <w:rFonts w:ascii="Times New Roman" w:hAnsi="Times New Roman" w:cs="Times New Roman"/>
          <w:b/>
          <w:sz w:val="36"/>
          <w:szCs w:val="36"/>
          <w:lang w:val="kk-KZ"/>
        </w:rPr>
        <w:t>.</w:t>
      </w:r>
    </w:p>
    <w:p w:rsidR="003E6D34" w:rsidRDefault="003E6D34" w:rsidP="003E6D34">
      <w:pPr>
        <w:tabs>
          <w:tab w:val="left" w:pos="3375"/>
        </w:tabs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ab/>
      </w:r>
    </w:p>
    <w:p w:rsidR="003E6D34" w:rsidRDefault="003E6D34" w:rsidP="003E6D34">
      <w:pPr>
        <w:tabs>
          <w:tab w:val="left" w:pos="3375"/>
        </w:tabs>
        <w:rPr>
          <w:rFonts w:ascii="Times New Roman" w:hAnsi="Times New Roman" w:cs="Times New Roman"/>
          <w:sz w:val="36"/>
          <w:szCs w:val="36"/>
          <w:lang w:val="kk-KZ"/>
        </w:rPr>
      </w:pPr>
    </w:p>
    <w:p w:rsidR="003E6D34" w:rsidRPr="00EC5E27" w:rsidRDefault="003E6D34" w:rsidP="003E6D34">
      <w:pPr>
        <w:tabs>
          <w:tab w:val="left" w:pos="3375"/>
        </w:tabs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C5E27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                                       </w:t>
      </w:r>
      <w:r w:rsidRPr="000320D5">
        <w:rPr>
          <w:rFonts w:ascii="Times New Roman" w:hAnsi="Times New Roman" w:cs="Times New Roman"/>
          <w:b/>
          <w:sz w:val="36"/>
          <w:szCs w:val="36"/>
          <w:lang w:val="kk-KZ"/>
        </w:rPr>
        <w:t>2018 жыл</w:t>
      </w:r>
      <w:r w:rsidRPr="00EC5E27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D84C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3E6D34" w:rsidRPr="003E6D34" w:rsidRDefault="003E6D34" w:rsidP="003E6D34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D84C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 xml:space="preserve">«Физикалық есептерді ағылшын тілінде шығару, 8 сынып»  </w:t>
      </w:r>
      <w:r w:rsidRPr="00EC5E2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</w:t>
      </w:r>
      <w:r w:rsidRPr="00D84C7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(«Solution of physical problems in English 8  grade»)</w:t>
      </w:r>
    </w:p>
    <w:p w:rsidR="003E6D34" w:rsidRPr="00EC5E27" w:rsidRDefault="003E6D34" w:rsidP="003E6D3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6D34" w:rsidRPr="00603E8B" w:rsidRDefault="003E6D34" w:rsidP="003E6D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1.</w:t>
      </w:r>
      <w:r w:rsidRPr="00603E8B">
        <w:rPr>
          <w:rFonts w:ascii="Times New Roman" w:hAnsi="Times New Roman"/>
          <w:b/>
          <w:sz w:val="28"/>
          <w:szCs w:val="28"/>
          <w:lang w:val="en-US"/>
        </w:rPr>
        <w:t>The rules and methods for solution physical problems.</w:t>
      </w:r>
    </w:p>
    <w:p w:rsidR="003E6D34" w:rsidRPr="00245CC5" w:rsidRDefault="003E6D34" w:rsidP="003E6D34">
      <w:pPr>
        <w:pStyle w:val="a3"/>
        <w:spacing w:after="0" w:line="240" w:lineRule="auto"/>
        <w:ind w:left="1212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Pr="00245CC5">
        <w:rPr>
          <w:rFonts w:ascii="Times New Roman" w:hAnsi="Times New Roman"/>
          <w:b/>
          <w:sz w:val="28"/>
          <w:szCs w:val="28"/>
          <w:lang w:val="kk-KZ"/>
        </w:rPr>
        <w:t>Физикалық есептерді шығарудың әдіс-тәсілдері.</w:t>
      </w:r>
    </w:p>
    <w:p w:rsidR="003E6D34" w:rsidRPr="00245CC5" w:rsidRDefault="003E6D34" w:rsidP="003E6D34">
      <w:pPr>
        <w:pStyle w:val="a3"/>
        <w:spacing w:after="0" w:line="240" w:lineRule="auto"/>
        <w:ind w:left="1212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245CC5">
        <w:rPr>
          <w:rFonts w:ascii="Times New Roman" w:hAnsi="Times New Roman"/>
          <w:b/>
          <w:sz w:val="28"/>
          <w:szCs w:val="28"/>
          <w:lang w:val="kk-KZ"/>
        </w:rPr>
        <w:t>Методы решения физических задач. (1сағ)</w:t>
      </w:r>
    </w:p>
    <w:p w:rsidR="003E6D34" w:rsidRPr="00245CC5" w:rsidRDefault="003E6D34" w:rsidP="003E6D34">
      <w:pPr>
        <w:pStyle w:val="a3"/>
        <w:spacing w:after="0" w:line="240" w:lineRule="auto"/>
        <w:ind w:left="1068"/>
        <w:rPr>
          <w:rFonts w:ascii="Times New Roman" w:hAnsi="Times New Roman"/>
          <w:b/>
          <w:sz w:val="28"/>
          <w:szCs w:val="28"/>
          <w:lang w:val="kk-KZ"/>
        </w:rPr>
      </w:pPr>
    </w:p>
    <w:p w:rsidR="003E6D34" w:rsidRPr="00603E8B" w:rsidRDefault="003E6D34" w:rsidP="003E6D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</w:t>
      </w:r>
      <w:r w:rsidRPr="00603E8B">
        <w:rPr>
          <w:rFonts w:ascii="Times New Roman" w:hAnsi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Heat phenomena</w:t>
      </w:r>
      <w:r w:rsidRPr="00603E8B">
        <w:rPr>
          <w:rFonts w:ascii="Times New Roman" w:hAnsi="Times New Roman"/>
          <w:b/>
          <w:sz w:val="28"/>
          <w:szCs w:val="28"/>
          <w:lang w:val="kk-KZ"/>
        </w:rPr>
        <w:t>.</w:t>
      </w:r>
      <w:r w:rsidRPr="00603E8B">
        <w:rPr>
          <w:b/>
          <w:lang w:val="kk-KZ"/>
        </w:rPr>
        <w:t xml:space="preserve"> </w:t>
      </w:r>
      <w:r w:rsidRPr="00603E8B">
        <w:rPr>
          <w:rFonts w:ascii="Times New Roman" w:hAnsi="Times New Roman"/>
          <w:b/>
          <w:sz w:val="28"/>
          <w:szCs w:val="28"/>
          <w:lang w:val="kk-KZ"/>
        </w:rPr>
        <w:t>Жылу құбылыстары.Тепловые явления.</w:t>
      </w:r>
    </w:p>
    <w:p w:rsidR="003E6D34" w:rsidRPr="00245CC5" w:rsidRDefault="003E6D34" w:rsidP="003E6D34">
      <w:pPr>
        <w:pStyle w:val="a3"/>
        <w:spacing w:after="0" w:line="240" w:lineRule="auto"/>
        <w:ind w:left="1212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</w:t>
      </w:r>
      <w:r w:rsidRPr="00245CC5">
        <w:rPr>
          <w:rFonts w:ascii="Times New Roman" w:hAnsi="Times New Roman"/>
          <w:b/>
          <w:sz w:val="28"/>
          <w:szCs w:val="28"/>
          <w:lang w:val="kk-KZ"/>
        </w:rPr>
        <w:t>(10 сағ</w:t>
      </w:r>
      <w:r w:rsidR="00EC5E27">
        <w:rPr>
          <w:rFonts w:ascii="Times New Roman" w:hAnsi="Times New Roman"/>
          <w:b/>
          <w:sz w:val="28"/>
          <w:szCs w:val="28"/>
          <w:lang w:val="kk-KZ"/>
        </w:rPr>
        <w:t>.</w:t>
      </w:r>
      <w:r w:rsidRPr="00245CC5">
        <w:rPr>
          <w:rFonts w:ascii="Times New Roman" w:hAnsi="Times New Roman"/>
          <w:b/>
          <w:sz w:val="28"/>
          <w:szCs w:val="28"/>
          <w:lang w:val="kk-KZ"/>
        </w:rPr>
        <w:t>)</w:t>
      </w:r>
    </w:p>
    <w:p w:rsidR="003E6D34" w:rsidRPr="00D55609" w:rsidRDefault="003E6D34" w:rsidP="003E6D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802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</w:t>
      </w:r>
      <w:r w:rsidRPr="00937C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Quantity of heat.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Жылу мөлшері</w:t>
      </w:r>
      <w:r w:rsidRPr="00937C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Specific heat capacity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937C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Меншікті жылу сыйымдылық.</w:t>
      </w:r>
      <w:r w:rsidRPr="00937C3E">
        <w:rPr>
          <w:lang w:val="kk-K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072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lculation of the amount of heat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Жылу мөлшерін есептеу.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5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Energy from fuels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.Отын энегриясы</w:t>
      </w:r>
      <w:r w:rsidRPr="00D5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Specific heat of combustion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Отынның меншікті жану жылуы.</w:t>
      </w:r>
      <w:r w:rsidRPr="00D55609">
        <w:rPr>
          <w:lang w:val="kk-KZ"/>
        </w:rPr>
        <w:t xml:space="preserve"> </w:t>
      </w:r>
      <w:r w:rsidRPr="00D367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Law of conservation and transformation of energy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Энергияның сақталу және айналу заңы.</w:t>
      </w:r>
      <w:r w:rsidRPr="00E93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D367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Melting point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D367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Балқу нүктесі.</w:t>
      </w:r>
      <w:r w:rsidRPr="00D367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Vaporization</w:t>
      </w:r>
      <w:r w:rsidRPr="00E937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D5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Булану.</w:t>
      </w:r>
      <w:r w:rsidRPr="00D5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05D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Absorption of energy upon evaporation of a liquid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060BF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Сұйықтың булану кезіндегі энергияның жұтылуы. Boiling. Қайнау</w:t>
      </w:r>
      <w:r w:rsidRPr="002802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Heat of vaporization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.Булану жылуы.</w:t>
      </w:r>
      <w:r w:rsidRPr="002802E7">
        <w:rPr>
          <w:lang w:val="kk-KZ"/>
        </w:rPr>
        <w:t xml:space="preserve"> </w:t>
      </w:r>
      <w:r w:rsidRPr="00D55609">
        <w:rPr>
          <w:rFonts w:ascii="Times New Roman" w:hAnsi="Times New Roman" w:cs="Times New Roman"/>
          <w:sz w:val="28"/>
          <w:szCs w:val="28"/>
          <w:lang w:val="kk-KZ"/>
        </w:rPr>
        <w:t>Work of gas and steam</w:t>
      </w:r>
      <w:r>
        <w:rPr>
          <w:lang w:val="kk-KZ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Газ бен будың жұмысы.</w:t>
      </w:r>
      <w:r w:rsidRPr="002802E7">
        <w:rPr>
          <w:lang w:val="kk-KZ"/>
        </w:rPr>
        <w:t xml:space="preserve"> </w:t>
      </w:r>
      <w:r w:rsidRPr="00D5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he first law of thermodynamics</w:t>
      </w:r>
      <w:r w:rsidRPr="00D5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Термодинамиканың бірінші</w:t>
      </w:r>
      <w:r w:rsidRPr="00D5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аңы.</w:t>
      </w:r>
      <w:r w:rsidRPr="002802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5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Thermal engine efficiency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D5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Жылу қозғалтқыштың ПӘК-і</w:t>
      </w:r>
      <w:r w:rsidRPr="00D5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E6D34" w:rsidRPr="00D55609" w:rsidRDefault="003E6D34" w:rsidP="003E6D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6D34" w:rsidRPr="00D55609" w:rsidRDefault="003E6D34" w:rsidP="003E6D3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5560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3. Electric current. </w:t>
      </w:r>
      <w:r w:rsidRPr="003D584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Электр тогы.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Электрический ток. </w:t>
      </w:r>
      <w:r w:rsidRPr="00D5560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(12</w:t>
      </w:r>
      <w:r w:rsidRPr="003D584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сағ</w:t>
      </w:r>
      <w:r w:rsidR="00EC5E2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D5560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)</w:t>
      </w:r>
    </w:p>
    <w:p w:rsidR="003E6D34" w:rsidRDefault="003E6D34" w:rsidP="003E6D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Making electricity by rubbing.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Үйкеліс арқылы денелердің электрленуі.</w:t>
      </w:r>
      <w:r w:rsidRPr="00D5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gramStart"/>
      <w:r w:rsidRPr="002F1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Conservation of electric charge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Электр зарядының сақталуы.</w:t>
      </w:r>
      <w:r w:rsidRPr="00721D0E">
        <w:rPr>
          <w:lang w:val="en-US"/>
        </w:rPr>
        <w:t xml:space="preserve"> </w:t>
      </w:r>
      <w:r w:rsidRPr="002F11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Coulomb’s law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750C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заңы</w:t>
      </w:r>
      <w:r w:rsidRPr="00721D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2F1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Electric force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Ток күші.</w:t>
      </w:r>
      <w:r w:rsidRPr="002F1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2F1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Voltage</w:t>
      </w:r>
      <w:r w:rsidRPr="00721D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2F114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Кернеу</w:t>
      </w:r>
      <w:proofErr w:type="spellEnd"/>
      <w:r w:rsidRPr="00721D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721D0E">
        <w:rPr>
          <w:lang w:val="en-US"/>
        </w:rPr>
        <w:t xml:space="preserve"> </w:t>
      </w:r>
      <w:proofErr w:type="gramStart"/>
      <w:r w:rsidRPr="002F1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Resistance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Кедергі.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2F1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lectrical</w:t>
      </w:r>
      <w:r w:rsidRPr="00721D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F11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circuit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proofErr w:type="gramEnd"/>
      <w:r w:rsidRPr="00721D0E">
        <w:rPr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Электрлік тізбек.</w:t>
      </w:r>
      <w:r w:rsidRPr="00721D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2F11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Ohm’s law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Ом заңы.</w:t>
      </w:r>
      <w:r w:rsidRPr="00721D0E">
        <w:rPr>
          <w:lang w:val="en-US"/>
        </w:rPr>
        <w:t xml:space="preserve"> </w:t>
      </w:r>
      <w:r w:rsidRPr="005B1D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Series circuit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Тізбектей жалғау.</w:t>
      </w:r>
      <w:r w:rsidRPr="00721D0E">
        <w:rPr>
          <w:lang w:val="en-US"/>
        </w:rPr>
        <w:t xml:space="preserve"> </w:t>
      </w:r>
      <w:r w:rsidRPr="005B1D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Parallel circuit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Паралель жалғау.</w:t>
      </w:r>
      <w:r w:rsidRPr="00721D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721D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Electric power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Электр қуаты.</w:t>
      </w:r>
      <w:r w:rsidRPr="00721D0E">
        <w:rPr>
          <w:lang w:val="en-US"/>
        </w:rPr>
        <w:t xml:space="preserve"> </w:t>
      </w:r>
      <w:r w:rsidRPr="005B1D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Electromotive force (EMF)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Электр қозғатқыш күш (ЗҚК)</w:t>
      </w:r>
      <w:r w:rsidRPr="00721D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3E6D34" w:rsidRDefault="003E6D34" w:rsidP="003E6D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6D34" w:rsidRDefault="003E6D34" w:rsidP="003E6D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  <w:r w:rsidRPr="00937C3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4. Electromagnetic phenomena.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Электромагниттік құбылыстар.     </w:t>
      </w:r>
    </w:p>
    <w:p w:rsidR="003E6D34" w:rsidRPr="00937C3E" w:rsidRDefault="003E6D34" w:rsidP="003E6D34">
      <w:pPr>
        <w:tabs>
          <w:tab w:val="left" w:pos="312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Pr="00603E8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Электромагнитные явления. (2 сағ</w:t>
      </w:r>
      <w:r w:rsidR="00EC5E2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603E8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)</w:t>
      </w:r>
    </w:p>
    <w:p w:rsidR="003E6D34" w:rsidRPr="00245E18" w:rsidRDefault="003E6D34" w:rsidP="003E6D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37C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Magnetic field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Магнит өрісі.</w:t>
      </w:r>
      <w:r w:rsidRPr="007109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Exrloring a magnetic field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Магнит өрісін зерттеу.</w:t>
      </w:r>
      <w:r w:rsidRPr="00DA59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Using an electric current to make a magnet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Электр тогын пайдаланып</w:t>
      </w:r>
      <w:r w:rsidRPr="00DA59D4"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магнит жасау.</w:t>
      </w:r>
      <w:r w:rsidRPr="00721D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Using electromagnets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Электромагнитті пайдалану.</w:t>
      </w:r>
    </w:p>
    <w:p w:rsidR="003E6D34" w:rsidRPr="00245E18" w:rsidRDefault="003E6D34" w:rsidP="003E6D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6D34" w:rsidRDefault="003E6D34" w:rsidP="003E6D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A59D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D584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5. Light phenomena.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Жарық құбылыстары. Световые явления.</w:t>
      </w:r>
    </w:p>
    <w:p w:rsidR="003E6D34" w:rsidRPr="003D5840" w:rsidRDefault="003E6D34" w:rsidP="003E6D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</w:t>
      </w:r>
      <w:r w:rsidRPr="003D584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(5 сағ</w:t>
      </w:r>
      <w:r w:rsidR="00EC5E2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3D584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)</w:t>
      </w:r>
    </w:p>
    <w:p w:rsidR="003E6D34" w:rsidRPr="00D55609" w:rsidRDefault="003E6D34" w:rsidP="003E6D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5E1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How you see things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Денелерді қалай көресіндер. Reflecti</w:t>
      </w:r>
      <w:r w:rsidRPr="00534B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ng light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Жарықтың шағылуы.</w:t>
      </w:r>
      <w:r w:rsidRPr="00534BC2">
        <w:rPr>
          <w:lang w:val="kk-KZ"/>
        </w:rPr>
        <w:t xml:space="preserve"> </w:t>
      </w:r>
      <w:r w:rsidRPr="00534BC2">
        <w:rPr>
          <w:rFonts w:ascii="Times New Roman" w:hAnsi="Times New Roman" w:cs="Times New Roman"/>
          <w:sz w:val="28"/>
          <w:szCs w:val="28"/>
          <w:lang w:val="kk-KZ"/>
        </w:rPr>
        <w:t>Using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mirrors. Айналарды пайдалану.</w:t>
      </w:r>
      <w:r w:rsidRPr="00534B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4B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Refraction light.</w:t>
      </w:r>
      <w:r w:rsidRPr="00D5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34B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Жарықтың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сынуы.</w:t>
      </w:r>
      <w:r w:rsidRPr="00534B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Lens maker’s formula</w:t>
      </w:r>
      <w:r w:rsidRPr="00D556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534B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Линзаның формуласы.</w:t>
      </w:r>
      <w:r w:rsidRPr="004931E1"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Power of a lens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Линзаның оптикалық күші.</w:t>
      </w:r>
    </w:p>
    <w:p w:rsidR="003E6D34" w:rsidRPr="00D55609" w:rsidRDefault="003E6D34" w:rsidP="003E6D3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E6D34" w:rsidRDefault="003E6D34" w:rsidP="003E6D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5560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6. Concluding session. </w:t>
      </w:r>
      <w:r w:rsidRPr="003D584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Қорытынды сабақ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 Итоговый урок.</w:t>
      </w:r>
      <w:r w:rsidRPr="00D5560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(2 </w:t>
      </w:r>
      <w:r w:rsidRPr="003D584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сағ</w:t>
      </w:r>
      <w:r w:rsidR="00EC5E2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  <w:r w:rsidRPr="00D5560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)</w:t>
      </w:r>
    </w:p>
    <w:p w:rsidR="003E6D34" w:rsidRDefault="003E6D34" w:rsidP="003E6D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E6D34" w:rsidRDefault="003E6D34" w:rsidP="003E6D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E6D34" w:rsidRDefault="003E6D34" w:rsidP="003E6D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E6D34" w:rsidRPr="00D84C77" w:rsidRDefault="003E6D34" w:rsidP="003E6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4C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</w:p>
    <w:p w:rsidR="003E6D34" w:rsidRPr="00603E8B" w:rsidRDefault="003E6D34" w:rsidP="003E6D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3E8B">
        <w:rPr>
          <w:rFonts w:ascii="Times New Roman" w:hAnsi="Times New Roman"/>
          <w:b/>
          <w:sz w:val="28"/>
          <w:szCs w:val="28"/>
        </w:rPr>
        <w:t xml:space="preserve">8  </w:t>
      </w:r>
      <w:proofErr w:type="spellStart"/>
      <w:r w:rsidRPr="00603E8B">
        <w:rPr>
          <w:rFonts w:ascii="Times New Roman" w:hAnsi="Times New Roman"/>
          <w:b/>
          <w:sz w:val="28"/>
          <w:szCs w:val="28"/>
        </w:rPr>
        <w:t>grade</w:t>
      </w:r>
      <w:proofErr w:type="spellEnd"/>
    </w:p>
    <w:tbl>
      <w:tblPr>
        <w:tblpPr w:leftFromText="180" w:rightFromText="180" w:vertAnchor="text" w:horzAnchor="page" w:tblpX="1133" w:tblpY="158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6237"/>
        <w:gridCol w:w="1161"/>
        <w:gridCol w:w="1532"/>
      </w:tblGrid>
      <w:tr w:rsidR="003E6D34" w:rsidRPr="00EB30D1" w:rsidTr="00FF0638">
        <w:tc>
          <w:tcPr>
            <w:tcW w:w="714" w:type="dxa"/>
            <w:vAlign w:val="center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D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  <w:vAlign w:val="center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0BF7">
              <w:rPr>
                <w:rFonts w:ascii="Times New Roman" w:hAnsi="Times New Roman"/>
                <w:sz w:val="28"/>
                <w:szCs w:val="28"/>
              </w:rPr>
              <w:t>Themes</w:t>
            </w:r>
            <w:proofErr w:type="spellEnd"/>
          </w:p>
        </w:tc>
        <w:tc>
          <w:tcPr>
            <w:tcW w:w="1161" w:type="dxa"/>
            <w:vAlign w:val="center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0BF7">
              <w:rPr>
                <w:rFonts w:ascii="Times New Roman" w:hAnsi="Times New Roman"/>
                <w:sz w:val="28"/>
                <w:szCs w:val="28"/>
              </w:rPr>
              <w:t>Workload</w:t>
            </w:r>
            <w:proofErr w:type="spellEnd"/>
            <w:r w:rsidRPr="00060B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0BF7">
              <w:rPr>
                <w:rFonts w:ascii="Times New Roman" w:hAnsi="Times New Roman"/>
                <w:sz w:val="28"/>
                <w:szCs w:val="28"/>
              </w:rPr>
              <w:t>per</w:t>
            </w:r>
            <w:proofErr w:type="spellEnd"/>
            <w:r w:rsidRPr="00060B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60BF7">
              <w:rPr>
                <w:rFonts w:ascii="Times New Roman" w:hAnsi="Times New Roman"/>
                <w:sz w:val="28"/>
                <w:szCs w:val="28"/>
              </w:rPr>
              <w:t>week</w:t>
            </w:r>
            <w:proofErr w:type="spellEnd"/>
          </w:p>
        </w:tc>
        <w:tc>
          <w:tcPr>
            <w:tcW w:w="1532" w:type="dxa"/>
            <w:vAlign w:val="center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0BF7">
              <w:rPr>
                <w:rFonts w:ascii="Times New Roman" w:hAnsi="Times New Roman"/>
                <w:sz w:val="28"/>
                <w:szCs w:val="28"/>
              </w:rPr>
              <w:t>Date</w:t>
            </w:r>
            <w:proofErr w:type="spellEnd"/>
          </w:p>
        </w:tc>
      </w:tr>
      <w:tr w:rsidR="003E6D34" w:rsidRPr="00EB30D1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E6D34" w:rsidRPr="00D55609" w:rsidRDefault="003E6D34" w:rsidP="00FF06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Style w:val="hps"/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D55609">
              <w:rPr>
                <w:rStyle w:val="hps"/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The rules and methods for solution physical </w:t>
            </w:r>
            <w:r>
              <w:rPr>
                <w:rStyle w:val="hps"/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</w:t>
            </w:r>
            <w:r w:rsidRPr="00D55609">
              <w:rPr>
                <w:rStyle w:val="hps"/>
                <w:rFonts w:ascii="Times New Roman" w:hAnsi="Times New Roman"/>
                <w:b/>
                <w:sz w:val="28"/>
                <w:szCs w:val="28"/>
                <w:lang w:val="en-US"/>
              </w:rPr>
              <w:t>problems</w:t>
            </w:r>
            <w:r>
              <w:rPr>
                <w:rStyle w:val="hps"/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1161" w:type="dxa"/>
            <w:shd w:val="clear" w:color="auto" w:fill="auto"/>
          </w:tcPr>
          <w:p w:rsidR="003E6D34" w:rsidRPr="005F0B8E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0B8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34" w:rsidRPr="00EB30D1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37" w:type="dxa"/>
          </w:tcPr>
          <w:p w:rsidR="003E6D34" w:rsidRPr="00721D0E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21D0E">
              <w:rPr>
                <w:rFonts w:ascii="Times New Roman" w:hAnsi="Times New Roman"/>
                <w:sz w:val="28"/>
                <w:szCs w:val="28"/>
                <w:lang w:val="en-US"/>
              </w:rPr>
              <w:t>The rules and methods for solution physical problems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61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34" w:rsidRPr="00EB30D1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</w:tcPr>
          <w:p w:rsidR="003E6D34" w:rsidRPr="005F0B8E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F0B8E">
              <w:rPr>
                <w:rStyle w:val="hps"/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Heat </w:t>
            </w:r>
            <w:proofErr w:type="spellStart"/>
            <w:r w:rsidRPr="005F0B8E">
              <w:rPr>
                <w:rStyle w:val="hps"/>
                <w:rFonts w:ascii="Times New Roman" w:hAnsi="Times New Roman"/>
                <w:b/>
                <w:sz w:val="28"/>
                <w:szCs w:val="28"/>
              </w:rPr>
              <w:t>phenomena</w:t>
            </w:r>
            <w:proofErr w:type="spellEnd"/>
            <w:r w:rsidRPr="005F0B8E">
              <w:rPr>
                <w:rStyle w:val="shorttext"/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61" w:type="dxa"/>
            <w:shd w:val="clear" w:color="auto" w:fill="auto"/>
          </w:tcPr>
          <w:p w:rsidR="003E6D34" w:rsidRPr="005F0B8E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F0B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532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34" w:rsidRPr="00EB30D1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237" w:type="dxa"/>
          </w:tcPr>
          <w:p w:rsidR="003E6D34" w:rsidRPr="00721D0E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Quantity of heat.</w:t>
            </w:r>
          </w:p>
        </w:tc>
        <w:tc>
          <w:tcPr>
            <w:tcW w:w="1161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34" w:rsidRPr="00EB30D1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237" w:type="dxa"/>
          </w:tcPr>
          <w:p w:rsidR="003E6D34" w:rsidRPr="00721D0E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21D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Specific heat capacity.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21D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alculation of the amount of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721D0E">
              <w:rPr>
                <w:rFonts w:ascii="Times New Roman" w:hAnsi="Times New Roman"/>
                <w:sz w:val="28"/>
                <w:szCs w:val="28"/>
                <w:lang w:val="en-US"/>
              </w:rPr>
              <w:t>heat .</w:t>
            </w:r>
            <w:proofErr w:type="gramEnd"/>
          </w:p>
        </w:tc>
        <w:tc>
          <w:tcPr>
            <w:tcW w:w="1161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34" w:rsidRPr="00D55609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237" w:type="dxa"/>
          </w:tcPr>
          <w:p w:rsidR="003E6D34" w:rsidRPr="00721D0E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Energy from fuels. </w:t>
            </w:r>
            <w:r w:rsidRPr="00721D0E">
              <w:rPr>
                <w:rFonts w:ascii="Times New Roman" w:hAnsi="Times New Roman"/>
                <w:sz w:val="28"/>
                <w:szCs w:val="28"/>
                <w:lang w:val="en-US"/>
              </w:rPr>
              <w:t>Specific heat of combustion.</w:t>
            </w:r>
          </w:p>
        </w:tc>
        <w:tc>
          <w:tcPr>
            <w:tcW w:w="1161" w:type="dxa"/>
            <w:shd w:val="clear" w:color="auto" w:fill="auto"/>
          </w:tcPr>
          <w:p w:rsidR="003E6D34" w:rsidRPr="00D55609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5560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D55609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E6D34" w:rsidRPr="00D55609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37" w:type="dxa"/>
          </w:tcPr>
          <w:p w:rsidR="003E6D34" w:rsidRPr="00721D0E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21D0E">
              <w:rPr>
                <w:rFonts w:ascii="Times New Roman" w:hAnsi="Times New Roman"/>
                <w:sz w:val="28"/>
                <w:szCs w:val="28"/>
                <w:lang w:val="en-US"/>
              </w:rPr>
              <w:t>Law of conservati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on and transformation of energy</w:t>
            </w:r>
            <w:r w:rsidRPr="00721D0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61" w:type="dxa"/>
            <w:shd w:val="clear" w:color="auto" w:fill="auto"/>
          </w:tcPr>
          <w:p w:rsidR="003E6D34" w:rsidRPr="00D55609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5560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D55609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E6D34" w:rsidRPr="00D55609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237" w:type="dxa"/>
          </w:tcPr>
          <w:p w:rsidR="003E6D34" w:rsidRPr="00721D0E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5560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Melting point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61" w:type="dxa"/>
            <w:shd w:val="clear" w:color="auto" w:fill="auto"/>
          </w:tcPr>
          <w:p w:rsidR="003E6D34" w:rsidRPr="00D55609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5560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D55609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E6D34" w:rsidRPr="00EB30D1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37" w:type="dxa"/>
          </w:tcPr>
          <w:p w:rsidR="003E6D34" w:rsidRPr="00721D0E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21D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Vaporization. </w:t>
            </w:r>
            <w:r w:rsidRPr="00721D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Absorption of energy upon </w:t>
            </w:r>
            <w:proofErr w:type="gramStart"/>
            <w:r w:rsidRPr="00721D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evaporation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21D0E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proofErr w:type="gramEnd"/>
            <w:r w:rsidRPr="00721D0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liquid.</w:t>
            </w:r>
          </w:p>
        </w:tc>
        <w:tc>
          <w:tcPr>
            <w:tcW w:w="1161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34" w:rsidRPr="008536E4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37" w:type="dxa"/>
          </w:tcPr>
          <w:p w:rsidR="003E6D34" w:rsidRPr="00721D0E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Boiling. </w:t>
            </w:r>
            <w:r w:rsidRPr="00721D0E">
              <w:rPr>
                <w:rFonts w:ascii="Times New Roman" w:hAnsi="Times New Roman"/>
                <w:sz w:val="28"/>
                <w:szCs w:val="28"/>
                <w:lang w:val="en-US"/>
              </w:rPr>
              <w:t>Heat of vaporization.</w:t>
            </w:r>
          </w:p>
        </w:tc>
        <w:tc>
          <w:tcPr>
            <w:tcW w:w="1161" w:type="dxa"/>
            <w:shd w:val="clear" w:color="auto" w:fill="auto"/>
          </w:tcPr>
          <w:p w:rsidR="003E6D34" w:rsidRPr="00EB16E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8536E4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E6D34" w:rsidRPr="008536E4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237" w:type="dxa"/>
          </w:tcPr>
          <w:p w:rsidR="003E6D34" w:rsidRPr="00721D0E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21D0E">
              <w:rPr>
                <w:rFonts w:ascii="Times New Roman" w:hAnsi="Times New Roman"/>
                <w:sz w:val="28"/>
                <w:szCs w:val="28"/>
                <w:lang w:val="en-US"/>
              </w:rPr>
              <w:t>Work of gas and steam.</w:t>
            </w:r>
          </w:p>
        </w:tc>
        <w:tc>
          <w:tcPr>
            <w:tcW w:w="1161" w:type="dxa"/>
            <w:shd w:val="clear" w:color="auto" w:fill="auto"/>
          </w:tcPr>
          <w:p w:rsidR="003E6D34" w:rsidRPr="008536E4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36E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8536E4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E6D34" w:rsidRPr="008536E4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6237" w:type="dxa"/>
          </w:tcPr>
          <w:p w:rsidR="003E6D34" w:rsidRPr="005F0B8E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</w:t>
            </w:r>
            <w:r w:rsidRPr="00E31EFD">
              <w:rPr>
                <w:rFonts w:ascii="Times New Roman" w:hAnsi="Times New Roman"/>
                <w:sz w:val="28"/>
                <w:szCs w:val="28"/>
                <w:lang w:val="en-US"/>
              </w:rPr>
              <w:t>he</w:t>
            </w:r>
            <w:r w:rsidRPr="006612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1EFD">
              <w:rPr>
                <w:rFonts w:ascii="Times New Roman" w:hAnsi="Times New Roman"/>
                <w:sz w:val="28"/>
                <w:szCs w:val="28"/>
                <w:lang w:val="en-US"/>
              </w:rPr>
              <w:t>first</w:t>
            </w:r>
            <w:r w:rsidRPr="006612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1EFD">
              <w:rPr>
                <w:rFonts w:ascii="Times New Roman" w:hAnsi="Times New Roman"/>
                <w:sz w:val="28"/>
                <w:szCs w:val="28"/>
                <w:lang w:val="en-US"/>
              </w:rPr>
              <w:t>law</w:t>
            </w:r>
            <w:r w:rsidRPr="006612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1EFD">
              <w:rPr>
                <w:rFonts w:ascii="Times New Roman" w:hAnsi="Times New Roman"/>
                <w:sz w:val="28"/>
                <w:szCs w:val="28"/>
                <w:lang w:val="en-US"/>
              </w:rPr>
              <w:t>of</w:t>
            </w:r>
            <w:r w:rsidRPr="006612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1EFD">
              <w:rPr>
                <w:rFonts w:ascii="Times New Roman" w:hAnsi="Times New Roman"/>
                <w:sz w:val="28"/>
                <w:szCs w:val="28"/>
                <w:lang w:val="en-US"/>
              </w:rPr>
              <w:t>thermodynamics</w:t>
            </w:r>
            <w:r w:rsidRPr="006612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E31EFD">
              <w:rPr>
                <w:rFonts w:ascii="Times New Roman" w:hAnsi="Times New Roman"/>
                <w:sz w:val="28"/>
                <w:szCs w:val="28"/>
                <w:lang w:val="en-US"/>
              </w:rPr>
              <w:t>Thermal</w:t>
            </w:r>
            <w:r w:rsidRPr="008536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1EFD">
              <w:rPr>
                <w:rFonts w:ascii="Times New Roman" w:hAnsi="Times New Roman"/>
                <w:sz w:val="28"/>
                <w:szCs w:val="28"/>
                <w:lang w:val="en-US"/>
              </w:rPr>
              <w:t>engine</w:t>
            </w:r>
            <w:r w:rsidRPr="008536E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1EFD">
              <w:rPr>
                <w:rFonts w:ascii="Times New Roman" w:hAnsi="Times New Roman"/>
                <w:sz w:val="28"/>
                <w:szCs w:val="28"/>
                <w:lang w:val="en-US"/>
              </w:rPr>
              <w:t>efficiency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61" w:type="dxa"/>
            <w:shd w:val="clear" w:color="auto" w:fill="auto"/>
          </w:tcPr>
          <w:p w:rsidR="003E6D34" w:rsidRPr="008536E4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36E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3E6D34" w:rsidRPr="008536E4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E6D34" w:rsidRPr="00EB30D1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8536E4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</w:tcPr>
          <w:p w:rsidR="003E6D34" w:rsidRPr="005F0B8E" w:rsidRDefault="003E6D34" w:rsidP="00FF06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hps"/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</w:t>
            </w:r>
            <w:r w:rsidRPr="008536E4">
              <w:rPr>
                <w:rStyle w:val="hps"/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proofErr w:type="spellStart"/>
            <w:r w:rsidRPr="005F0B8E">
              <w:rPr>
                <w:rStyle w:val="hps"/>
                <w:rFonts w:ascii="Times New Roman" w:hAnsi="Times New Roman"/>
                <w:b/>
                <w:sz w:val="28"/>
                <w:szCs w:val="28"/>
              </w:rPr>
              <w:t>lectric</w:t>
            </w:r>
            <w:proofErr w:type="spellEnd"/>
            <w:r w:rsidRPr="005F0B8E">
              <w:rPr>
                <w:rStyle w:val="shorttext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B8E">
              <w:rPr>
                <w:rStyle w:val="hps"/>
                <w:rFonts w:ascii="Times New Roman" w:hAnsi="Times New Roman"/>
                <w:b/>
                <w:sz w:val="28"/>
                <w:szCs w:val="28"/>
              </w:rPr>
              <w:t>current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:rsidR="003E6D34" w:rsidRPr="005F0B8E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F0B8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F0B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34" w:rsidRPr="005F0B8E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6237" w:type="dxa"/>
          </w:tcPr>
          <w:p w:rsidR="003E6D34" w:rsidRPr="005F0B8E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F0B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Making electricity by rubbing. </w:t>
            </w:r>
          </w:p>
        </w:tc>
        <w:tc>
          <w:tcPr>
            <w:tcW w:w="1161" w:type="dxa"/>
            <w:shd w:val="clear" w:color="auto" w:fill="auto"/>
          </w:tcPr>
          <w:p w:rsidR="003E6D34" w:rsidRPr="00EB16E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5F0B8E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E6D34" w:rsidRPr="005F0B8E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6237" w:type="dxa"/>
          </w:tcPr>
          <w:p w:rsidR="003E6D34" w:rsidRPr="00E31EFD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1EFD">
              <w:rPr>
                <w:rFonts w:ascii="Times New Roman" w:hAnsi="Times New Roman"/>
                <w:sz w:val="28"/>
                <w:szCs w:val="28"/>
                <w:lang w:val="en-US"/>
              </w:rPr>
              <w:t>Conservation of electric charge.</w:t>
            </w:r>
          </w:p>
        </w:tc>
        <w:tc>
          <w:tcPr>
            <w:tcW w:w="1161" w:type="dxa"/>
            <w:shd w:val="clear" w:color="auto" w:fill="auto"/>
          </w:tcPr>
          <w:p w:rsidR="003E6D34" w:rsidRPr="00EB16E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5F0B8E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E6D34" w:rsidRPr="005F0B8E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6237" w:type="dxa"/>
          </w:tcPr>
          <w:p w:rsidR="003E6D34" w:rsidRPr="005F0B8E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F0B8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Coulomb’s law. </w:t>
            </w:r>
          </w:p>
        </w:tc>
        <w:tc>
          <w:tcPr>
            <w:tcW w:w="1161" w:type="dxa"/>
            <w:shd w:val="clear" w:color="auto" w:fill="auto"/>
          </w:tcPr>
          <w:p w:rsidR="003E6D34" w:rsidRPr="005F0B8E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0B8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3E6D34" w:rsidRPr="005F0B8E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E6D34" w:rsidRPr="00EB30D1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5F0B8E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6237" w:type="dxa"/>
          </w:tcPr>
          <w:p w:rsidR="003E6D34" w:rsidRPr="00EB30D1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F0B8E">
              <w:rPr>
                <w:rFonts w:ascii="Times New Roman" w:hAnsi="Times New Roman"/>
                <w:sz w:val="28"/>
                <w:szCs w:val="28"/>
                <w:lang w:val="en-US"/>
              </w:rPr>
              <w:t>Electric force</w:t>
            </w:r>
            <w:r w:rsidRPr="00E31EFD">
              <w:rPr>
                <w:rFonts w:ascii="Times New Roman" w:hAnsi="Times New Roman"/>
                <w:sz w:val="28"/>
                <w:szCs w:val="28"/>
              </w:rPr>
              <w:t>ү</w:t>
            </w:r>
            <w:r w:rsidRPr="005F0B8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61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34" w:rsidRPr="00EB30D1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6237" w:type="dxa"/>
          </w:tcPr>
          <w:p w:rsidR="003E6D34" w:rsidRPr="00EB30D1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1EFD">
              <w:rPr>
                <w:rFonts w:ascii="Times New Roman" w:hAnsi="Times New Roman"/>
                <w:sz w:val="28"/>
                <w:szCs w:val="28"/>
              </w:rPr>
              <w:t>Voltage</w:t>
            </w:r>
            <w:proofErr w:type="spellEnd"/>
            <w:r w:rsidRPr="00E31EF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31EFD">
              <w:rPr>
                <w:rFonts w:ascii="Times New Roman" w:hAnsi="Times New Roman"/>
                <w:sz w:val="28"/>
                <w:szCs w:val="28"/>
              </w:rPr>
              <w:t>Resistance</w:t>
            </w:r>
            <w:proofErr w:type="spellEnd"/>
            <w:r w:rsidRPr="00E31E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1" w:type="dxa"/>
            <w:shd w:val="clear" w:color="auto" w:fill="auto"/>
          </w:tcPr>
          <w:p w:rsidR="003E6D34" w:rsidRPr="00EB16E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34" w:rsidRPr="008536E4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6237" w:type="dxa"/>
          </w:tcPr>
          <w:p w:rsidR="003E6D34" w:rsidRPr="008536E4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Electrical circuit. </w:t>
            </w:r>
            <w:r w:rsidRPr="008536E4">
              <w:rPr>
                <w:rFonts w:ascii="Times New Roman" w:hAnsi="Times New Roman"/>
                <w:sz w:val="28"/>
                <w:szCs w:val="28"/>
                <w:lang w:val="en-US"/>
              </w:rPr>
              <w:t>Ohm’s law.</w:t>
            </w:r>
          </w:p>
        </w:tc>
        <w:tc>
          <w:tcPr>
            <w:tcW w:w="1161" w:type="dxa"/>
            <w:shd w:val="clear" w:color="auto" w:fill="auto"/>
          </w:tcPr>
          <w:p w:rsidR="003E6D34" w:rsidRPr="008536E4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36E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3E6D34" w:rsidRPr="008536E4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E6D34" w:rsidRPr="008536E4" w:rsidTr="00FF0638">
        <w:trPr>
          <w:trHeight w:val="529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6237" w:type="dxa"/>
          </w:tcPr>
          <w:p w:rsidR="003E6D34" w:rsidRPr="005F0B8E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F0B8E">
              <w:rPr>
                <w:rFonts w:ascii="Times New Roman" w:hAnsi="Times New Roman"/>
                <w:sz w:val="28"/>
                <w:szCs w:val="28"/>
                <w:lang w:val="en-US"/>
              </w:rPr>
              <w:t>Series circuit. Parallel circuit.</w:t>
            </w:r>
          </w:p>
        </w:tc>
        <w:tc>
          <w:tcPr>
            <w:tcW w:w="1161" w:type="dxa"/>
            <w:shd w:val="clear" w:color="auto" w:fill="auto"/>
          </w:tcPr>
          <w:p w:rsidR="003E6D34" w:rsidRPr="008536E4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36E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3E6D34" w:rsidRPr="008536E4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E6D34" w:rsidRPr="008536E4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6237" w:type="dxa"/>
          </w:tcPr>
          <w:p w:rsidR="003E6D34" w:rsidRPr="008536E4" w:rsidRDefault="003E6D34" w:rsidP="00FF0638">
            <w:pPr>
              <w:spacing w:after="0" w:line="240" w:lineRule="auto"/>
              <w:rPr>
                <w:rStyle w:val="hps"/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Style w:val="hps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536E4">
              <w:rPr>
                <w:rStyle w:val="hps"/>
                <w:rFonts w:ascii="Times New Roman" w:hAnsi="Times New Roman"/>
                <w:sz w:val="28"/>
                <w:szCs w:val="28"/>
                <w:lang w:val="en-US"/>
              </w:rPr>
              <w:t>Electric power.</w:t>
            </w:r>
          </w:p>
        </w:tc>
        <w:tc>
          <w:tcPr>
            <w:tcW w:w="1161" w:type="dxa"/>
            <w:shd w:val="clear" w:color="auto" w:fill="auto"/>
          </w:tcPr>
          <w:p w:rsidR="003E6D34" w:rsidRPr="00EB16E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8536E4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E6D34" w:rsidRPr="008536E4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6237" w:type="dxa"/>
          </w:tcPr>
          <w:p w:rsidR="003E6D34" w:rsidRPr="00E31EFD" w:rsidRDefault="003E6D34" w:rsidP="00FF0638">
            <w:pPr>
              <w:spacing w:after="0" w:line="240" w:lineRule="auto"/>
              <w:rPr>
                <w:rStyle w:val="hps"/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Style w:val="hps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1EFD">
              <w:rPr>
                <w:rStyle w:val="hps"/>
                <w:rFonts w:ascii="Times New Roman" w:hAnsi="Times New Roman"/>
                <w:sz w:val="28"/>
                <w:szCs w:val="28"/>
                <w:lang w:val="en-US"/>
              </w:rPr>
              <w:t>Electromotive force (EMF).</w:t>
            </w:r>
          </w:p>
        </w:tc>
        <w:tc>
          <w:tcPr>
            <w:tcW w:w="1161" w:type="dxa"/>
            <w:shd w:val="clear" w:color="auto" w:fill="auto"/>
          </w:tcPr>
          <w:p w:rsidR="003E6D34" w:rsidRPr="00E31EFD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E31EFD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E6D34" w:rsidRPr="00EB30D1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E31EFD" w:rsidRDefault="003E6D34" w:rsidP="00FF063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</w:tcPr>
          <w:p w:rsidR="003E6D34" w:rsidRPr="005F0B8E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hps"/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</w:t>
            </w:r>
            <w:r w:rsidRPr="008536E4">
              <w:rPr>
                <w:rStyle w:val="hps"/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Electromagnetic </w:t>
            </w:r>
            <w:proofErr w:type="spellStart"/>
            <w:r w:rsidRPr="005F0B8E">
              <w:rPr>
                <w:rStyle w:val="hps"/>
                <w:rFonts w:ascii="Times New Roman" w:hAnsi="Times New Roman"/>
                <w:b/>
                <w:sz w:val="28"/>
                <w:szCs w:val="28"/>
              </w:rPr>
              <w:t>phenomena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:rsidR="003E6D34" w:rsidRPr="005F0B8E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F0B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34" w:rsidRPr="00EB30D1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6237" w:type="dxa"/>
          </w:tcPr>
          <w:p w:rsidR="003E6D34" w:rsidRPr="00E31EFD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1EF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Magnetic field. </w:t>
            </w:r>
            <w:proofErr w:type="spellStart"/>
            <w:r w:rsidRPr="00E31EFD">
              <w:rPr>
                <w:rFonts w:ascii="Times New Roman" w:hAnsi="Times New Roman"/>
                <w:sz w:val="28"/>
                <w:szCs w:val="28"/>
                <w:lang w:val="en-US"/>
              </w:rPr>
              <w:t>Exrloring</w:t>
            </w:r>
            <w:proofErr w:type="spellEnd"/>
            <w:r w:rsidRPr="00E31EF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magnetic field.</w:t>
            </w:r>
          </w:p>
        </w:tc>
        <w:tc>
          <w:tcPr>
            <w:tcW w:w="1161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34" w:rsidRPr="00EB30D1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6237" w:type="dxa"/>
          </w:tcPr>
          <w:p w:rsidR="003E6D34" w:rsidRPr="00EB16E1" w:rsidRDefault="003E6D34" w:rsidP="00FF0638">
            <w:pPr>
              <w:pStyle w:val="a3"/>
              <w:spacing w:after="0" w:line="240" w:lineRule="auto"/>
              <w:ind w:left="0"/>
              <w:rPr>
                <w:rStyle w:val="hps"/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Style w:val="hps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1EFD">
              <w:rPr>
                <w:rStyle w:val="hps"/>
                <w:rFonts w:ascii="Times New Roman" w:hAnsi="Times New Roman"/>
                <w:sz w:val="28"/>
                <w:szCs w:val="28"/>
                <w:lang w:val="en-US"/>
              </w:rPr>
              <w:t xml:space="preserve">Using an electric current to make a magnet. </w:t>
            </w:r>
            <w:r w:rsidRPr="00EB16E1">
              <w:rPr>
                <w:lang w:val="en-US"/>
              </w:rPr>
              <w:t xml:space="preserve"> </w:t>
            </w:r>
            <w:proofErr w:type="gramStart"/>
            <w:r>
              <w:rPr>
                <w:rStyle w:val="hps"/>
                <w:rFonts w:ascii="Times New Roman" w:hAnsi="Times New Roman"/>
                <w:sz w:val="28"/>
                <w:szCs w:val="28"/>
                <w:lang w:val="en-US"/>
              </w:rPr>
              <w:t xml:space="preserve">Using  </w:t>
            </w:r>
            <w:r w:rsidRPr="00EB16E1">
              <w:rPr>
                <w:rStyle w:val="hps"/>
                <w:rFonts w:ascii="Times New Roman" w:hAnsi="Times New Roman"/>
                <w:sz w:val="28"/>
                <w:szCs w:val="28"/>
                <w:lang w:val="en-US"/>
              </w:rPr>
              <w:t>electromagnets</w:t>
            </w:r>
            <w:proofErr w:type="gramEnd"/>
            <w:r w:rsidRPr="00EB16E1">
              <w:rPr>
                <w:rStyle w:val="hps"/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61" w:type="dxa"/>
            <w:shd w:val="clear" w:color="auto" w:fill="auto"/>
          </w:tcPr>
          <w:p w:rsidR="003E6D34" w:rsidRPr="00EB16E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34" w:rsidRPr="00EB30D1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E6D34" w:rsidRPr="005F0B8E" w:rsidRDefault="003E6D34" w:rsidP="00FF06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hps"/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</w:t>
            </w:r>
            <w:proofErr w:type="spellStart"/>
            <w:r w:rsidRPr="005F0B8E">
              <w:rPr>
                <w:rStyle w:val="hps"/>
                <w:rFonts w:ascii="Times New Roman" w:hAnsi="Times New Roman"/>
                <w:b/>
                <w:sz w:val="28"/>
                <w:szCs w:val="28"/>
              </w:rPr>
              <w:t>Light</w:t>
            </w:r>
            <w:proofErr w:type="spellEnd"/>
            <w:r w:rsidRPr="005F0B8E">
              <w:rPr>
                <w:rStyle w:val="hps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B8E">
              <w:rPr>
                <w:rStyle w:val="hps"/>
                <w:rFonts w:ascii="Times New Roman" w:hAnsi="Times New Roman"/>
                <w:b/>
                <w:sz w:val="28"/>
                <w:szCs w:val="28"/>
              </w:rPr>
              <w:t>phenomena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:rsidR="003E6D34" w:rsidRPr="005F0B8E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F0B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532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34" w:rsidRPr="00EB30D1" w:rsidTr="00FF0638">
        <w:trPr>
          <w:trHeight w:val="357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6237" w:type="dxa"/>
          </w:tcPr>
          <w:p w:rsidR="003E6D34" w:rsidRPr="00E31EFD" w:rsidRDefault="003E6D34" w:rsidP="00FF06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1EFD">
              <w:rPr>
                <w:lang w:val="en-US"/>
              </w:rPr>
              <w:t xml:space="preserve"> </w:t>
            </w:r>
            <w:r w:rsidRPr="00E31EF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How you see things. </w:t>
            </w:r>
          </w:p>
        </w:tc>
        <w:tc>
          <w:tcPr>
            <w:tcW w:w="1161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E6D34" w:rsidRPr="00EB30D1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6237" w:type="dxa"/>
          </w:tcPr>
          <w:p w:rsidR="003E6D34" w:rsidRPr="00EB30D1" w:rsidRDefault="003E6D34" w:rsidP="00FF06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1EFD">
              <w:rPr>
                <w:rFonts w:ascii="Times New Roman" w:hAnsi="Times New Roman"/>
                <w:sz w:val="28"/>
                <w:szCs w:val="28"/>
              </w:rPr>
              <w:t>Reflecting</w:t>
            </w:r>
            <w:proofErr w:type="spellEnd"/>
            <w:r w:rsidRPr="00E31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1EFD">
              <w:rPr>
                <w:rFonts w:ascii="Times New Roman" w:hAnsi="Times New Roman"/>
                <w:sz w:val="28"/>
                <w:szCs w:val="28"/>
              </w:rPr>
              <w:t>light</w:t>
            </w:r>
            <w:proofErr w:type="spellEnd"/>
            <w:r w:rsidRPr="00E31E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1" w:type="dxa"/>
            <w:shd w:val="clear" w:color="auto" w:fill="auto"/>
          </w:tcPr>
          <w:p w:rsidR="003E6D34" w:rsidRPr="00EB16E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34" w:rsidRPr="00EB30D1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6237" w:type="dxa"/>
          </w:tcPr>
          <w:p w:rsidR="003E6D34" w:rsidRPr="008536E4" w:rsidRDefault="003E6D34" w:rsidP="00FF06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Using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mirrors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1" w:type="dxa"/>
            <w:shd w:val="clear" w:color="auto" w:fill="auto"/>
          </w:tcPr>
          <w:p w:rsidR="003E6D34" w:rsidRPr="00EB16E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34" w:rsidRPr="00EB30D1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6237" w:type="dxa"/>
          </w:tcPr>
          <w:p w:rsidR="003E6D34" w:rsidRPr="00EB30D1" w:rsidRDefault="003E6D34" w:rsidP="00FF06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31EFD">
              <w:rPr>
                <w:rFonts w:ascii="Times New Roman" w:hAnsi="Times New Roman"/>
                <w:sz w:val="28"/>
                <w:szCs w:val="28"/>
              </w:rPr>
              <w:t>Refraction</w:t>
            </w:r>
            <w:proofErr w:type="spellEnd"/>
            <w:r w:rsidRPr="00E31E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1EFD">
              <w:rPr>
                <w:rFonts w:ascii="Times New Roman" w:hAnsi="Times New Roman"/>
                <w:sz w:val="28"/>
                <w:szCs w:val="28"/>
              </w:rPr>
              <w:t>light</w:t>
            </w:r>
            <w:proofErr w:type="spellEnd"/>
            <w:r w:rsidRPr="00E31E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61" w:type="dxa"/>
            <w:shd w:val="clear" w:color="auto" w:fill="auto"/>
          </w:tcPr>
          <w:p w:rsidR="003E6D34" w:rsidRPr="00EB16E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34" w:rsidRPr="00E31EFD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6237" w:type="dxa"/>
          </w:tcPr>
          <w:p w:rsidR="003E6D34" w:rsidRPr="005F0B8E" w:rsidRDefault="003E6D34" w:rsidP="00FF0638">
            <w:pPr>
              <w:spacing w:after="0" w:line="240" w:lineRule="auto"/>
              <w:rPr>
                <w:rStyle w:val="hps"/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Style w:val="hps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31EFD">
              <w:rPr>
                <w:rStyle w:val="hps"/>
                <w:rFonts w:ascii="Times New Roman" w:hAnsi="Times New Roman"/>
                <w:sz w:val="28"/>
                <w:szCs w:val="28"/>
                <w:lang w:val="en-US"/>
              </w:rPr>
              <w:t xml:space="preserve">Lens maker’s formula </w:t>
            </w:r>
            <w:r>
              <w:rPr>
                <w:rStyle w:val="hps"/>
                <w:rFonts w:ascii="Times New Roman" w:hAnsi="Times New Roman"/>
                <w:sz w:val="28"/>
                <w:szCs w:val="28"/>
                <w:lang w:val="en-US"/>
              </w:rPr>
              <w:t>Power of a lens.</w:t>
            </w:r>
          </w:p>
        </w:tc>
        <w:tc>
          <w:tcPr>
            <w:tcW w:w="1161" w:type="dxa"/>
            <w:shd w:val="clear" w:color="auto" w:fill="auto"/>
          </w:tcPr>
          <w:p w:rsidR="003E6D34" w:rsidRPr="00E31EFD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E31EFD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3E6D34" w:rsidRPr="00EB30D1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E31EFD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</w:tcPr>
          <w:p w:rsidR="003E6D34" w:rsidRPr="005F0B8E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F0B8E">
              <w:rPr>
                <w:rStyle w:val="hps"/>
                <w:rFonts w:ascii="Times New Roman" w:hAnsi="Times New Roman"/>
                <w:b/>
                <w:sz w:val="28"/>
                <w:szCs w:val="28"/>
              </w:rPr>
              <w:t>Concluding</w:t>
            </w:r>
            <w:proofErr w:type="spellEnd"/>
            <w:r w:rsidRPr="005F0B8E">
              <w:rPr>
                <w:rStyle w:val="hps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F0B8E">
              <w:rPr>
                <w:rStyle w:val="hps"/>
                <w:rFonts w:ascii="Times New Roman" w:hAnsi="Times New Roman"/>
                <w:b/>
                <w:sz w:val="28"/>
                <w:szCs w:val="28"/>
              </w:rPr>
              <w:t>session</w:t>
            </w:r>
            <w:proofErr w:type="spellEnd"/>
            <w:r w:rsidRPr="005F0B8E">
              <w:rPr>
                <w:rStyle w:val="shorttext"/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161" w:type="dxa"/>
            <w:shd w:val="clear" w:color="auto" w:fill="auto"/>
          </w:tcPr>
          <w:p w:rsidR="003E6D34" w:rsidRPr="005F0B8E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F0B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532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34" w:rsidRPr="00EB30D1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Pr="006612B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6237" w:type="dxa"/>
          </w:tcPr>
          <w:p w:rsidR="003E6D34" w:rsidRPr="005F0B8E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</w:t>
            </w:r>
            <w:r w:rsidRPr="00245CC5">
              <w:rPr>
                <w:rFonts w:ascii="Times New Roman" w:hAnsi="Times New Roman"/>
                <w:sz w:val="28"/>
                <w:szCs w:val="28"/>
                <w:lang w:val="kk-KZ"/>
              </w:rPr>
              <w:t>est</w:t>
            </w:r>
          </w:p>
        </w:tc>
        <w:tc>
          <w:tcPr>
            <w:tcW w:w="1161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0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34" w:rsidRPr="00EB30D1" w:rsidTr="00FF0638">
        <w:trPr>
          <w:trHeight w:val="204"/>
        </w:trPr>
        <w:tc>
          <w:tcPr>
            <w:tcW w:w="714" w:type="dxa"/>
            <w:shd w:val="clear" w:color="auto" w:fill="auto"/>
          </w:tcPr>
          <w:p w:rsidR="003E6D34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6237" w:type="dxa"/>
          </w:tcPr>
          <w:p w:rsidR="003E6D34" w:rsidRPr="005F0B8E" w:rsidRDefault="003E6D34" w:rsidP="00FF0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245CC5">
              <w:rPr>
                <w:rFonts w:ascii="Times New Roman" w:hAnsi="Times New Roman"/>
                <w:sz w:val="28"/>
                <w:szCs w:val="28"/>
                <w:lang w:val="kk-KZ"/>
              </w:rPr>
              <w:t>eiteration</w:t>
            </w:r>
            <w:r>
              <w:t xml:space="preserve"> </w:t>
            </w:r>
            <w:r w:rsidRPr="00114BD2">
              <w:rPr>
                <w:rFonts w:ascii="Times New Roman" w:hAnsi="Times New Roman"/>
                <w:sz w:val="28"/>
                <w:szCs w:val="28"/>
                <w:lang w:val="kk-KZ"/>
              </w:rPr>
              <w:t>to repeat</w:t>
            </w:r>
          </w:p>
        </w:tc>
        <w:tc>
          <w:tcPr>
            <w:tcW w:w="1161" w:type="dxa"/>
            <w:shd w:val="clear" w:color="auto" w:fill="auto"/>
          </w:tcPr>
          <w:p w:rsidR="003E6D34" w:rsidRPr="005F0B8E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:rsidR="003E6D34" w:rsidRPr="00EB30D1" w:rsidRDefault="003E6D34" w:rsidP="00FF06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6D34" w:rsidRPr="00D84C77" w:rsidRDefault="003E6D34" w:rsidP="003E6D3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84C77"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3E6D34" w:rsidRPr="00060BF7" w:rsidRDefault="003E6D34" w:rsidP="003E6D3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0BF7">
        <w:rPr>
          <w:rFonts w:ascii="Times New Roman" w:hAnsi="Times New Roman" w:cs="Times New Roman"/>
          <w:b/>
          <w:sz w:val="28"/>
          <w:szCs w:val="28"/>
          <w:lang w:val="kk-KZ"/>
        </w:rPr>
        <w:t>Терминологиялық сөздік</w:t>
      </w:r>
    </w:p>
    <w:p w:rsidR="003E6D34" w:rsidRDefault="003E6D34" w:rsidP="003E6D3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693"/>
        <w:gridCol w:w="3313"/>
        <w:gridCol w:w="3315"/>
      </w:tblGrid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114BD2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3" w:type="dxa"/>
          </w:tcPr>
          <w:p w:rsidR="003E6D34" w:rsidRPr="00694631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Ағалшын тілінде</w:t>
            </w:r>
          </w:p>
        </w:tc>
        <w:tc>
          <w:tcPr>
            <w:tcW w:w="3313" w:type="dxa"/>
          </w:tcPr>
          <w:p w:rsidR="003E6D34" w:rsidRPr="00694631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тілінде</w:t>
            </w:r>
          </w:p>
        </w:tc>
        <w:tc>
          <w:tcPr>
            <w:tcW w:w="3315" w:type="dxa"/>
            <w:noWrap/>
          </w:tcPr>
          <w:p w:rsidR="003E6D34" w:rsidRPr="00694631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тілінде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694631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Heat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Тепло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Жылу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694631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Work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done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Выполненная работа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Жасалынғ</w:t>
            </w:r>
            <w:proofErr w:type="gram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ұмыс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694631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Internal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энергия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Ішкі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энергия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694631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Энергия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Энергия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694631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Thermal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Тепловая энергия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Жылу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энергиясы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694631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Heat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Тепловая энергия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Жылу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энергиясы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Specific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heat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capacity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Удельная теплоемкость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Меншікті </w:t>
            </w: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жылу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сыйымдылығы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Heat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capacity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Тепло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Жылу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сыйымдылығы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Temperature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Температура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Температура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Conduction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Проводимость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Өткізгі</w:t>
            </w:r>
            <w:proofErr w:type="gram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gram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Convection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Конвекция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Конвекция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Heat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transfer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mechanisms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передачи тепла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Жылу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механизмі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Internal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resistance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сопротивление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Ішкі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кедергі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Resistance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Сопротивление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Кедергі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Voltage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Напряжение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Кернеу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Electric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current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тоғы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Electric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circuit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Электрическая схема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схемасы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Ohm’s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law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Закон Ома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заңы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Electric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power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Электроэнергия; электрическая мощность</w:t>
            </w:r>
          </w:p>
        </w:tc>
        <w:tc>
          <w:tcPr>
            <w:tcW w:w="3315" w:type="dxa"/>
            <w:noWrap/>
            <w:hideMark/>
          </w:tcPr>
          <w:p w:rsidR="003E6D34" w:rsidRPr="00694631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энергиясы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қуаты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Electric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conductor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проводник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өткішгі</w:t>
            </w:r>
            <w:proofErr w:type="gram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gram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Conduction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electrons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Электроны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Электрондар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Velocity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Жылдамдық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Density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Плотность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Тығыздық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Charge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carrier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Носители заряда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Заряд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тасылмалдаушылары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Electric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charge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заряд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Электр заряды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Potential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difference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Разность потенциалов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Потенциалдардың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айырмасы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Battery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terminals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клеммы батарей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Батарея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терминалдары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Electromotive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force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(EMF)</w:t>
            </w:r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Электродвижущая сила (ЭДС)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қозғ</w:t>
            </w:r>
            <w:proofErr w:type="gram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gram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ғыштық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күш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(ЭҚК)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Heat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engine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Тепловой двигатель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Жылу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двигателі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Thermal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efficiency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Термический КПД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Жылу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ӘК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Melting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Точка плавления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Балқу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нүктесі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Boiling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Точка кипения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Қайнау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нүктесі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Vaporization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Испарение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Булану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Heat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vaporization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Теплота парообразования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Буланудың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жылуы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Lens</w:t>
            </w:r>
            <w:proofErr w:type="spellEnd"/>
          </w:p>
        </w:tc>
        <w:tc>
          <w:tcPr>
            <w:tcW w:w="3313" w:type="dxa"/>
            <w:hideMark/>
          </w:tcPr>
          <w:p w:rsidR="003E6D34" w:rsidRPr="00D84C77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линза</w:t>
            </w:r>
          </w:p>
        </w:tc>
        <w:tc>
          <w:tcPr>
            <w:tcW w:w="3315" w:type="dxa"/>
            <w:noWrap/>
            <w:hideMark/>
          </w:tcPr>
          <w:p w:rsidR="003E6D34" w:rsidRPr="00694631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линза</w:t>
            </w:r>
          </w:p>
        </w:tc>
      </w:tr>
      <w:tr w:rsidR="003E6D34" w:rsidRPr="00114BD2" w:rsidTr="00FF0638">
        <w:trPr>
          <w:trHeight w:val="722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Concave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lens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Вогнутая линза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Ойыс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линза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Focal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length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Фокусное расстояние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Фокустық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арақашықтық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Object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distance</w:t>
            </w:r>
            <w:proofErr w:type="spellEnd"/>
          </w:p>
        </w:tc>
        <w:tc>
          <w:tcPr>
            <w:tcW w:w="3313" w:type="dxa"/>
            <w:hideMark/>
          </w:tcPr>
          <w:p w:rsidR="003E6D34" w:rsidRPr="00FC38E3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Расстояние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предмета</w:t>
            </w:r>
          </w:p>
        </w:tc>
        <w:tc>
          <w:tcPr>
            <w:tcW w:w="3315" w:type="dxa"/>
            <w:noWrap/>
            <w:hideMark/>
          </w:tcPr>
          <w:p w:rsidR="003E6D34" w:rsidRPr="00FC38E3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Нәрсеге дейінгі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арақашықты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Image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distance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 изображений</w:t>
            </w:r>
          </w:p>
        </w:tc>
        <w:tc>
          <w:tcPr>
            <w:tcW w:w="3315" w:type="dxa"/>
            <w:noWrap/>
            <w:hideMark/>
          </w:tcPr>
          <w:p w:rsidR="003E6D34" w:rsidRPr="00FC38E3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Кескінге дейінгі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арақашықты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Lens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formula</w:t>
            </w:r>
            <w:proofErr w:type="spellEnd"/>
          </w:p>
        </w:tc>
        <w:tc>
          <w:tcPr>
            <w:tcW w:w="3313" w:type="dxa"/>
            <w:hideMark/>
          </w:tcPr>
          <w:p w:rsidR="003E6D34" w:rsidRPr="00FC38E3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линзы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Линзаның</w:t>
            </w: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формуласы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Humidity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Влажность</w:t>
            </w:r>
          </w:p>
        </w:tc>
        <w:tc>
          <w:tcPr>
            <w:tcW w:w="3315" w:type="dxa"/>
            <w:noWrap/>
            <w:hideMark/>
          </w:tcPr>
          <w:p w:rsidR="003E6D34" w:rsidRPr="00FC38E3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ылғалдылық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Relative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humidity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Относительная влажность</w:t>
            </w:r>
          </w:p>
        </w:tc>
        <w:tc>
          <w:tcPr>
            <w:tcW w:w="3315" w:type="dxa"/>
            <w:noWrap/>
            <w:hideMark/>
          </w:tcPr>
          <w:p w:rsidR="003E6D34" w:rsidRPr="00FC38E3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Салстырмалы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ылғалдылық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43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Power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lens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 линзы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Линзанын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қуаты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Static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electricity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Статическое электричество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статикасы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Positive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charge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 заряд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Оң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заряд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46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Negative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charge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Отрицательный заряд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Теріс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заряд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47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Electron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Mass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Масса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Масса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49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Thermal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conductivity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Теплопроводность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Жылу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өткізгі</w:t>
            </w:r>
            <w:proofErr w:type="gram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gram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ігі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Heat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flow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rate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Расход тепла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Жылу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шығыны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51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Series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circuit</w:t>
            </w:r>
            <w:proofErr w:type="spellEnd"/>
          </w:p>
        </w:tc>
        <w:tc>
          <w:tcPr>
            <w:tcW w:w="3313" w:type="dxa"/>
            <w:hideMark/>
          </w:tcPr>
          <w:p w:rsidR="003E6D34" w:rsidRPr="00FC38E3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Паралельное соединение</w:t>
            </w:r>
          </w:p>
        </w:tc>
        <w:tc>
          <w:tcPr>
            <w:tcW w:w="3315" w:type="dxa"/>
            <w:noWrap/>
            <w:hideMark/>
          </w:tcPr>
          <w:p w:rsidR="003E6D34" w:rsidRPr="00FC38E3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Тізбектей жалғау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52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Parallel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circuit</w:t>
            </w:r>
            <w:proofErr w:type="spellEnd"/>
          </w:p>
        </w:tc>
        <w:tc>
          <w:tcPr>
            <w:tcW w:w="3313" w:type="dxa"/>
            <w:hideMark/>
          </w:tcPr>
          <w:p w:rsidR="003E6D34" w:rsidRPr="00FC38E3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соединение</w:t>
            </w:r>
          </w:p>
        </w:tc>
        <w:tc>
          <w:tcPr>
            <w:tcW w:w="3315" w:type="dxa"/>
            <w:noWrap/>
            <w:hideMark/>
          </w:tcPr>
          <w:p w:rsidR="003E6D34" w:rsidRPr="00FC38E3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Паралель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жалғ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</w:t>
            </w:r>
            <w:proofErr w:type="gram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Electrical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resistor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резистор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Электрлық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резистор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54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Effective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resistance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Эффективное сопротивление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Нәтижелі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кедергі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55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Resistivity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удельное сопротивление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Меншікті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кедергі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56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Incident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ray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Падающий луч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Түскен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сәуле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57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Refracted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ray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Преломленный луч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Сыңған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сәуле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58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Reflected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ray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Отраженный луч</w:t>
            </w:r>
          </w:p>
        </w:tc>
        <w:tc>
          <w:tcPr>
            <w:tcW w:w="3315" w:type="dxa"/>
            <w:noWrap/>
            <w:hideMark/>
          </w:tcPr>
          <w:p w:rsidR="003E6D34" w:rsidRPr="0032749B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Шағылған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сәуле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Reflection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Отражение</w:t>
            </w:r>
          </w:p>
        </w:tc>
        <w:tc>
          <w:tcPr>
            <w:tcW w:w="3315" w:type="dxa"/>
            <w:noWrap/>
            <w:hideMark/>
          </w:tcPr>
          <w:p w:rsidR="003E6D34" w:rsidRPr="0032749B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шағылу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Refraction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Преломление</w:t>
            </w:r>
          </w:p>
        </w:tc>
        <w:tc>
          <w:tcPr>
            <w:tcW w:w="3315" w:type="dxa"/>
            <w:noWrap/>
            <w:hideMark/>
          </w:tcPr>
          <w:p w:rsidR="003E6D34" w:rsidRPr="0032749B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сыну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61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Magnetic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 поле</w:t>
            </w:r>
          </w:p>
        </w:tc>
        <w:tc>
          <w:tcPr>
            <w:tcW w:w="3315" w:type="dxa"/>
            <w:noWrap/>
            <w:hideMark/>
          </w:tcPr>
          <w:p w:rsidR="003E6D34" w:rsidRPr="0032749B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Магнит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ө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ісі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Magnetic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force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Магнитная сила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Магниттық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күш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63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Electrical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Электрическая энергия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энергиясы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Horizontal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component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Горизонтальная составляющая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Гаризонттық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жасаушы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Vertical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component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Вертикальная составляющая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Вертикалдық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жасаушы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66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Dip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angle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Угол </w:t>
            </w:r>
            <w:bookmarkStart w:id="0" w:name="_GoBack"/>
            <w:bookmarkEnd w:id="0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наклона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Көлбеудің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бұрышы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67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Magnetic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lines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Магнитные линии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Магнитті</w:t>
            </w:r>
            <w:proofErr w:type="gram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линия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Magnetic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field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intensity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Интенсивность магнитного поля</w:t>
            </w:r>
          </w:p>
        </w:tc>
        <w:tc>
          <w:tcPr>
            <w:tcW w:w="3315" w:type="dxa"/>
            <w:noWrap/>
            <w:hideMark/>
          </w:tcPr>
          <w:p w:rsidR="003E6D34" w:rsidRPr="0032749B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Магнит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ө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ісінің интенсивтігі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Magnetic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flux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Магнитный поток</w:t>
            </w:r>
          </w:p>
        </w:tc>
        <w:tc>
          <w:tcPr>
            <w:tcW w:w="3315" w:type="dxa"/>
            <w:noWrap/>
            <w:hideMark/>
          </w:tcPr>
          <w:p w:rsidR="003E6D34" w:rsidRPr="0032749B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Магниттік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ағы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70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Permeability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Проницаемость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Өткізгі</w:t>
            </w:r>
            <w:proofErr w:type="gram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gram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ік</w:t>
            </w:r>
            <w:proofErr w:type="spellEnd"/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71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Battery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Батарея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Батарея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72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Electrical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switch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выключатель</w:t>
            </w:r>
          </w:p>
        </w:tc>
        <w:tc>
          <w:tcPr>
            <w:tcW w:w="3315" w:type="dxa"/>
            <w:noWrap/>
            <w:hideMark/>
          </w:tcPr>
          <w:p w:rsidR="003E6D34" w:rsidRPr="0032749B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өші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ілті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73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Ammeter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Амперметр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Амперметр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74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Voltmeter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Вольтметр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Вольтметр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75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Inductor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Индуктор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Индуктор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76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Capacitor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Конденсатор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Конденсатор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77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resistor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Переменный резистор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Айнымалы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резистор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78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Conservation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энергии</w:t>
            </w:r>
          </w:p>
        </w:tc>
        <w:tc>
          <w:tcPr>
            <w:tcW w:w="3315" w:type="dxa"/>
            <w:noWrap/>
            <w:hideMark/>
          </w:tcPr>
          <w:p w:rsidR="003E6D34" w:rsidRPr="0032749B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ның сақталуы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Potential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Потенциальная энергия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Потенциялды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энергия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80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Kinetic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Кинетическая энергия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Кинетикалық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энергия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81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Mechanical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Механическая энергия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Механикалық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энергия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82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Specific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heat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combustion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Удельная теплота сгорания</w:t>
            </w:r>
          </w:p>
        </w:tc>
        <w:tc>
          <w:tcPr>
            <w:tcW w:w="3315" w:type="dxa"/>
            <w:noWrap/>
            <w:hideMark/>
          </w:tcPr>
          <w:p w:rsidR="003E6D34" w:rsidRPr="0032749B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Меншікті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жану жылуы</w:t>
            </w:r>
          </w:p>
        </w:tc>
      </w:tr>
      <w:tr w:rsidR="003E6D34" w:rsidRPr="00114BD2" w:rsidTr="00FF0638">
        <w:trPr>
          <w:trHeight w:val="315"/>
        </w:trPr>
        <w:tc>
          <w:tcPr>
            <w:tcW w:w="568" w:type="dxa"/>
          </w:tcPr>
          <w:p w:rsidR="003E6D34" w:rsidRPr="0032749B" w:rsidRDefault="003E6D34" w:rsidP="00FF063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269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Molar</w:t>
            </w:r>
            <w:proofErr w:type="spell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mass</w:t>
            </w:r>
            <w:proofErr w:type="spellEnd"/>
          </w:p>
        </w:tc>
        <w:tc>
          <w:tcPr>
            <w:tcW w:w="3313" w:type="dxa"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Молярная масса</w:t>
            </w:r>
          </w:p>
        </w:tc>
        <w:tc>
          <w:tcPr>
            <w:tcW w:w="3315" w:type="dxa"/>
            <w:noWrap/>
            <w:hideMark/>
          </w:tcPr>
          <w:p w:rsidR="003E6D34" w:rsidRPr="00114BD2" w:rsidRDefault="003E6D34" w:rsidP="00FF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Мольді</w:t>
            </w:r>
            <w:proofErr w:type="gramStart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proofErr w:type="gramEnd"/>
            <w:r w:rsidRPr="00114B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масса</w:t>
            </w:r>
          </w:p>
        </w:tc>
      </w:tr>
    </w:tbl>
    <w:p w:rsidR="003E6D34" w:rsidRDefault="003E6D34" w:rsidP="003E6D3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6D34" w:rsidRPr="00245E18" w:rsidRDefault="003E6D34" w:rsidP="003E6D3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6D34" w:rsidRPr="00245E18" w:rsidRDefault="003E6D34" w:rsidP="003E6D3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6D34" w:rsidRPr="00245E18" w:rsidRDefault="003E6D34" w:rsidP="003E6D3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D6DDF" w:rsidRDefault="00DD6DDF"/>
    <w:sectPr w:rsidR="00DD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34"/>
    <w:rsid w:val="003E6D34"/>
    <w:rsid w:val="00DD6DDF"/>
    <w:rsid w:val="00EC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D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hps">
    <w:name w:val="hps"/>
    <w:basedOn w:val="a0"/>
    <w:rsid w:val="003E6D34"/>
  </w:style>
  <w:style w:type="character" w:customStyle="1" w:styleId="shorttext">
    <w:name w:val="short_text"/>
    <w:basedOn w:val="a0"/>
    <w:rsid w:val="003E6D34"/>
  </w:style>
  <w:style w:type="table" w:styleId="a4">
    <w:name w:val="Table Grid"/>
    <w:basedOn w:val="a1"/>
    <w:uiPriority w:val="59"/>
    <w:rsid w:val="003E6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D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hps">
    <w:name w:val="hps"/>
    <w:basedOn w:val="a0"/>
    <w:rsid w:val="003E6D34"/>
  </w:style>
  <w:style w:type="character" w:customStyle="1" w:styleId="shorttext">
    <w:name w:val="short_text"/>
    <w:basedOn w:val="a0"/>
    <w:rsid w:val="003E6D34"/>
  </w:style>
  <w:style w:type="table" w:styleId="a4">
    <w:name w:val="Table Grid"/>
    <w:basedOn w:val="a1"/>
    <w:uiPriority w:val="59"/>
    <w:rsid w:val="003E6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1254</Words>
  <Characters>7150</Characters>
  <Application>Microsoft Office Word</Application>
  <DocSecurity>0</DocSecurity>
  <Lines>59</Lines>
  <Paragraphs>16</Paragraphs>
  <ScaleCrop>false</ScaleCrop>
  <Company>Microsoft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</cp:lastModifiedBy>
  <cp:revision>3</cp:revision>
  <dcterms:created xsi:type="dcterms:W3CDTF">2018-11-08T15:37:00Z</dcterms:created>
  <dcterms:modified xsi:type="dcterms:W3CDTF">2019-02-19T10:18:00Z</dcterms:modified>
</cp:coreProperties>
</file>