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9D" w:rsidRPr="00212899" w:rsidRDefault="0004379D">
      <w:pPr>
        <w:rPr>
          <w:rFonts w:ascii="Times New Roman" w:hAnsi="Times New Roman" w:cs="Times New Roman"/>
          <w:sz w:val="24"/>
          <w:szCs w:val="24"/>
        </w:rPr>
      </w:pPr>
      <w:r w:rsidRPr="00212899">
        <w:rPr>
          <w:rFonts w:ascii="Times New Roman" w:hAnsi="Times New Roman" w:cs="Times New Roman"/>
          <w:sz w:val="24"/>
          <w:szCs w:val="24"/>
        </w:rPr>
        <w:t xml:space="preserve">  «Согласовано»                                                       </w:t>
      </w:r>
      <w:r w:rsidR="002128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28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2899">
        <w:rPr>
          <w:rFonts w:ascii="Times New Roman" w:hAnsi="Times New Roman" w:cs="Times New Roman"/>
          <w:sz w:val="24"/>
          <w:szCs w:val="24"/>
        </w:rPr>
        <w:t xml:space="preserve">    </w:t>
      </w:r>
      <w:r w:rsidRPr="00212899">
        <w:rPr>
          <w:rFonts w:ascii="Times New Roman" w:hAnsi="Times New Roman" w:cs="Times New Roman"/>
          <w:sz w:val="24"/>
          <w:szCs w:val="24"/>
        </w:rPr>
        <w:t xml:space="preserve"> «Утверждаю»             </w:t>
      </w:r>
    </w:p>
    <w:p w:rsidR="0004379D" w:rsidRPr="00212899" w:rsidRDefault="0004379D">
      <w:pPr>
        <w:rPr>
          <w:rFonts w:ascii="Times New Roman" w:hAnsi="Times New Roman" w:cs="Times New Roman"/>
          <w:sz w:val="24"/>
          <w:szCs w:val="24"/>
        </w:rPr>
      </w:pPr>
      <w:r w:rsidRPr="00212899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</w:t>
      </w:r>
      <w:r w:rsidR="002128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2899">
        <w:rPr>
          <w:rFonts w:ascii="Times New Roman" w:hAnsi="Times New Roman" w:cs="Times New Roman"/>
          <w:sz w:val="24"/>
          <w:szCs w:val="24"/>
        </w:rPr>
        <w:t xml:space="preserve">        И. О. директора  ОПШМТ № 11</w:t>
      </w:r>
    </w:p>
    <w:p w:rsidR="0004379D" w:rsidRPr="00212899" w:rsidRDefault="0004379D">
      <w:pPr>
        <w:rPr>
          <w:rFonts w:ascii="Times New Roman" w:hAnsi="Times New Roman" w:cs="Times New Roman"/>
          <w:sz w:val="24"/>
          <w:szCs w:val="24"/>
        </w:rPr>
      </w:pPr>
      <w:r w:rsidRPr="00212899">
        <w:rPr>
          <w:rFonts w:ascii="Times New Roman" w:hAnsi="Times New Roman" w:cs="Times New Roman"/>
          <w:sz w:val="24"/>
          <w:szCs w:val="24"/>
        </w:rPr>
        <w:t xml:space="preserve">_________Иванова О.В.                                          </w:t>
      </w:r>
      <w:r w:rsidR="002128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2899">
        <w:rPr>
          <w:rFonts w:ascii="Times New Roman" w:hAnsi="Times New Roman" w:cs="Times New Roman"/>
          <w:sz w:val="24"/>
          <w:szCs w:val="24"/>
        </w:rPr>
        <w:t xml:space="preserve">                        ____________Н.К. </w:t>
      </w:r>
      <w:proofErr w:type="spellStart"/>
      <w:r w:rsidRPr="00212899">
        <w:rPr>
          <w:rFonts w:ascii="Times New Roman" w:hAnsi="Times New Roman" w:cs="Times New Roman"/>
          <w:sz w:val="24"/>
          <w:szCs w:val="24"/>
        </w:rPr>
        <w:t>Жедоуова</w:t>
      </w:r>
      <w:proofErr w:type="spellEnd"/>
    </w:p>
    <w:p w:rsidR="0004379D" w:rsidRDefault="0004379D"/>
    <w:p w:rsidR="00212899" w:rsidRDefault="00212899"/>
    <w:p w:rsidR="0004379D" w:rsidRPr="00212899" w:rsidRDefault="0004379D" w:rsidP="0004379D">
      <w:pPr>
        <w:jc w:val="center"/>
        <w:rPr>
          <w:rFonts w:ascii="Times New Roman" w:hAnsi="Times New Roman" w:cs="Times New Roman"/>
          <w:b/>
          <w:sz w:val="28"/>
        </w:rPr>
      </w:pPr>
      <w:r w:rsidRPr="00212899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A6662D" w:rsidRPr="00212899" w:rsidRDefault="0004379D" w:rsidP="0004379D">
      <w:pPr>
        <w:jc w:val="center"/>
        <w:rPr>
          <w:rFonts w:ascii="Times New Roman" w:hAnsi="Times New Roman" w:cs="Times New Roman"/>
          <w:b/>
          <w:sz w:val="28"/>
        </w:rPr>
      </w:pPr>
      <w:r w:rsidRPr="00212899">
        <w:rPr>
          <w:rFonts w:ascii="Times New Roman" w:hAnsi="Times New Roman" w:cs="Times New Roman"/>
          <w:b/>
          <w:sz w:val="28"/>
        </w:rPr>
        <w:t>общешкольного родительского комитета</w:t>
      </w:r>
    </w:p>
    <w:p w:rsidR="0004379D" w:rsidRDefault="0004379D" w:rsidP="0004379D">
      <w:pPr>
        <w:jc w:val="center"/>
        <w:rPr>
          <w:rFonts w:ascii="Times New Roman" w:hAnsi="Times New Roman" w:cs="Times New Roman"/>
          <w:b/>
          <w:sz w:val="16"/>
        </w:rPr>
      </w:pPr>
      <w:r w:rsidRPr="00212899">
        <w:rPr>
          <w:rFonts w:ascii="Times New Roman" w:hAnsi="Times New Roman" w:cs="Times New Roman"/>
          <w:b/>
          <w:sz w:val="28"/>
        </w:rPr>
        <w:t>2018 – 2019 учебный год</w:t>
      </w:r>
    </w:p>
    <w:p w:rsidR="00212899" w:rsidRPr="00212899" w:rsidRDefault="00212899" w:rsidP="0004379D">
      <w:pPr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244"/>
        <w:gridCol w:w="2941"/>
      </w:tblGrid>
      <w:tr w:rsidR="0004379D" w:rsidTr="0044224C">
        <w:tc>
          <w:tcPr>
            <w:tcW w:w="675" w:type="dxa"/>
          </w:tcPr>
          <w:p w:rsidR="0004379D" w:rsidRPr="0044224C" w:rsidRDefault="0004379D" w:rsidP="000437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24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560" w:type="dxa"/>
          </w:tcPr>
          <w:p w:rsidR="0004379D" w:rsidRPr="0044224C" w:rsidRDefault="0004379D" w:rsidP="000437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24C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5244" w:type="dxa"/>
          </w:tcPr>
          <w:p w:rsidR="0004379D" w:rsidRPr="0044224C" w:rsidRDefault="0004379D" w:rsidP="000437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24C"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941" w:type="dxa"/>
          </w:tcPr>
          <w:p w:rsidR="0004379D" w:rsidRPr="0044224C" w:rsidRDefault="0004379D" w:rsidP="000437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24C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04379D" w:rsidTr="0044224C">
        <w:tc>
          <w:tcPr>
            <w:tcW w:w="675" w:type="dxa"/>
          </w:tcPr>
          <w:p w:rsidR="0004379D" w:rsidRDefault="0004379D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04379D" w:rsidRDefault="0004379D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5244" w:type="dxa"/>
          </w:tcPr>
          <w:p w:rsidR="0004379D" w:rsidRDefault="003062F0" w:rsidP="00306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Философия школы</w:t>
            </w:r>
          </w:p>
          <w:p w:rsidR="003062F0" w:rsidRDefault="003062F0" w:rsidP="00306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анализ  готовности школы к новому учебному  году</w:t>
            </w:r>
          </w:p>
          <w:p w:rsidR="003062F0" w:rsidRDefault="003062F0" w:rsidP="00306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режим работы</w:t>
            </w:r>
          </w:p>
          <w:p w:rsidR="003062F0" w:rsidRDefault="003062F0" w:rsidP="00306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Выборы президиума</w:t>
            </w:r>
          </w:p>
          <w:p w:rsidR="003062F0" w:rsidRDefault="003062F0" w:rsidP="00306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Школьные  традиции</w:t>
            </w:r>
          </w:p>
        </w:tc>
        <w:tc>
          <w:tcPr>
            <w:tcW w:w="2941" w:type="dxa"/>
          </w:tcPr>
          <w:p w:rsidR="0004379D" w:rsidRDefault="00B620AE" w:rsidP="00B62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Иванова О.В.,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АХЧ Рамазанова Б.У.</w:t>
            </w:r>
          </w:p>
          <w:p w:rsidR="00B620AE" w:rsidRDefault="00B620AE" w:rsidP="00B620AE">
            <w:pPr>
              <w:rPr>
                <w:rFonts w:ascii="Times New Roman" w:hAnsi="Times New Roman" w:cs="Times New Roman"/>
                <w:sz w:val="28"/>
              </w:rPr>
            </w:pPr>
          </w:p>
          <w:p w:rsidR="0044224C" w:rsidRDefault="0044224C" w:rsidP="00B620AE">
            <w:pPr>
              <w:rPr>
                <w:rFonts w:ascii="Times New Roman" w:hAnsi="Times New Roman" w:cs="Times New Roman"/>
                <w:sz w:val="28"/>
              </w:rPr>
            </w:pPr>
          </w:p>
          <w:p w:rsidR="00B620AE" w:rsidRDefault="0044224C" w:rsidP="00B620A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школы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Жедоуова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Н.К.</w:t>
            </w:r>
          </w:p>
        </w:tc>
      </w:tr>
      <w:tr w:rsidR="0044224C" w:rsidTr="0044224C">
        <w:tc>
          <w:tcPr>
            <w:tcW w:w="675" w:type="dxa"/>
          </w:tcPr>
          <w:p w:rsidR="0044224C" w:rsidRDefault="0044224C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</w:tcPr>
          <w:p w:rsidR="0044224C" w:rsidRDefault="0044224C" w:rsidP="003062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5244" w:type="dxa"/>
          </w:tcPr>
          <w:p w:rsidR="0044224C" w:rsidRDefault="0044224C" w:rsidP="00306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1.«Не упускайте своих детей» </w:t>
            </w:r>
          </w:p>
          <w:p w:rsidR="0044224C" w:rsidRDefault="0044224C" w:rsidP="00306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анализ работы родительского патруля</w:t>
            </w:r>
          </w:p>
          <w:p w:rsidR="0044224C" w:rsidRPr="00212899" w:rsidRDefault="0044224C" w:rsidP="00B620AE">
            <w:pPr>
              <w:rPr>
                <w:rFonts w:ascii="Times New Roman" w:hAnsi="Times New Roman" w:cs="Times New Roman"/>
                <w:sz w:val="16"/>
              </w:rPr>
            </w:pPr>
          </w:p>
          <w:p w:rsidR="0044224C" w:rsidRPr="00212899" w:rsidRDefault="0044224C" w:rsidP="00B620AE">
            <w:pPr>
              <w:rPr>
                <w:rFonts w:ascii="Times New Roman" w:hAnsi="Times New Roman" w:cs="Times New Roman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B620AE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О работе с «трудными учащимися», неблагополучными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 xml:space="preserve"> </w:t>
            </w:r>
            <w:r w:rsidRPr="00B620AE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семьями, социально незащищенными семьями</w:t>
            </w:r>
            <w:r w:rsidRPr="00B620AE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br/>
            </w:r>
            <w:r w:rsidRPr="00B620AE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(проведение рейда по неблагополучным семьям)</w:t>
            </w:r>
          </w:p>
          <w:p w:rsidR="0044224C" w:rsidRDefault="0044224C" w:rsidP="00B62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3. Подготовка и проведение Новогодних праздников</w:t>
            </w:r>
          </w:p>
        </w:tc>
        <w:tc>
          <w:tcPr>
            <w:tcW w:w="2941" w:type="dxa"/>
          </w:tcPr>
          <w:p w:rsidR="0044224C" w:rsidRDefault="0044224C" w:rsidP="00E06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Д.К.</w:t>
            </w:r>
          </w:p>
          <w:p w:rsidR="0044224C" w:rsidRDefault="0044224C" w:rsidP="00E06B96">
            <w:pPr>
              <w:rPr>
                <w:rFonts w:ascii="Times New Roman" w:hAnsi="Times New Roman" w:cs="Times New Roman"/>
                <w:sz w:val="28"/>
              </w:rPr>
            </w:pPr>
          </w:p>
          <w:p w:rsidR="0044224C" w:rsidRDefault="0044224C" w:rsidP="004422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Д..К</w:t>
            </w:r>
          </w:p>
          <w:p w:rsidR="00212899" w:rsidRDefault="00212899" w:rsidP="0044224C">
            <w:pPr>
              <w:rPr>
                <w:rFonts w:ascii="Times New Roman" w:hAnsi="Times New Roman" w:cs="Times New Roman"/>
                <w:sz w:val="28"/>
              </w:rPr>
            </w:pPr>
          </w:p>
          <w:p w:rsidR="0044224C" w:rsidRDefault="0044224C" w:rsidP="00E06B96">
            <w:pPr>
              <w:rPr>
                <w:rFonts w:ascii="Times New Roman" w:hAnsi="Times New Roman" w:cs="Times New Roman"/>
                <w:sz w:val="28"/>
              </w:rPr>
            </w:pPr>
          </w:p>
          <w:p w:rsidR="0044224C" w:rsidRPr="00212899" w:rsidRDefault="0044224C" w:rsidP="00E06B96">
            <w:pPr>
              <w:rPr>
                <w:rFonts w:ascii="Times New Roman" w:hAnsi="Times New Roman" w:cs="Times New Roman"/>
                <w:sz w:val="6"/>
              </w:rPr>
            </w:pPr>
          </w:p>
          <w:p w:rsidR="0044224C" w:rsidRDefault="0044224C" w:rsidP="00E06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</w:p>
          <w:p w:rsidR="0044224C" w:rsidRDefault="0044224C" w:rsidP="00E06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О.В.</w:t>
            </w:r>
            <w:r w:rsidR="00212899">
              <w:rPr>
                <w:rFonts w:ascii="Times New Roman" w:hAnsi="Times New Roman" w:cs="Times New Roman"/>
                <w:sz w:val="28"/>
              </w:rPr>
              <w:t xml:space="preserve"> ЗДВР Исабаева Н.Б.</w:t>
            </w:r>
          </w:p>
        </w:tc>
      </w:tr>
      <w:tr w:rsidR="0044224C" w:rsidTr="0044224C">
        <w:tc>
          <w:tcPr>
            <w:tcW w:w="675" w:type="dxa"/>
          </w:tcPr>
          <w:p w:rsidR="0044224C" w:rsidRDefault="0044224C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0" w:type="dxa"/>
          </w:tcPr>
          <w:p w:rsidR="0044224C" w:rsidRDefault="0044224C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5244" w:type="dxa"/>
          </w:tcPr>
          <w:p w:rsidR="0044224C" w:rsidRDefault="0044224C" w:rsidP="006E7E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работе Интеллектуального клуба школы</w:t>
            </w:r>
          </w:p>
        </w:tc>
        <w:tc>
          <w:tcPr>
            <w:tcW w:w="2941" w:type="dxa"/>
          </w:tcPr>
          <w:p w:rsidR="0044224C" w:rsidRDefault="0044224C" w:rsidP="004422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родителького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</w:tr>
      <w:tr w:rsidR="0044224C" w:rsidTr="0044224C">
        <w:tc>
          <w:tcPr>
            <w:tcW w:w="675" w:type="dxa"/>
          </w:tcPr>
          <w:p w:rsidR="0044224C" w:rsidRDefault="0044224C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0" w:type="dxa"/>
          </w:tcPr>
          <w:p w:rsidR="0044224C" w:rsidRDefault="0044224C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5244" w:type="dxa"/>
          </w:tcPr>
          <w:p w:rsidR="0044224C" w:rsidRDefault="0044224C" w:rsidP="006E7E8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Участие в фестивале «Семья года-2019» (помощь  в проведении анкетирование родителей)</w:t>
            </w:r>
          </w:p>
        </w:tc>
        <w:tc>
          <w:tcPr>
            <w:tcW w:w="2941" w:type="dxa"/>
          </w:tcPr>
          <w:p w:rsidR="0044224C" w:rsidRDefault="0044224C" w:rsidP="00B62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Президиум родительского комитета</w:t>
            </w:r>
          </w:p>
        </w:tc>
      </w:tr>
      <w:tr w:rsidR="0044224C" w:rsidTr="0044224C">
        <w:tc>
          <w:tcPr>
            <w:tcW w:w="675" w:type="dxa"/>
          </w:tcPr>
          <w:p w:rsidR="0044224C" w:rsidRDefault="0044224C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0" w:type="dxa"/>
          </w:tcPr>
          <w:p w:rsidR="0044224C" w:rsidRDefault="0044224C" w:rsidP="00043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5244" w:type="dxa"/>
          </w:tcPr>
          <w:p w:rsidR="0044224C" w:rsidRPr="00212899" w:rsidRDefault="0044224C" w:rsidP="00212899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28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Подготовка к мероприятиям, посвященным Дню Великой Победы</w:t>
            </w:r>
          </w:p>
          <w:p w:rsidR="0044224C" w:rsidRPr="00212899" w:rsidRDefault="00212899" w:rsidP="0021289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8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4224C" w:rsidRPr="002128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4224C" w:rsidRPr="00212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Положение об итоговой аттестации учащихся 9-х и 11-х классов;</w:t>
            </w:r>
          </w:p>
          <w:p w:rsidR="00212899" w:rsidRPr="00212899" w:rsidRDefault="00212899" w:rsidP="0021289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212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родителей класса в ремонте классного кабинета, подготовка необходимых учебных пособий по различным предметам к новому учебному году.</w:t>
            </w:r>
          </w:p>
          <w:p w:rsidR="00212899" w:rsidRPr="00212899" w:rsidRDefault="00212899" w:rsidP="002128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212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отчёт о работе родительского комитета.</w:t>
            </w:r>
          </w:p>
        </w:tc>
        <w:tc>
          <w:tcPr>
            <w:tcW w:w="2941" w:type="dxa"/>
          </w:tcPr>
          <w:p w:rsidR="00212899" w:rsidRDefault="00212899" w:rsidP="002128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 Исабаева Н.Б.</w:t>
            </w:r>
          </w:p>
          <w:p w:rsidR="00212899" w:rsidRDefault="00212899" w:rsidP="00212899">
            <w:pPr>
              <w:rPr>
                <w:rFonts w:ascii="Times New Roman" w:hAnsi="Times New Roman" w:cs="Times New Roman"/>
                <w:sz w:val="28"/>
              </w:rPr>
            </w:pPr>
          </w:p>
          <w:p w:rsidR="00212899" w:rsidRDefault="00212899" w:rsidP="002128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Мотуз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</w:t>
            </w:r>
          </w:p>
          <w:p w:rsidR="00212899" w:rsidRDefault="00212899" w:rsidP="00212899">
            <w:pPr>
              <w:rPr>
                <w:rFonts w:ascii="Times New Roman" w:hAnsi="Times New Roman" w:cs="Times New Roman"/>
                <w:sz w:val="28"/>
              </w:rPr>
            </w:pPr>
          </w:p>
          <w:p w:rsidR="00212899" w:rsidRDefault="00212899" w:rsidP="00212899">
            <w:pPr>
              <w:rPr>
                <w:rFonts w:ascii="Times New Roman" w:hAnsi="Times New Roman" w:cs="Times New Roman"/>
                <w:sz w:val="28"/>
              </w:rPr>
            </w:pPr>
          </w:p>
          <w:p w:rsidR="0044224C" w:rsidRDefault="00212899" w:rsidP="002128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родителького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</w:tr>
    </w:tbl>
    <w:p w:rsidR="0004379D" w:rsidRPr="0004379D" w:rsidRDefault="0004379D" w:rsidP="00212899">
      <w:pPr>
        <w:jc w:val="center"/>
        <w:rPr>
          <w:rFonts w:ascii="Times New Roman" w:hAnsi="Times New Roman" w:cs="Times New Roman"/>
          <w:sz w:val="28"/>
        </w:rPr>
      </w:pPr>
    </w:p>
    <w:sectPr w:rsidR="0004379D" w:rsidRPr="0004379D" w:rsidSect="0004379D">
      <w:type w:val="continuous"/>
      <w:pgSz w:w="11906" w:h="16838" w:code="9"/>
      <w:pgMar w:top="709" w:right="851" w:bottom="1134" w:left="85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47825"/>
    <w:multiLevelType w:val="hybridMultilevel"/>
    <w:tmpl w:val="B306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9D"/>
    <w:rsid w:val="0004379D"/>
    <w:rsid w:val="00212899"/>
    <w:rsid w:val="003062F0"/>
    <w:rsid w:val="0038589B"/>
    <w:rsid w:val="00396BC3"/>
    <w:rsid w:val="0044224C"/>
    <w:rsid w:val="00495718"/>
    <w:rsid w:val="006A3356"/>
    <w:rsid w:val="006E7E86"/>
    <w:rsid w:val="00757BF6"/>
    <w:rsid w:val="00917FE1"/>
    <w:rsid w:val="00A6662D"/>
    <w:rsid w:val="00A72F9C"/>
    <w:rsid w:val="00B6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7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24C"/>
    <w:pPr>
      <w:ind w:left="720"/>
      <w:contextualSpacing/>
    </w:pPr>
  </w:style>
  <w:style w:type="paragraph" w:styleId="a5">
    <w:name w:val="No Spacing"/>
    <w:uiPriority w:val="1"/>
    <w:qFormat/>
    <w:rsid w:val="0044224C"/>
    <w:pPr>
      <w:spacing w:line="240" w:lineRule="auto"/>
    </w:pPr>
  </w:style>
  <w:style w:type="paragraph" w:styleId="a6">
    <w:name w:val="Normal (Web)"/>
    <w:basedOn w:val="a"/>
    <w:uiPriority w:val="99"/>
    <w:semiHidden/>
    <w:unhideWhenUsed/>
    <w:rsid w:val="0021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7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24C"/>
    <w:pPr>
      <w:ind w:left="720"/>
      <w:contextualSpacing/>
    </w:pPr>
  </w:style>
  <w:style w:type="paragraph" w:styleId="a5">
    <w:name w:val="No Spacing"/>
    <w:uiPriority w:val="1"/>
    <w:qFormat/>
    <w:rsid w:val="0044224C"/>
    <w:pPr>
      <w:spacing w:line="240" w:lineRule="auto"/>
    </w:pPr>
  </w:style>
  <w:style w:type="paragraph" w:styleId="a6">
    <w:name w:val="Normal (Web)"/>
    <w:basedOn w:val="a"/>
    <w:uiPriority w:val="99"/>
    <w:semiHidden/>
    <w:unhideWhenUsed/>
    <w:rsid w:val="0021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4</cp:lastModifiedBy>
  <cp:revision>2</cp:revision>
  <cp:lastPrinted>2019-01-15T03:46:00Z</cp:lastPrinted>
  <dcterms:created xsi:type="dcterms:W3CDTF">2019-01-14T15:40:00Z</dcterms:created>
  <dcterms:modified xsi:type="dcterms:W3CDTF">2019-01-15T03:46:00Z</dcterms:modified>
</cp:coreProperties>
</file>