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2BC"/>
          <w:spacing w:val="0"/>
          <w:position w:val="0"/>
          <w:sz w:val="4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2BC"/>
          <w:spacing w:val="0"/>
          <w:position w:val="0"/>
          <w:sz w:val="48"/>
          <w:shd w:fill="FFFFFF" w:val="clear"/>
        </w:rPr>
        <w:t xml:space="preserve">Сеңім телефонының кеңесшісі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2BC"/>
          <w:spacing w:val="0"/>
          <w:position w:val="0"/>
          <w:sz w:val="4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  <w:t xml:space="preserve">Еңбек мазмұны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Халыққа психологиялық-педагогикалық көмек көрсету орталығының қызметкері түрлі санаттағы, халықтың әлеуметтік және жас топтарына телефон арқылы жедел психологиялық көмек көрсетеді.   Сенім  телефонының кеңесшісі дағдарыстық жағдайларда адамдарға телефон арқылы жедел психологиялық көмек көрсетеді; қажетті ақпаратты хабарлайды; барлық өтініштерді журналға  және статистикалық параққа тіркейді.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  <w:t xml:space="preserve">Білуі тиіс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Психология саласында білімді болуы; телефон арқылы жедел психологиялық көмек көрсету бойынша әдістемелік материалдар; мемлекеттік, әлеуметтік, арнайы мекемелерге жолдама беру.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  <w:t xml:space="preserve">Маңызды кәсіби қасиеттері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жақсы бейнелі және логикалық жады;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эмоционалды және ерікті тұрақтылық;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аналитикалық ойлаудың жоғары деңгейі;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эмпатия;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тыңдау дағдылары;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айырымдылық;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тыныш, түсінікті сөйлеу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  <w:t xml:space="preserve">Медициналық қарсы көрсеткіштер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жүрек-тамыр аурулар;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жүйке-психикалық ауытқулар;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сөйлеу және есту ауытқулары.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  <w:t xml:space="preserve">Мамандықты алу жолдары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Инновациялық Евразия Университеті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Павлодар қаласы,  Ломов көшесі, 45, +7(7182)67-30-87, 67-37-37.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Электрондық мекен-жай: ineu.edu.kz.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С.Торайғыров атындағы ПМУ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Павлодар қаласы,   Ломов көшесі, 64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Тел.: 8(7182) 67-36-85, факс: 8(7182) 67-37-02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Электрондық мекен-жай: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FFFFFF" w:val="clear"/>
          </w:rPr>
          <w:t xml:space="preserve">pgu@psu.kz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9933"/>
          <w:spacing w:val="0"/>
          <w:position w:val="0"/>
          <w:sz w:val="28"/>
          <w:shd w:fill="FFFFFF" w:val="clear"/>
        </w:rPr>
        <w:t xml:space="preserve">Байланысты мамандықтар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Кәсіби кеңесші, психолог.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2BC"/>
          <w:spacing w:val="0"/>
          <w:position w:val="0"/>
          <w:sz w:val="48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2BC"/>
          <w:spacing w:val="0"/>
          <w:position w:val="0"/>
          <w:sz w:val="48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2BC"/>
          <w:spacing w:val="0"/>
          <w:position w:val="0"/>
          <w:sz w:val="4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gu@psu.kz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