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AE" w:rsidRPr="0004675B" w:rsidRDefault="00624DAE" w:rsidP="0062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5B">
        <w:rPr>
          <w:rFonts w:ascii="Times New Roman" w:hAnsi="Times New Roman" w:cs="Times New Roman"/>
          <w:b/>
          <w:sz w:val="28"/>
          <w:szCs w:val="28"/>
        </w:rPr>
        <w:t>Список работников ГККП «Ясли-сад № 34 г</w:t>
      </w:r>
      <w:proofErr w:type="gramStart"/>
      <w:r w:rsidRPr="0004675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4675B">
        <w:rPr>
          <w:rFonts w:ascii="Times New Roman" w:hAnsi="Times New Roman" w:cs="Times New Roman"/>
          <w:b/>
          <w:sz w:val="28"/>
          <w:szCs w:val="28"/>
        </w:rPr>
        <w:t>авлодар»</w:t>
      </w:r>
    </w:p>
    <w:tbl>
      <w:tblPr>
        <w:tblStyle w:val="a3"/>
        <w:tblW w:w="9606" w:type="dxa"/>
        <w:tblLook w:val="04A0"/>
      </w:tblPr>
      <w:tblGrid>
        <w:gridCol w:w="776"/>
        <w:gridCol w:w="4435"/>
        <w:gridCol w:w="4395"/>
      </w:tblGrid>
      <w:tr w:rsidR="00CF3E27" w:rsidRPr="0004675B" w:rsidTr="0004675B">
        <w:tc>
          <w:tcPr>
            <w:tcW w:w="776" w:type="dxa"/>
          </w:tcPr>
          <w:p w:rsidR="00CF3E27" w:rsidRPr="0004675B" w:rsidRDefault="00CF3E27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5" w:type="dxa"/>
          </w:tcPr>
          <w:p w:rsidR="00CF3E27" w:rsidRPr="0004675B" w:rsidRDefault="00CF3E27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4395" w:type="dxa"/>
          </w:tcPr>
          <w:p w:rsidR="00CF3E27" w:rsidRPr="0004675B" w:rsidRDefault="00CF3E27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</w:tcPr>
          <w:p w:rsidR="00C96BE5" w:rsidRPr="0004675B" w:rsidRDefault="00C96BE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Пустовая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оя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асилевна</w:t>
            </w:r>
            <w:proofErr w:type="spellEnd"/>
          </w:p>
        </w:tc>
        <w:tc>
          <w:tcPr>
            <w:tcW w:w="4395" w:type="dxa"/>
          </w:tcPr>
          <w:p w:rsidR="00C96BE5" w:rsidRPr="0004675B" w:rsidRDefault="00C96BE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</w:tcPr>
          <w:p w:rsidR="00C96BE5" w:rsidRPr="0004675B" w:rsidRDefault="00A10E03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Сейтханова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Алмагуль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6BE5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апабековна</w:t>
            </w:r>
            <w:proofErr w:type="spellEnd"/>
          </w:p>
        </w:tc>
        <w:tc>
          <w:tcPr>
            <w:tcW w:w="4395" w:type="dxa"/>
          </w:tcPr>
          <w:p w:rsidR="00C96BE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</w:t>
            </w:r>
            <w:r w:rsidR="00412559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96BE5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</w:tcPr>
          <w:p w:rsidR="00C96BE5" w:rsidRPr="0004675B" w:rsidRDefault="00C96BE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лександровна</w:t>
            </w:r>
          </w:p>
        </w:tc>
        <w:tc>
          <w:tcPr>
            <w:tcW w:w="4395" w:type="dxa"/>
          </w:tcPr>
          <w:p w:rsidR="00C96BE5" w:rsidRPr="0004675B" w:rsidRDefault="00C96BE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логопед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5" w:type="dxa"/>
          </w:tcPr>
          <w:p w:rsidR="00C96BE5" w:rsidRPr="0004675B" w:rsidRDefault="00C96BE5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Кулибанова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нель</w:t>
            </w:r>
            <w:proofErr w:type="spellEnd"/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рмековна</w:t>
            </w:r>
            <w:proofErr w:type="spellEnd"/>
          </w:p>
        </w:tc>
        <w:tc>
          <w:tcPr>
            <w:tcW w:w="4395" w:type="dxa"/>
          </w:tcPr>
          <w:p w:rsidR="00C96BE5" w:rsidRPr="0004675B" w:rsidRDefault="00C96BE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руководитель 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5" w:type="dxa"/>
          </w:tcPr>
          <w:p w:rsidR="00C96BE5" w:rsidRPr="0004675B" w:rsidRDefault="00C96BE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Федичкина Л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юбовь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асильевна</w:t>
            </w:r>
          </w:p>
        </w:tc>
        <w:tc>
          <w:tcPr>
            <w:tcW w:w="4395" w:type="dxa"/>
          </w:tcPr>
          <w:p w:rsidR="00C96BE5" w:rsidRPr="0004675B" w:rsidRDefault="00C96BE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руководитель 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5" w:type="dxa"/>
          </w:tcPr>
          <w:p w:rsidR="00C96BE5" w:rsidRPr="0004675B" w:rsidRDefault="00C96BE5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айхан</w:t>
            </w:r>
            <w:proofErr w:type="spellEnd"/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ойшибековна</w:t>
            </w:r>
            <w:proofErr w:type="spellEnd"/>
          </w:p>
        </w:tc>
        <w:tc>
          <w:tcPr>
            <w:tcW w:w="4395" w:type="dxa"/>
          </w:tcPr>
          <w:p w:rsidR="00C96BE5" w:rsidRPr="0004675B" w:rsidRDefault="00C96BE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руководитель 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5" w:type="dxa"/>
          </w:tcPr>
          <w:p w:rsidR="00C96BE5" w:rsidRPr="0004675B" w:rsidRDefault="00C96BE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Жапарова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уржамал</w:t>
            </w:r>
            <w:proofErr w:type="spellEnd"/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нырбаевна</w:t>
            </w:r>
            <w:proofErr w:type="spellEnd"/>
          </w:p>
        </w:tc>
        <w:tc>
          <w:tcPr>
            <w:tcW w:w="4395" w:type="dxa"/>
          </w:tcPr>
          <w:p w:rsidR="00C96BE5" w:rsidRPr="0004675B" w:rsidRDefault="00C96BE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руководитель 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5" w:type="dxa"/>
          </w:tcPr>
          <w:p w:rsidR="00C96BE5" w:rsidRPr="0004675B" w:rsidRDefault="00C96BE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Гайнанова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аталья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хатовна</w:t>
            </w:r>
          </w:p>
        </w:tc>
        <w:tc>
          <w:tcPr>
            <w:tcW w:w="4395" w:type="dxa"/>
          </w:tcPr>
          <w:p w:rsidR="00C96BE5" w:rsidRPr="0004675B" w:rsidRDefault="00C96BE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</w:tr>
      <w:tr w:rsidR="00C96BE5" w:rsidRPr="0004675B" w:rsidTr="0004675B">
        <w:tc>
          <w:tcPr>
            <w:tcW w:w="776" w:type="dxa"/>
          </w:tcPr>
          <w:p w:rsidR="00C96BE5" w:rsidRPr="0004675B" w:rsidRDefault="00C96BE5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5" w:type="dxa"/>
          </w:tcPr>
          <w:p w:rsidR="00C96BE5" w:rsidRPr="0004675B" w:rsidRDefault="00C96BE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Сейтказинова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алкен</w:t>
            </w:r>
            <w:proofErr w:type="spellEnd"/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абиденовна</w:t>
            </w:r>
            <w:proofErr w:type="spellEnd"/>
          </w:p>
        </w:tc>
        <w:tc>
          <w:tcPr>
            <w:tcW w:w="4395" w:type="dxa"/>
          </w:tcPr>
          <w:p w:rsidR="00C96BE5" w:rsidRPr="0004675B" w:rsidRDefault="00C96BE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казахского языка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5" w:type="dxa"/>
          </w:tcPr>
          <w:p w:rsidR="00705675" w:rsidRPr="0004675B" w:rsidRDefault="0070567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Шабиденова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йгуль</w:t>
            </w:r>
            <w:proofErr w:type="spellEnd"/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амзаевна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казахского языка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5" w:type="dxa"/>
          </w:tcPr>
          <w:p w:rsidR="00705675" w:rsidRPr="0004675B" w:rsidRDefault="00705675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Ильясова Д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 </w:t>
            </w:r>
            <w:proofErr w:type="spellStart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Кайниденовна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английского языка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5" w:type="dxa"/>
          </w:tcPr>
          <w:p w:rsidR="00705675" w:rsidRPr="0004675B" w:rsidRDefault="00705675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Туркубаева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ембергеновна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5" w:type="dxa"/>
          </w:tcPr>
          <w:p w:rsidR="00705675" w:rsidRPr="0004675B" w:rsidRDefault="0070567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Кожуханова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льга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ладимировна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5" w:type="dxa"/>
          </w:tcPr>
          <w:p w:rsidR="00705675" w:rsidRPr="0004675B" w:rsidRDefault="0070567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Байсагурова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анара</w:t>
            </w:r>
            <w:proofErr w:type="spellEnd"/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умажановна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5" w:type="dxa"/>
          </w:tcPr>
          <w:p w:rsidR="00705675" w:rsidRPr="0004675B" w:rsidRDefault="0070567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Каллемова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ульаим</w:t>
            </w:r>
            <w:proofErr w:type="spellEnd"/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анатхановна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5" w:type="dxa"/>
          </w:tcPr>
          <w:p w:rsidR="00705675" w:rsidRPr="0004675B" w:rsidRDefault="0070567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Азимбаева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иана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акировна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5" w:type="dxa"/>
          </w:tcPr>
          <w:p w:rsidR="00705675" w:rsidRPr="0004675B" w:rsidRDefault="0070567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Бикеева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арина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рдаковна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5" w:type="dxa"/>
          </w:tcPr>
          <w:p w:rsidR="00705675" w:rsidRPr="0004675B" w:rsidRDefault="0070567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Семочкина А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левтина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ергеевна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Толов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412559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лтынгуль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5" w:type="dxa"/>
          </w:tcPr>
          <w:p w:rsidR="00705675" w:rsidRPr="0004675B" w:rsidRDefault="00A10E03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Алиева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Кумысжан</w:t>
            </w:r>
            <w:proofErr w:type="spellEnd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Кайрулловна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5" w:type="dxa"/>
          </w:tcPr>
          <w:p w:rsidR="00705675" w:rsidRPr="0004675B" w:rsidRDefault="00705675" w:rsidP="00A10E0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Алимова Р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A10E03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улегеновна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аталья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митриевна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Мулик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митриевна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Феденко Е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лександровна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5" w:type="dxa"/>
          </w:tcPr>
          <w:p w:rsidR="00705675" w:rsidRPr="0004675B" w:rsidRDefault="00705675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Шаншарова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proofErr w:type="spellEnd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агымбековна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Жакупова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архаба</w:t>
            </w:r>
            <w:proofErr w:type="spellEnd"/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урлановна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Молчанова Е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ениаминовна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Даниленко Л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юдмила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етровна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Семченко Л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юбовь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ихайловна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Стронина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ветлана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иколаевна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Ахметова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хмараль</w:t>
            </w:r>
            <w:proofErr w:type="spellEnd"/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артаевна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Бактыбаева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йгуль</w:t>
            </w:r>
            <w:proofErr w:type="spellEnd"/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опановна</w:t>
            </w:r>
            <w:proofErr w:type="spellEnd"/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атьяна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огдановна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Майорова О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льга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ладимировна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5" w:type="dxa"/>
          </w:tcPr>
          <w:p w:rsidR="00705675" w:rsidRPr="0004675B" w:rsidRDefault="00705675" w:rsidP="0028335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Пильщикова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аталья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83356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иколаевна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70567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5" w:type="dxa"/>
          </w:tcPr>
          <w:p w:rsidR="00705675" w:rsidRPr="0004675B" w:rsidRDefault="00705675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 Т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атьяна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ладимировна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35" w:type="dxa"/>
          </w:tcPr>
          <w:p w:rsidR="00705675" w:rsidRPr="0004675B" w:rsidRDefault="00705675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Мостепанюк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атьяна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еоргиевна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705675" w:rsidRPr="0004675B" w:rsidTr="0004675B">
        <w:tc>
          <w:tcPr>
            <w:tcW w:w="776" w:type="dxa"/>
          </w:tcPr>
          <w:p w:rsidR="00705675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35" w:type="dxa"/>
          </w:tcPr>
          <w:p w:rsidR="00705675" w:rsidRPr="0004675B" w:rsidRDefault="00705675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А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настасия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асильевна</w:t>
            </w:r>
          </w:p>
        </w:tc>
        <w:tc>
          <w:tcPr>
            <w:tcW w:w="4395" w:type="dxa"/>
          </w:tcPr>
          <w:p w:rsidR="00705675" w:rsidRPr="0004675B" w:rsidRDefault="00705675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Шершак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енера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ригорьевна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руководителя по АХЧ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Кравцова Н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ковлевна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Мильниченко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атьяна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иколаевна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Шепотько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арина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алерьевна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Кусманова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ану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римбековна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физиомедсестра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Стрюченко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ветлана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илипповна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Туковаева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аур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spellEnd"/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гмановна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диетсестра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Айтбаева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йнагуль</w:t>
            </w:r>
            <w:proofErr w:type="spellEnd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Ерсаиновна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переводчик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Русакова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рдак</w:t>
            </w:r>
            <w:proofErr w:type="spellEnd"/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айбулатовна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Тусупханова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анитас</w:t>
            </w:r>
            <w:proofErr w:type="spellEnd"/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арсембаевна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О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ксана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ладимировна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Кусаинова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ульнара</w:t>
            </w:r>
            <w:proofErr w:type="spellEnd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агадатовна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Табулдыкова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ероника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вгеньевна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Кыдырбекова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анык</w:t>
            </w:r>
            <w:proofErr w:type="spellEnd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қызы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Нургалиева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ауле</w:t>
            </w:r>
            <w:proofErr w:type="gramEnd"/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апаровна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31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лександровна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5" w:type="dxa"/>
          </w:tcPr>
          <w:p w:rsidR="00412559" w:rsidRPr="0004675B" w:rsidRDefault="00A853AF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Абсаликова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12559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Ботагоз</w:t>
            </w:r>
            <w:proofErr w:type="spellEnd"/>
            <w:r w:rsidR="00412559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Бериковна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Тлембекова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уржамал</w:t>
            </w:r>
            <w:proofErr w:type="spellEnd"/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ухтаровна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Бельских А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нтонина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Н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аталья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ладимировна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Кавтя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вгения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икторовна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оспитателя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35" w:type="dxa"/>
          </w:tcPr>
          <w:p w:rsidR="00412559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Абдугалиева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Бибигуль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Кайрулловна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467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уборщица служ</w:t>
            </w:r>
            <w:r w:rsid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ебных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помещений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Верёвкина Л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юдмила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еонидовна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кладовщик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35" w:type="dxa"/>
          </w:tcPr>
          <w:p w:rsidR="00412559" w:rsidRPr="0004675B" w:rsidRDefault="00412559" w:rsidP="000467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Арнгольдт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шеф-повар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35" w:type="dxa"/>
          </w:tcPr>
          <w:p w:rsidR="00412559" w:rsidRPr="0004675B" w:rsidRDefault="00412559" w:rsidP="000467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Сандыбаева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юдмила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ладимировна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повар 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Малик Н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адежда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митриевна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повар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Гребенец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алина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ркадьевна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подсобная рабочая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Беликова З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оя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икторовна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кастелянша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35" w:type="dxa"/>
          </w:tcPr>
          <w:p w:rsidR="00412559" w:rsidRPr="0004675B" w:rsidRDefault="00CB6BBA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Тлеубергенова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2559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натолиевна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оператор стиральных машин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Омельницкая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льга Владимировна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оператор стиральных машин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Бородулин Д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митрий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лександрович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 по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омп.техники</w:t>
            </w:r>
            <w:proofErr w:type="spellEnd"/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Кабдымов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ерик</w:t>
            </w:r>
            <w:proofErr w:type="spellEnd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аксутович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слесарь-сантехник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35" w:type="dxa"/>
          </w:tcPr>
          <w:p w:rsidR="00412559" w:rsidRPr="0004675B" w:rsidRDefault="00412559" w:rsidP="00A853A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Жумажанов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ереке</w:t>
            </w:r>
            <w:proofErr w:type="spellEnd"/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853AF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Зиаданович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467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дворник, рабочий по обслуживанию здани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электрик)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Стройков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ихаил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лександрович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по обслуживанию здания (плотник)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алина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едоровна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А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лександра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икторовна</w:t>
            </w:r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</w:tr>
      <w:tr w:rsidR="00412559" w:rsidRPr="0004675B" w:rsidTr="0004675B">
        <w:tc>
          <w:tcPr>
            <w:tcW w:w="776" w:type="dxa"/>
          </w:tcPr>
          <w:p w:rsidR="00412559" w:rsidRPr="0004675B" w:rsidRDefault="00412559" w:rsidP="0062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35" w:type="dxa"/>
          </w:tcPr>
          <w:p w:rsidR="00412559" w:rsidRPr="0004675B" w:rsidRDefault="00412559" w:rsidP="00CB6B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Рудаченко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умия</w:t>
            </w:r>
            <w:proofErr w:type="spellEnd"/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CB6BBA"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амиловна</w:t>
            </w:r>
            <w:proofErr w:type="spellEnd"/>
          </w:p>
        </w:tc>
        <w:tc>
          <w:tcPr>
            <w:tcW w:w="4395" w:type="dxa"/>
          </w:tcPr>
          <w:p w:rsidR="00412559" w:rsidRPr="0004675B" w:rsidRDefault="00412559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сторож</w:t>
            </w:r>
          </w:p>
        </w:tc>
      </w:tr>
    </w:tbl>
    <w:p w:rsidR="00624DAE" w:rsidRPr="0004675B" w:rsidRDefault="00624DAE" w:rsidP="0062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05" w:rsidRPr="0004675B" w:rsidRDefault="0084038A" w:rsidP="0000480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75B">
        <w:rPr>
          <w:rFonts w:ascii="Times New Roman" w:hAnsi="Times New Roman" w:cs="Times New Roman"/>
          <w:b/>
          <w:sz w:val="24"/>
          <w:szCs w:val="24"/>
        </w:rPr>
        <w:t>«</w:t>
      </w:r>
      <w:r w:rsidR="00004805" w:rsidRPr="0004675B">
        <w:rPr>
          <w:rFonts w:ascii="Times New Roman" w:hAnsi="Times New Roman" w:cs="Times New Roman"/>
          <w:b/>
          <w:sz w:val="24"/>
          <w:szCs w:val="24"/>
        </w:rPr>
        <w:t>Павлодар</w:t>
      </w:r>
      <w:r w:rsidRPr="00046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қ.</w:t>
      </w:r>
      <w:r w:rsidRPr="0004675B">
        <w:rPr>
          <w:rFonts w:ascii="Times New Roman" w:hAnsi="Times New Roman" w:cs="Times New Roman"/>
          <w:b/>
          <w:sz w:val="24"/>
          <w:szCs w:val="24"/>
        </w:rPr>
        <w:t xml:space="preserve"> № 34</w:t>
      </w:r>
      <w:r w:rsidRPr="00046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сәбилер-бақшасы</w:t>
      </w:r>
      <w:r w:rsidR="00004805" w:rsidRPr="0004675B">
        <w:rPr>
          <w:rFonts w:ascii="Times New Roman" w:hAnsi="Times New Roman" w:cs="Times New Roman"/>
          <w:b/>
          <w:sz w:val="24"/>
          <w:szCs w:val="24"/>
        </w:rPr>
        <w:t>»</w:t>
      </w:r>
      <w:r w:rsidRPr="000467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МҚКК қызметкерлерінің тізімі</w:t>
      </w:r>
    </w:p>
    <w:tbl>
      <w:tblPr>
        <w:tblStyle w:val="a3"/>
        <w:tblW w:w="10314" w:type="dxa"/>
        <w:tblLook w:val="04A0"/>
      </w:tblPr>
      <w:tblGrid>
        <w:gridCol w:w="776"/>
        <w:gridCol w:w="4294"/>
        <w:gridCol w:w="5244"/>
      </w:tblGrid>
      <w:tr w:rsidR="00004805" w:rsidRPr="0004675B" w:rsidTr="0004675B">
        <w:tc>
          <w:tcPr>
            <w:tcW w:w="776" w:type="dxa"/>
          </w:tcPr>
          <w:p w:rsidR="00004805" w:rsidRPr="0004675B" w:rsidRDefault="00004805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4" w:type="dxa"/>
          </w:tcPr>
          <w:p w:rsidR="00004805" w:rsidRPr="0004675B" w:rsidRDefault="0084038A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Қызметкердің ТАӘ</w:t>
            </w:r>
          </w:p>
        </w:tc>
        <w:tc>
          <w:tcPr>
            <w:tcW w:w="5244" w:type="dxa"/>
          </w:tcPr>
          <w:p w:rsidR="00004805" w:rsidRPr="0004675B" w:rsidRDefault="0084038A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Пустовая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Зоя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Василевна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басшы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Сейтханова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Алмагуль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Капабековна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әдіскер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педагог-психолог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Александровна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логопед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Кулибанова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Анель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Ермековна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86651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ық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жетекші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Федичкина Любовь Васильевна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ық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жетекші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Оспанова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Райхан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Койшибековна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ық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жетекші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Жапарова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Нуржамал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Инырбаевна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ық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жетекші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Гайнанова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Ахатовна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ық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жетекші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Сейтказинова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Калкен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Кабиденовна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Қазақ тілі мұғалімі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Шабиденова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Айгуль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Камзаевна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Қазақ тілі мұғалімі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Ильясова Дана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Кайниденовна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Ағылшын тілі мұғалімі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Туркубаева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Жанна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Иембергеновна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Орыс тілі мұғалімі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Кожуханова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Владимировна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Дене шынықтыру нұсқаушысы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Байсагурова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Жанара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Жумажановна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Дене шынықтыру нұсқаушысы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Каллемова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Гульаим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Жанатхановна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Азимбаева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Бакировна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EE0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Бикеева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Зарина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Ардаковна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Семочкина Алевтина Сергеевна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Толов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Алтынгуль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Алиева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Кумысжан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Кайрулловна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Алимова Роза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Тулегеновна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Дмитриевна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Мулик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Дмитриевна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Феденко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Александровна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Шаншарова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Жанара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Сагымбековна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Жакупова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Мархаба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Нурлановна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Молчанова Елена Вениаминовна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Даниленко Людмила Петровна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Семченко Любовь Михайловна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Стронина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Николаевна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Ахметова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Ахмараль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Сартаевна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EE0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Бактыбаева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Айгуль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Бопановна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Богдановна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Майорова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Владимировна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Пильщикова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 Татьяна Владимировна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Мостепанюк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Георгиевна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Новикова Анастасия Васильевна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Шершак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Венера Григорьевна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ӘШБ жөніндегі басшының орынбасары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Кравцова Нина Яковлевна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Мильниченко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 Николаевна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Шепотько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Валерьевна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Кусманова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Пану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Еримбековна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физиомед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бике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Стрюченко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Филипповна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бике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Туковаева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Заураш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Нагмановна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EE0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емдәмбике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Айтбаева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Айнагуль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Ерсаиновна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аудармашы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Русакова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Ардак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Байбулатовна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86651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хатшы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Тусупханова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Санитас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Сарсембаевна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Белова Оксана Владимировна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Кусаинова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Гульнара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Сагадатовна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Табулдыкова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Вероника Евгеньевна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Кыдырбекова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Дана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Ханык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қызы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Нургалиева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Сауле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Сапаровна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Александровна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Абсаликова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Ботагоз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Бериковна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Тлембекова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Нуржамал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Мухтаровна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Бельских Антонина Петровна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 Наталья Владимировна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Кавтя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Викторовна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Тәрбиешінің көмекшісі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Абдугалиева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Бибигуль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Кайрулловна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Қызметтік бөлмелердің тазалаушысы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Верёвкина Людмила Леонидовна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қоймашы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94" w:type="dxa"/>
          </w:tcPr>
          <w:p w:rsidR="00A853AF" w:rsidRPr="0004675B" w:rsidRDefault="00A853AF" w:rsidP="000467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Арнгольдт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Бас-аспазшы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94" w:type="dxa"/>
          </w:tcPr>
          <w:p w:rsidR="00A853AF" w:rsidRPr="0004675B" w:rsidRDefault="00A853AF" w:rsidP="000467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Сандыбаева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Людмила Владимировна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аспаз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Малик Надежда Дмитриевна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аспаз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Гребенец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Аркадьевна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Қосалқы жұмысшы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Беликова Зоя Викторовна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кастелянша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Тлеубергенова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Раиса Анатолиевна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Кір жуғыш машина операторы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Омельницкая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Владимировна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Кір жуғыш машина операторы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Бородулин Дмитрий Александрович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</w:t>
            </w:r>
            <w:proofErr w:type="gram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ехник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аға қызмет көрсету бойынша  маманы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Кабдымов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Берик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Максутович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слесарь-сантехник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Жумажанов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Мереке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Зиаданович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0467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Аула тазалаушысы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Ғимаратқа қызмет көрсетуші жұмыскер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ші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Стройков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Михаил Александрович</w:t>
            </w:r>
          </w:p>
        </w:tc>
        <w:tc>
          <w:tcPr>
            <w:tcW w:w="5244" w:type="dxa"/>
          </w:tcPr>
          <w:p w:rsidR="00A853AF" w:rsidRPr="0004675B" w:rsidRDefault="00A853AF" w:rsidP="00EA7C3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Ғимаратқа қызмет көрсетуші жұмыскер 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ағаш шебері</w:t>
            </w: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Стройкова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Федоровна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күзетші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Яковлева Александра Викторовна</w:t>
            </w:r>
          </w:p>
        </w:tc>
        <w:tc>
          <w:tcPr>
            <w:tcW w:w="5244" w:type="dxa"/>
          </w:tcPr>
          <w:p w:rsidR="00A853AF" w:rsidRPr="0004675B" w:rsidRDefault="00A853AF" w:rsidP="000048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күзетші</w:t>
            </w:r>
          </w:p>
        </w:tc>
      </w:tr>
      <w:tr w:rsidR="00A853AF" w:rsidRPr="0004675B" w:rsidTr="0004675B">
        <w:tc>
          <w:tcPr>
            <w:tcW w:w="776" w:type="dxa"/>
          </w:tcPr>
          <w:p w:rsidR="00A853AF" w:rsidRPr="0004675B" w:rsidRDefault="00A853AF" w:rsidP="0000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94" w:type="dxa"/>
          </w:tcPr>
          <w:p w:rsidR="00A853AF" w:rsidRPr="0004675B" w:rsidRDefault="00A853AF" w:rsidP="007B727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Рудаченко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Румия</w:t>
            </w:r>
            <w:proofErr w:type="spellEnd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Камиловна</w:t>
            </w:r>
            <w:proofErr w:type="spellEnd"/>
          </w:p>
        </w:tc>
        <w:tc>
          <w:tcPr>
            <w:tcW w:w="5244" w:type="dxa"/>
          </w:tcPr>
          <w:p w:rsidR="00A853AF" w:rsidRPr="0004675B" w:rsidRDefault="00A853AF" w:rsidP="00EE0CF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046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күзетші</w:t>
            </w:r>
          </w:p>
        </w:tc>
      </w:tr>
    </w:tbl>
    <w:p w:rsidR="00624DAE" w:rsidRPr="0004675B" w:rsidRDefault="00624DAE" w:rsidP="00624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44" w:rsidRPr="0004675B" w:rsidRDefault="00EE0CFE" w:rsidP="00887544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sz w:val="38"/>
          <w:szCs w:val="38"/>
          <w:lang w:val="kk-KZ" w:eastAsia="ru-RU"/>
        </w:rPr>
      </w:pPr>
      <w:r w:rsidRPr="0004675B">
        <w:rPr>
          <w:rFonts w:ascii="Times New Roman" w:eastAsia="Times New Roman" w:hAnsi="Times New Roman" w:cs="Times New Roman"/>
          <w:caps/>
          <w:sz w:val="38"/>
          <w:szCs w:val="38"/>
          <w:lang w:val="kk-KZ" w:eastAsia="ru-RU"/>
        </w:rPr>
        <w:t>МаМАНДАР</w:t>
      </w:r>
    </w:p>
    <w:p w:rsidR="00887544" w:rsidRPr="0004675B" w:rsidRDefault="00887544" w:rsidP="00887544">
      <w:pPr>
        <w:spacing w:after="60" w:line="240" w:lineRule="auto"/>
        <w:textAlignment w:val="baseline"/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</w:pPr>
      <w:r w:rsidRPr="0004675B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БАЙСАГУРОВА ЖАНАР ЖУМАЖАНОВНА 24.12.1977</w:t>
      </w:r>
    </w:p>
    <w:p w:rsidR="00887544" w:rsidRPr="0004675B" w:rsidRDefault="0041452B" w:rsidP="00887544">
      <w:pPr>
        <w:shd w:val="clear" w:color="auto" w:fill="F1F1F1"/>
        <w:spacing w:after="7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pict>
          <v:rect id="AutoShape 1" o:spid="_x0000_s1026" alt="Байсагурова Жанар Жумажановна 24.12.197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87544" w:rsidRPr="0004675B" w:rsidRDefault="00EE0CFE" w:rsidP="008875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  <w:r w:rsidRPr="0004675B">
        <w:rPr>
          <w:rFonts w:ascii="Times New Roman" w:eastAsia="Times New Roman" w:hAnsi="Times New Roman" w:cs="Times New Roman"/>
          <w:b/>
          <w:bCs/>
          <w:sz w:val="21"/>
          <w:szCs w:val="21"/>
          <w:lang w:val="kk-KZ" w:eastAsia="ru-RU"/>
        </w:rPr>
        <w:t>Лауазымы</w:t>
      </w:r>
      <w:r w:rsidR="00887544" w:rsidRPr="000467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  <w:r w:rsidR="00887544" w:rsidRPr="000467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дене шынықтыру нұсқаушысы</w:t>
      </w:r>
    </w:p>
    <w:p w:rsidR="00887544" w:rsidRPr="0004675B" w:rsidRDefault="00EE0CFE" w:rsidP="008875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  <w:r w:rsidRPr="0004675B">
        <w:rPr>
          <w:rFonts w:ascii="Times New Roman" w:eastAsia="Times New Roman" w:hAnsi="Times New Roman" w:cs="Times New Roman"/>
          <w:b/>
          <w:bCs/>
          <w:sz w:val="21"/>
          <w:szCs w:val="21"/>
          <w:lang w:val="kk-KZ" w:eastAsia="ru-RU"/>
        </w:rPr>
        <w:t>Өтілі</w:t>
      </w:r>
      <w:r w:rsidR="00887544" w:rsidRPr="0004675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 </w:t>
      </w:r>
      <w:r w:rsidRPr="00046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 </w:t>
      </w:r>
      <w:r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ай</w:t>
      </w:r>
      <w:r w:rsidR="00887544" w:rsidRPr="00046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 xml:space="preserve">осы лауазымда </w:t>
      </w:r>
      <w:r w:rsidRPr="00046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 </w:t>
      </w:r>
      <w:r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ай</w:t>
      </w:r>
    </w:p>
    <w:p w:rsidR="00887544" w:rsidRPr="0004675B" w:rsidRDefault="00EE0CFE" w:rsidP="0088754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</w:pPr>
      <w:r w:rsidRPr="0004675B">
        <w:rPr>
          <w:rFonts w:ascii="Times New Roman" w:eastAsia="Times New Roman" w:hAnsi="Times New Roman" w:cs="Times New Roman"/>
          <w:b/>
          <w:bCs/>
          <w:sz w:val="21"/>
          <w:szCs w:val="21"/>
          <w:lang w:val="kk-KZ" w:eastAsia="ru-RU"/>
        </w:rPr>
        <w:t>Білімі</w:t>
      </w:r>
      <w:r w:rsidR="00887544" w:rsidRPr="0004675B">
        <w:rPr>
          <w:rFonts w:ascii="Times New Roman" w:eastAsia="Times New Roman" w:hAnsi="Times New Roman" w:cs="Times New Roman"/>
          <w:b/>
          <w:bCs/>
          <w:sz w:val="21"/>
          <w:szCs w:val="21"/>
          <w:lang w:val="kk-KZ" w:eastAsia="ru-RU"/>
        </w:rPr>
        <w:t>: </w:t>
      </w:r>
      <w:r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жоғары: ПМ</w:t>
      </w:r>
      <w:r w:rsidR="00887544"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 xml:space="preserve">ПИ " </w:t>
      </w:r>
      <w:r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 xml:space="preserve">дене шынықтыру және </w:t>
      </w:r>
      <w:r w:rsidR="00887544"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спо</w:t>
      </w:r>
      <w:r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рт бакалавры " 2010ж</w:t>
      </w:r>
      <w:r w:rsidR="00887544" w:rsidRPr="0004675B">
        <w:rPr>
          <w:rFonts w:ascii="Times New Roman" w:eastAsia="Times New Roman" w:hAnsi="Times New Roman" w:cs="Times New Roman"/>
          <w:sz w:val="21"/>
          <w:szCs w:val="21"/>
          <w:lang w:val="kk-KZ" w:eastAsia="ru-RU"/>
        </w:rPr>
        <w:t>.</w:t>
      </w:r>
    </w:p>
    <w:p w:rsidR="00EC304A" w:rsidRPr="0004675B" w:rsidRDefault="00EC304A" w:rsidP="00887544">
      <w:pPr>
        <w:spacing w:line="240" w:lineRule="auto"/>
        <w:textAlignment w:val="baseline"/>
        <w:rPr>
          <w:rFonts w:ascii="Verdana" w:eastAsia="Times New Roman" w:hAnsi="Verdana" w:cs="Times New Roman"/>
          <w:sz w:val="21"/>
          <w:szCs w:val="21"/>
          <w:lang w:val="kk-KZ" w:eastAsia="ru-RU"/>
        </w:rPr>
      </w:pPr>
    </w:p>
    <w:p w:rsidR="004502DC" w:rsidRPr="004C27CD" w:rsidRDefault="004502DC" w:rsidP="00450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4502DC" w:rsidRPr="004C27CD" w:rsidSect="0000480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DAE"/>
    <w:rsid w:val="00004805"/>
    <w:rsid w:val="0004675B"/>
    <w:rsid w:val="00241FA0"/>
    <w:rsid w:val="00283356"/>
    <w:rsid w:val="0031685B"/>
    <w:rsid w:val="00402F80"/>
    <w:rsid w:val="00412559"/>
    <w:rsid w:val="0041452B"/>
    <w:rsid w:val="004502DC"/>
    <w:rsid w:val="004576E3"/>
    <w:rsid w:val="004C27CD"/>
    <w:rsid w:val="00624DAE"/>
    <w:rsid w:val="00705675"/>
    <w:rsid w:val="008364AC"/>
    <w:rsid w:val="0084038A"/>
    <w:rsid w:val="0086651B"/>
    <w:rsid w:val="00887544"/>
    <w:rsid w:val="008C209E"/>
    <w:rsid w:val="009B2713"/>
    <w:rsid w:val="00A10E03"/>
    <w:rsid w:val="00A853AF"/>
    <w:rsid w:val="00AC43C4"/>
    <w:rsid w:val="00AE6506"/>
    <w:rsid w:val="00B37D52"/>
    <w:rsid w:val="00BF0CA2"/>
    <w:rsid w:val="00C96BE5"/>
    <w:rsid w:val="00CB6BBA"/>
    <w:rsid w:val="00CF3E27"/>
    <w:rsid w:val="00E1490B"/>
    <w:rsid w:val="00EA3185"/>
    <w:rsid w:val="00EA7C3C"/>
    <w:rsid w:val="00EC304A"/>
    <w:rsid w:val="00EE0CFE"/>
    <w:rsid w:val="00F7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F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F3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6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685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341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140999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705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06994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4450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202910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1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640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142813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028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689373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9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323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32894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472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  <w:div w:id="737097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5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3378">
                  <w:marLeft w:val="0"/>
                  <w:marRight w:val="225"/>
                  <w:marTop w:val="0"/>
                  <w:marBottom w:val="75"/>
                  <w:divBdr>
                    <w:top w:val="single" w:sz="6" w:space="7" w:color="C0C0C0"/>
                    <w:left w:val="single" w:sz="6" w:space="7" w:color="C0C0C0"/>
                    <w:bottom w:val="single" w:sz="6" w:space="7" w:color="C0C0C0"/>
                    <w:right w:val="single" w:sz="6" w:space="7" w:color="C0C0C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0708-5F81-4024-AF13-A709C31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dcterms:created xsi:type="dcterms:W3CDTF">2019-05-21T13:45:00Z</dcterms:created>
  <dcterms:modified xsi:type="dcterms:W3CDTF">2019-05-21T13:47:00Z</dcterms:modified>
</cp:coreProperties>
</file>