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6"/>
        <w:gridCol w:w="5891"/>
        <w:gridCol w:w="3184"/>
      </w:tblGrid>
      <w:tr w:rsidR="00A24542" w:rsidRPr="00A24542" w:rsidTr="008C7BC1">
        <w:tc>
          <w:tcPr>
            <w:tcW w:w="496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5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91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Тегі</w:t>
            </w:r>
            <w:proofErr w:type="spellEnd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</w:t>
            </w:r>
            <w:proofErr w:type="spellEnd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әкесінің</w:t>
            </w:r>
            <w:proofErr w:type="spellEnd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5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3184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</w:tr>
      <w:tr w:rsidR="00A24542" w:rsidRPr="00A24542" w:rsidTr="00064261">
        <w:tc>
          <w:tcPr>
            <w:tcW w:w="9571" w:type="dxa"/>
            <w:gridSpan w:val="3"/>
          </w:tcPr>
          <w:p w:rsid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Әкімшілік</w:t>
            </w:r>
          </w:p>
        </w:tc>
      </w:tr>
      <w:tr w:rsidR="00A24542" w:rsidRPr="00A24542" w:rsidTr="008C7BC1">
        <w:tc>
          <w:tcPr>
            <w:tcW w:w="496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Қожабаева Лазат Мырзабаевна</w:t>
            </w:r>
          </w:p>
        </w:tc>
        <w:tc>
          <w:tcPr>
            <w:tcW w:w="3184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</w:tr>
      <w:tr w:rsidR="00A24542" w:rsidRPr="00A24542" w:rsidTr="008C7BC1">
        <w:tc>
          <w:tcPr>
            <w:tcW w:w="496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Акпанова Айда Карыповна</w:t>
            </w:r>
          </w:p>
        </w:tc>
        <w:tc>
          <w:tcPr>
            <w:tcW w:w="3184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ШБӘ </w:t>
            </w:r>
            <w:proofErr w:type="spellStart"/>
            <w:r w:rsidRPr="00A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орынбасары</w:t>
            </w:r>
            <w:proofErr w:type="spellEnd"/>
          </w:p>
        </w:tc>
      </w:tr>
      <w:tr w:rsidR="00A24542" w:rsidRPr="00A24542" w:rsidTr="008C7BC1">
        <w:tc>
          <w:tcPr>
            <w:tcW w:w="496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Мухтаева Жанар Акимжановна</w:t>
            </w:r>
          </w:p>
        </w:tc>
        <w:tc>
          <w:tcPr>
            <w:tcW w:w="3184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әдіскер</w:t>
            </w:r>
            <w:proofErr w:type="spellEnd"/>
          </w:p>
        </w:tc>
      </w:tr>
      <w:tr w:rsidR="00A24542" w:rsidRPr="00A24542" w:rsidTr="008C7BC1">
        <w:tc>
          <w:tcPr>
            <w:tcW w:w="496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</w:tcPr>
          <w:p w:rsidR="00A24542" w:rsidRPr="00A24542" w:rsidRDefault="00A24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Бигельдинова Жулдуз Габдулбариевна</w:t>
            </w:r>
          </w:p>
        </w:tc>
        <w:tc>
          <w:tcPr>
            <w:tcW w:w="3184" w:type="dxa"/>
          </w:tcPr>
          <w:p w:rsidR="00A24542" w:rsidRPr="00A24542" w:rsidRDefault="00A24542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335DA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</w:tcPr>
          <w:p w:rsidR="00DB6604" w:rsidRPr="008335DA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Шотова Маргарита Владимировна</w:t>
            </w:r>
          </w:p>
        </w:tc>
        <w:tc>
          <w:tcPr>
            <w:tcW w:w="3184" w:type="dxa"/>
          </w:tcPr>
          <w:p w:rsidR="00DB6604" w:rsidRPr="008335DA" w:rsidRDefault="00657A18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B6604" w:rsidRPr="00833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ухгалтер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A24542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</w:tcPr>
          <w:p w:rsidR="00DB6604" w:rsidRPr="00A24542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Яблокова Ирина Алесандровна</w:t>
            </w:r>
          </w:p>
        </w:tc>
        <w:tc>
          <w:tcPr>
            <w:tcW w:w="3184" w:type="dxa"/>
          </w:tcPr>
          <w:p w:rsidR="00DB6604" w:rsidRPr="00A24542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91" w:type="dxa"/>
          </w:tcPr>
          <w:p w:rsidR="00DB6604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4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Рыскельды Шайхимовна</w:t>
            </w:r>
          </w:p>
        </w:tc>
        <w:tc>
          <w:tcPr>
            <w:tcW w:w="3184" w:type="dxa"/>
          </w:tcPr>
          <w:p w:rsidR="00DB6604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4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91" w:type="dxa"/>
          </w:tcPr>
          <w:p w:rsidR="00DB6604" w:rsidRDefault="00690ED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90ED8">
              <w:rPr>
                <w:rFonts w:ascii="Times New Roman" w:hAnsi="Times New Roman" w:cs="Times New Roman"/>
                <w:sz w:val="28"/>
                <w:szCs w:val="28"/>
              </w:rPr>
              <w:t>Шотова</w:t>
            </w:r>
            <w:proofErr w:type="spellEnd"/>
            <w:r w:rsidRPr="00690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ED8">
              <w:rPr>
                <w:rFonts w:ascii="Times New Roman" w:hAnsi="Times New Roman" w:cs="Times New Roman"/>
                <w:sz w:val="28"/>
                <w:szCs w:val="28"/>
              </w:rPr>
              <w:t>Ботагоз</w:t>
            </w:r>
            <w:proofErr w:type="spellEnd"/>
            <w:r w:rsidRPr="00690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ED8">
              <w:rPr>
                <w:rFonts w:ascii="Times New Roman" w:hAnsi="Times New Roman" w:cs="Times New Roman"/>
                <w:sz w:val="28"/>
                <w:szCs w:val="28"/>
              </w:rPr>
              <w:t>Шагыйырановна</w:t>
            </w:r>
            <w:proofErr w:type="spellEnd"/>
          </w:p>
        </w:tc>
        <w:tc>
          <w:tcPr>
            <w:tcW w:w="3184" w:type="dxa"/>
          </w:tcPr>
          <w:p w:rsidR="00DB6604" w:rsidRPr="00690ED8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sz w:val="28"/>
                <w:szCs w:val="28"/>
              </w:rPr>
              <w:t>қоймашы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A24542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91" w:type="dxa"/>
          </w:tcPr>
          <w:p w:rsidR="00DB6604" w:rsidRPr="00A24542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Калима Насыровна</w:t>
            </w:r>
          </w:p>
        </w:tc>
        <w:tc>
          <w:tcPr>
            <w:tcW w:w="3184" w:type="dxa"/>
          </w:tcPr>
          <w:p w:rsidR="00DB6604" w:rsidRPr="00ED3CD6" w:rsidRDefault="00657A18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B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ұмсақ құралдың меңгерушісі</w:t>
            </w:r>
          </w:p>
        </w:tc>
      </w:tr>
      <w:tr w:rsidR="00DB6604" w:rsidRPr="00A24542" w:rsidTr="00C62B23">
        <w:tc>
          <w:tcPr>
            <w:tcW w:w="9571" w:type="dxa"/>
            <w:gridSpan w:val="3"/>
          </w:tcPr>
          <w:p w:rsidR="00DB6604" w:rsidRPr="00807149" w:rsidRDefault="00DB6604" w:rsidP="0080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Мамандар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</w:tcPr>
          <w:p w:rsidR="00DB6604" w:rsidRPr="00807149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Арыкпанова Анар </w:t>
            </w:r>
            <w:r w:rsidR="00DB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Махмутовна</w:t>
            </w:r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ұғалімі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</w:tcPr>
          <w:p w:rsidR="00DB6604" w:rsidRPr="001F26B3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Жақып</w:t>
            </w:r>
            <w:proofErr w:type="spellEnd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Муратқызы</w:t>
            </w:r>
            <w:proofErr w:type="spellEnd"/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ұғалімі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шынықтыру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нұсқаушысы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C1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  <w:r w:rsidRPr="008C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BC1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8C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BC1">
              <w:rPr>
                <w:rFonts w:ascii="Times New Roman" w:hAnsi="Times New Roman" w:cs="Times New Roman"/>
                <w:sz w:val="28"/>
                <w:szCs w:val="28"/>
              </w:rPr>
              <w:t>Асылхановна</w:t>
            </w:r>
            <w:proofErr w:type="spellEnd"/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музыкалық</w:t>
            </w:r>
            <w:proofErr w:type="spellEnd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қызметкер</w:t>
            </w:r>
            <w:proofErr w:type="spellEnd"/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Мордан Мөлдір</w:t>
            </w:r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хореограф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Сержанова Кульбаршин М</w:t>
            </w:r>
            <w:r w:rsidR="00AB1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ахметовна</w:t>
            </w:r>
          </w:p>
        </w:tc>
        <w:tc>
          <w:tcPr>
            <w:tcW w:w="3184" w:type="dxa"/>
          </w:tcPr>
          <w:p w:rsidR="00DB6604" w:rsidRPr="00807149" w:rsidRDefault="00DB6604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91" w:type="dxa"/>
          </w:tcPr>
          <w:p w:rsidR="00DB6604" w:rsidRPr="00807149" w:rsidRDefault="00D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Хайлямова</w:t>
            </w:r>
            <w:proofErr w:type="spellEnd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BB264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84" w:type="dxa"/>
          </w:tcPr>
          <w:p w:rsidR="00DB6604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="00DB6604" w:rsidRPr="008071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едагог-психолог</w:t>
            </w:r>
          </w:p>
        </w:tc>
      </w:tr>
      <w:tr w:rsidR="00DB6604" w:rsidRPr="00A24542" w:rsidTr="0014467D">
        <w:tc>
          <w:tcPr>
            <w:tcW w:w="9571" w:type="dxa"/>
            <w:gridSpan w:val="3"/>
          </w:tcPr>
          <w:p w:rsidR="00DB6604" w:rsidRPr="00807149" w:rsidRDefault="00DB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       Тәрбиешілер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E34BF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  <w:vAlign w:val="center"/>
          </w:tcPr>
          <w:p w:rsidR="00DB6604" w:rsidRPr="0091484C" w:rsidRDefault="00DB6604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Ертисхан</w:t>
            </w:r>
            <w:proofErr w:type="spellEnd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Амангул</w:t>
            </w:r>
            <w:proofErr w:type="spellEnd"/>
          </w:p>
        </w:tc>
        <w:tc>
          <w:tcPr>
            <w:tcW w:w="3184" w:type="dxa"/>
          </w:tcPr>
          <w:p w:rsidR="00DB6604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DB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әрбиеші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E34BF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  <w:vAlign w:val="center"/>
          </w:tcPr>
          <w:p w:rsidR="00DB6604" w:rsidRPr="0091484C" w:rsidRDefault="00DB6604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Шекеева</w:t>
            </w:r>
            <w:proofErr w:type="spellEnd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91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Бейсембаевна</w:t>
            </w:r>
            <w:proofErr w:type="spellEnd"/>
          </w:p>
        </w:tc>
        <w:tc>
          <w:tcPr>
            <w:tcW w:w="3184" w:type="dxa"/>
          </w:tcPr>
          <w:p w:rsidR="00DB6604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DB6604" w:rsidRPr="00A24542" w:rsidTr="008C7BC1">
        <w:tc>
          <w:tcPr>
            <w:tcW w:w="496" w:type="dxa"/>
          </w:tcPr>
          <w:p w:rsidR="00DB6604" w:rsidRPr="008E34BF" w:rsidRDefault="00DB660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  <w:vAlign w:val="center"/>
          </w:tcPr>
          <w:p w:rsidR="00DB6604" w:rsidRPr="00FF6EB3" w:rsidRDefault="00DB6604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Асемгуль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Кабидоллаевна</w:t>
            </w:r>
            <w:proofErr w:type="spellEnd"/>
          </w:p>
        </w:tc>
        <w:tc>
          <w:tcPr>
            <w:tcW w:w="3184" w:type="dxa"/>
          </w:tcPr>
          <w:p w:rsidR="00DB6604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Кайшыбаева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Назгуль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Кунакбаева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Алтаевна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  <w:vAlign w:val="center"/>
          </w:tcPr>
          <w:p w:rsidR="00657A18" w:rsidRPr="008C7BC1" w:rsidRDefault="00657A18" w:rsidP="008C7B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7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Акерке</w:t>
            </w:r>
            <w:proofErr w:type="spellEnd"/>
            <w:r w:rsidRPr="007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Айткалиевна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Байдилова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Маржанкуль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Жаксыбаевна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Нурахметова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Альмира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Сапарбайқызы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Нургалымова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Кумаровна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Ильясова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Айымгуль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Ермуханбетовна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Шапиева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Кулян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Бегимжановна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Абенова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Карлыгаш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Каскырбаевна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Оналбекова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Майгуль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91" w:type="dxa"/>
            <w:vAlign w:val="center"/>
          </w:tcPr>
          <w:p w:rsidR="00657A18" w:rsidRPr="00FF6EB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Азнабаева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Нуртаевна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91" w:type="dxa"/>
            <w:vAlign w:val="center"/>
          </w:tcPr>
          <w:p w:rsidR="00657A18" w:rsidRPr="008C7BC1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Аскарова </w:t>
            </w: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Анар</w:t>
            </w:r>
            <w:proofErr w:type="spellEnd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Кусайдаровна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891" w:type="dxa"/>
            <w:vAlign w:val="center"/>
          </w:tcPr>
          <w:p w:rsidR="00657A18" w:rsidRPr="008C7BC1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Жумагожина</w:t>
            </w:r>
            <w:proofErr w:type="spellEnd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Жанаргуль</w:t>
            </w:r>
            <w:proofErr w:type="spellEnd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Pr="008E34BF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891" w:type="dxa"/>
            <w:vAlign w:val="center"/>
          </w:tcPr>
          <w:p w:rsidR="00657A18" w:rsidRPr="008C7BC1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Ризадина</w:t>
            </w:r>
            <w:proofErr w:type="spellEnd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Рымбековна</w:t>
            </w:r>
            <w:proofErr w:type="spellEnd"/>
            <w:r w:rsidRPr="008C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0D49E6">
        <w:tc>
          <w:tcPr>
            <w:tcW w:w="496" w:type="dxa"/>
          </w:tcPr>
          <w:p w:rsidR="00657A18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891" w:type="dxa"/>
          </w:tcPr>
          <w:p w:rsidR="00657A18" w:rsidRPr="00FC2D1A" w:rsidRDefault="00657A18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Укенова</w:t>
            </w:r>
            <w:proofErr w:type="spellEnd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Уахитовна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657A18" w:rsidRPr="00A24542" w:rsidTr="00C5463E">
        <w:tc>
          <w:tcPr>
            <w:tcW w:w="496" w:type="dxa"/>
          </w:tcPr>
          <w:p w:rsidR="00657A18" w:rsidRDefault="00657A1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891" w:type="dxa"/>
          </w:tcPr>
          <w:p w:rsidR="00657A18" w:rsidRPr="00FC2D1A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Аказинова Аяулым Абуталаповна</w:t>
            </w:r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  <w:tr w:rsidR="00F25A35" w:rsidRPr="00A24542" w:rsidTr="000F1B5A">
        <w:tc>
          <w:tcPr>
            <w:tcW w:w="9571" w:type="dxa"/>
            <w:gridSpan w:val="3"/>
          </w:tcPr>
          <w:p w:rsidR="00F25A35" w:rsidRDefault="00F25A35" w:rsidP="006569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Тәрбиешілердің көмекшілері</w:t>
            </w:r>
          </w:p>
        </w:tc>
      </w:tr>
      <w:tr w:rsidR="00F25A35" w:rsidRPr="00A24542" w:rsidTr="00146AED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  <w:vAlign w:val="center"/>
          </w:tcPr>
          <w:p w:rsidR="00F25A35" w:rsidRPr="00CC0273" w:rsidRDefault="00715EF2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Байгулова</w:t>
            </w:r>
            <w:r w:rsidRPr="0071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5A35"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 </w:t>
            </w:r>
            <w:proofErr w:type="spellStart"/>
            <w:r w:rsidR="00F25A35"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Серикбаевна</w:t>
            </w:r>
            <w:proofErr w:type="spellEnd"/>
          </w:p>
        </w:tc>
        <w:tc>
          <w:tcPr>
            <w:tcW w:w="3184" w:type="dxa"/>
          </w:tcPr>
          <w:p w:rsidR="00F25A35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F25A3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әрбиешінің көмекшісі</w:t>
            </w:r>
          </w:p>
        </w:tc>
      </w:tr>
      <w:tr w:rsidR="00F25A35" w:rsidRPr="00A24542" w:rsidTr="008C7BC1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891" w:type="dxa"/>
            <w:vAlign w:val="center"/>
          </w:tcPr>
          <w:p w:rsidR="00F25A35" w:rsidRPr="00CC0273" w:rsidRDefault="00F25A35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Солтанова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Алмагуль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Кайыргельдиновна</w:t>
            </w:r>
            <w:proofErr w:type="spellEnd"/>
          </w:p>
        </w:tc>
        <w:tc>
          <w:tcPr>
            <w:tcW w:w="3184" w:type="dxa"/>
          </w:tcPr>
          <w:p w:rsidR="00F25A35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Мусалимова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Камитовна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Мухамединова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Айымгуль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Таласпаевна</w:t>
            </w:r>
            <w:proofErr w:type="spellEnd"/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Акильбекова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Сутбаева</w:t>
            </w:r>
            <w:proofErr w:type="spellEnd"/>
            <w:r w:rsidRPr="00C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Николаевна</w:t>
            </w:r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Омархан</w:t>
            </w:r>
            <w:proofErr w:type="spellEnd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Самига</w:t>
            </w:r>
            <w:proofErr w:type="spellEnd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91" w:type="dxa"/>
            <w:vAlign w:val="center"/>
          </w:tcPr>
          <w:p w:rsidR="00657A18" w:rsidRPr="00CC0273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Мусабекова Гульмира Абзяльевна</w:t>
            </w:r>
          </w:p>
        </w:tc>
        <w:tc>
          <w:tcPr>
            <w:tcW w:w="3184" w:type="dxa"/>
          </w:tcPr>
          <w:p w:rsidR="00657A18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7A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657A18" w:rsidRPr="00A24542" w:rsidTr="008C7BC1">
        <w:tc>
          <w:tcPr>
            <w:tcW w:w="496" w:type="dxa"/>
          </w:tcPr>
          <w:p w:rsidR="00657A18" w:rsidRDefault="00657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91" w:type="dxa"/>
            <w:vAlign w:val="center"/>
          </w:tcPr>
          <w:p w:rsidR="00657A18" w:rsidRPr="003B64F8" w:rsidRDefault="00657A18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Шакенова Ботагоз Амантаевна</w:t>
            </w:r>
          </w:p>
        </w:tc>
        <w:tc>
          <w:tcPr>
            <w:tcW w:w="3184" w:type="dxa"/>
          </w:tcPr>
          <w:p w:rsidR="00657A18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F25A35" w:rsidRPr="00A24542" w:rsidTr="00ED2874">
        <w:tc>
          <w:tcPr>
            <w:tcW w:w="9571" w:type="dxa"/>
            <w:gridSpan w:val="3"/>
          </w:tcPr>
          <w:p w:rsidR="00F25A35" w:rsidRPr="00DB6604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Аспазшылар</w:t>
            </w:r>
            <w:proofErr w:type="spellEnd"/>
          </w:p>
        </w:tc>
      </w:tr>
      <w:tr w:rsidR="00F25A35" w:rsidRPr="00A24542" w:rsidTr="00D82552">
        <w:tc>
          <w:tcPr>
            <w:tcW w:w="496" w:type="dxa"/>
          </w:tcPr>
          <w:p w:rsidR="00F25A35" w:rsidRDefault="00F25A35" w:rsidP="00CC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</w:tcPr>
          <w:p w:rsidR="00F25A35" w:rsidRPr="00FA2F01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Ауезханова Бакытгуль Темешевна</w:t>
            </w:r>
          </w:p>
        </w:tc>
        <w:tc>
          <w:tcPr>
            <w:tcW w:w="3184" w:type="dxa"/>
          </w:tcPr>
          <w:p w:rsidR="00F25A35" w:rsidRDefault="00715EF2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 </w:t>
            </w:r>
            <w:r w:rsidR="007029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спазшы</w:t>
            </w:r>
            <w:bookmarkStart w:id="0" w:name="_GoBack"/>
            <w:bookmarkEnd w:id="0"/>
          </w:p>
        </w:tc>
      </w:tr>
      <w:tr w:rsidR="00F25A35" w:rsidRPr="00A24542" w:rsidTr="00D82552">
        <w:tc>
          <w:tcPr>
            <w:tcW w:w="496" w:type="dxa"/>
          </w:tcPr>
          <w:p w:rsidR="00F25A35" w:rsidRDefault="00F25A35" w:rsidP="00CC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</w:tcPr>
          <w:p w:rsidR="00F25A35" w:rsidRPr="00FC2D1A" w:rsidRDefault="00F25A35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Фарида Жусуповна</w:t>
            </w:r>
          </w:p>
        </w:tc>
        <w:tc>
          <w:tcPr>
            <w:tcW w:w="3184" w:type="dxa"/>
          </w:tcPr>
          <w:p w:rsidR="00F25A35" w:rsidRDefault="00702902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F25A3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спазшы</w:t>
            </w:r>
          </w:p>
        </w:tc>
      </w:tr>
      <w:tr w:rsidR="00F25A35" w:rsidRPr="00A24542" w:rsidTr="00D82552">
        <w:tc>
          <w:tcPr>
            <w:tcW w:w="496" w:type="dxa"/>
          </w:tcPr>
          <w:p w:rsidR="00F25A35" w:rsidRDefault="00F25A35" w:rsidP="00CC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</w:tcPr>
          <w:p w:rsidR="00F25A35" w:rsidRPr="008E34BF" w:rsidRDefault="00F25A35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Базановна</w:t>
            </w:r>
            <w:proofErr w:type="spellEnd"/>
          </w:p>
        </w:tc>
        <w:tc>
          <w:tcPr>
            <w:tcW w:w="3184" w:type="dxa"/>
          </w:tcPr>
          <w:p w:rsidR="00F25A35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 </w:t>
            </w: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жұмысшысы</w:t>
            </w:r>
            <w:proofErr w:type="spellEnd"/>
          </w:p>
        </w:tc>
      </w:tr>
      <w:tr w:rsidR="00F25A35" w:rsidRPr="00A24542" w:rsidTr="00B60605">
        <w:tc>
          <w:tcPr>
            <w:tcW w:w="9571" w:type="dxa"/>
            <w:gridSpan w:val="3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Жұмысшылар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</w:tcPr>
          <w:p w:rsidR="00F25A35" w:rsidRPr="008E34BF" w:rsidRDefault="00F25A35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Сидорова Светлана Алексеевна</w:t>
            </w:r>
          </w:p>
        </w:tc>
        <w:tc>
          <w:tcPr>
            <w:tcW w:w="3184" w:type="dxa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</w:t>
            </w:r>
            <w:proofErr w:type="gram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жуғыш</w:t>
            </w:r>
            <w:proofErr w:type="spell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</w:t>
            </w:r>
            <w:proofErr w:type="spell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операторы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</w:tcPr>
          <w:p w:rsidR="00F25A35" w:rsidRPr="00B27D98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Попп Александр Александрович</w:t>
            </w:r>
          </w:p>
        </w:tc>
        <w:tc>
          <w:tcPr>
            <w:tcW w:w="3184" w:type="dxa"/>
          </w:tcPr>
          <w:p w:rsidR="00F25A35" w:rsidRPr="00807149" w:rsidRDefault="00D23843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384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қосалқы жұмысшы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</w:tcPr>
          <w:p w:rsidR="00F25A35" w:rsidRPr="00B27D98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Транкаев Мухтар Сейтказинович</w:t>
            </w:r>
          </w:p>
        </w:tc>
        <w:tc>
          <w:tcPr>
            <w:tcW w:w="3184" w:type="dxa"/>
          </w:tcPr>
          <w:p w:rsidR="00F25A35" w:rsidRPr="00807149" w:rsidRDefault="00715EF2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аула тазалаушы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</w:tcPr>
          <w:p w:rsidR="00F25A35" w:rsidRPr="00B27D98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Шуйтинов Берикбол Сейсембаевич</w:t>
            </w:r>
          </w:p>
        </w:tc>
        <w:tc>
          <w:tcPr>
            <w:tcW w:w="3184" w:type="dxa"/>
          </w:tcPr>
          <w:p w:rsidR="00F25A35" w:rsidRPr="00D23843" w:rsidRDefault="00D23843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сантехник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</w:tcPr>
          <w:p w:rsidR="00F25A35" w:rsidRPr="00B27D98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Фомин Александр Николаевич</w:t>
            </w:r>
          </w:p>
        </w:tc>
        <w:tc>
          <w:tcPr>
            <w:tcW w:w="3184" w:type="dxa"/>
          </w:tcPr>
          <w:p w:rsidR="00F25A35" w:rsidRPr="00807149" w:rsidRDefault="00D23843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ғимарат күтүші</w:t>
            </w:r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</w:tcPr>
          <w:p w:rsidR="00F25A35" w:rsidRPr="008E34BF" w:rsidRDefault="00D23843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r w:rsidR="00F25A35" w:rsidRPr="00FC2D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5A35"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ев Аскар </w:t>
            </w:r>
            <w:proofErr w:type="spellStart"/>
            <w:r w:rsidR="00F25A35" w:rsidRPr="00FC2D1A">
              <w:rPr>
                <w:rFonts w:ascii="Times New Roman" w:hAnsi="Times New Roman" w:cs="Times New Roman"/>
                <w:sz w:val="28"/>
                <w:szCs w:val="28"/>
              </w:rPr>
              <w:t>Темирболатович</w:t>
            </w:r>
            <w:proofErr w:type="spellEnd"/>
          </w:p>
        </w:tc>
        <w:tc>
          <w:tcPr>
            <w:tcW w:w="3184" w:type="dxa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күзетші</w:t>
            </w:r>
            <w:proofErr w:type="spellEnd"/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91" w:type="dxa"/>
          </w:tcPr>
          <w:p w:rsidR="00F25A35" w:rsidRPr="00FD2FF9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 Тлеубек Кусайдарович</w:t>
            </w:r>
          </w:p>
        </w:tc>
        <w:tc>
          <w:tcPr>
            <w:tcW w:w="3184" w:type="dxa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күзетші</w:t>
            </w:r>
            <w:proofErr w:type="spellEnd"/>
          </w:p>
        </w:tc>
      </w:tr>
      <w:tr w:rsidR="00F25A35" w:rsidRPr="00A24542" w:rsidTr="00E76EEB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91" w:type="dxa"/>
          </w:tcPr>
          <w:p w:rsidR="00F25A35" w:rsidRPr="00741438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4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 Айбек Кусайдарович</w:t>
            </w:r>
          </w:p>
        </w:tc>
        <w:tc>
          <w:tcPr>
            <w:tcW w:w="3184" w:type="dxa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күзетші</w:t>
            </w:r>
            <w:proofErr w:type="spellEnd"/>
          </w:p>
        </w:tc>
      </w:tr>
      <w:tr w:rsidR="00F25A35" w:rsidRPr="00A24542" w:rsidTr="00EF6CA0">
        <w:tc>
          <w:tcPr>
            <w:tcW w:w="496" w:type="dxa"/>
          </w:tcPr>
          <w:p w:rsidR="00F25A35" w:rsidRDefault="00F25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91" w:type="dxa"/>
          </w:tcPr>
          <w:p w:rsidR="00F25A35" w:rsidRPr="00741438" w:rsidRDefault="00715EF2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F25A35" w:rsidRPr="007414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рланов Мади Ринатович</w:t>
            </w:r>
          </w:p>
        </w:tc>
        <w:tc>
          <w:tcPr>
            <w:tcW w:w="3184" w:type="dxa"/>
          </w:tcPr>
          <w:p w:rsidR="00F25A35" w:rsidRPr="00807149" w:rsidRDefault="00F25A35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B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күзетші</w:t>
            </w:r>
            <w:proofErr w:type="spellEnd"/>
          </w:p>
        </w:tc>
      </w:tr>
      <w:tr w:rsidR="00F25A35" w:rsidRPr="00A24542" w:rsidTr="00AE0563">
        <w:tc>
          <w:tcPr>
            <w:tcW w:w="9571" w:type="dxa"/>
            <w:gridSpan w:val="3"/>
          </w:tcPr>
          <w:p w:rsidR="00F25A35" w:rsidRPr="00807149" w:rsidRDefault="00F25A35" w:rsidP="00DB6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E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Декреттік</w:t>
            </w:r>
            <w:proofErr w:type="spellEnd"/>
            <w:r w:rsidRPr="00AE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демалыс</w:t>
            </w:r>
            <w:proofErr w:type="spellEnd"/>
            <w:r w:rsidRPr="00AE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тағыдар</w:t>
            </w:r>
          </w:p>
        </w:tc>
      </w:tr>
      <w:tr w:rsidR="00F25A35" w:rsidRPr="00A24542" w:rsidTr="00B74384">
        <w:tc>
          <w:tcPr>
            <w:tcW w:w="496" w:type="dxa"/>
          </w:tcPr>
          <w:p w:rsidR="00F25A35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1" w:type="dxa"/>
          </w:tcPr>
          <w:p w:rsidR="00F25A35" w:rsidRPr="008E34BF" w:rsidRDefault="00F25A35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E6D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24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E6D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24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E6D">
              <w:rPr>
                <w:rFonts w:ascii="Times New Roman" w:hAnsi="Times New Roman" w:cs="Times New Roman"/>
                <w:sz w:val="28"/>
                <w:szCs w:val="28"/>
              </w:rPr>
              <w:t>Еренгалиевна</w:t>
            </w:r>
            <w:proofErr w:type="spellEnd"/>
          </w:p>
        </w:tc>
        <w:tc>
          <w:tcPr>
            <w:tcW w:w="3184" w:type="dxa"/>
          </w:tcPr>
          <w:p w:rsidR="00F25A35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F25A35" w:rsidRPr="00847AE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әрбиеші</w:t>
            </w:r>
          </w:p>
        </w:tc>
      </w:tr>
      <w:tr w:rsidR="00F25A35" w:rsidRPr="00A24542" w:rsidTr="00B74384">
        <w:tc>
          <w:tcPr>
            <w:tcW w:w="496" w:type="dxa"/>
          </w:tcPr>
          <w:p w:rsidR="00F25A35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1" w:type="dxa"/>
          </w:tcPr>
          <w:p w:rsidR="00F25A35" w:rsidRPr="00492E44" w:rsidRDefault="00492E44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Нурмагамбетова Дина Жумаевна</w:t>
            </w:r>
          </w:p>
        </w:tc>
        <w:tc>
          <w:tcPr>
            <w:tcW w:w="3184" w:type="dxa"/>
          </w:tcPr>
          <w:p w:rsidR="00F25A35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B27D98" w:rsidRPr="00B27D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әрбиеші</w:t>
            </w:r>
          </w:p>
        </w:tc>
      </w:tr>
      <w:tr w:rsidR="00F25A35" w:rsidRPr="00A24542" w:rsidTr="00B74384">
        <w:tc>
          <w:tcPr>
            <w:tcW w:w="496" w:type="dxa"/>
          </w:tcPr>
          <w:p w:rsidR="00F25A35" w:rsidRDefault="00F25A35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1" w:type="dxa"/>
          </w:tcPr>
          <w:p w:rsidR="00F25A35" w:rsidRPr="00715EF2" w:rsidRDefault="00F25A35" w:rsidP="00CC2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Кабышева</w:t>
            </w:r>
            <w:proofErr w:type="spellEnd"/>
            <w:r w:rsidRP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</w:t>
            </w:r>
            <w:r w:rsidR="0071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715EF2" w:rsidRPr="0071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Бакытовна</w:t>
            </w:r>
          </w:p>
        </w:tc>
        <w:tc>
          <w:tcPr>
            <w:tcW w:w="3184" w:type="dxa"/>
          </w:tcPr>
          <w:p w:rsidR="00F25A35" w:rsidRPr="00807149" w:rsidRDefault="00657A1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F25A35" w:rsidRPr="00847AE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әрбиеші</w:t>
            </w:r>
          </w:p>
        </w:tc>
      </w:tr>
      <w:tr w:rsidR="00B27D98" w:rsidRPr="00A24542" w:rsidTr="00B74384">
        <w:tc>
          <w:tcPr>
            <w:tcW w:w="496" w:type="dxa"/>
          </w:tcPr>
          <w:p w:rsidR="00B27D98" w:rsidRDefault="00B27D98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1" w:type="dxa"/>
          </w:tcPr>
          <w:p w:rsidR="00B27D98" w:rsidRPr="008E34BF" w:rsidRDefault="00B27D98" w:rsidP="00C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Аллабергеновна</w:t>
            </w:r>
            <w:proofErr w:type="spellEnd"/>
          </w:p>
        </w:tc>
        <w:tc>
          <w:tcPr>
            <w:tcW w:w="3184" w:type="dxa"/>
          </w:tcPr>
          <w:p w:rsidR="00B27D98" w:rsidRPr="00807149" w:rsidRDefault="00B27D98" w:rsidP="0070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ағылшын</w:t>
            </w:r>
            <w:proofErr w:type="spell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4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ұғалімі</w:t>
            </w:r>
            <w:proofErr w:type="spellEnd"/>
          </w:p>
        </w:tc>
      </w:tr>
      <w:tr w:rsidR="00715EF2" w:rsidRPr="00A24542" w:rsidTr="00B74384">
        <w:tc>
          <w:tcPr>
            <w:tcW w:w="496" w:type="dxa"/>
          </w:tcPr>
          <w:p w:rsidR="00715EF2" w:rsidRDefault="00715EF2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1" w:type="dxa"/>
          </w:tcPr>
          <w:p w:rsidR="00715EF2" w:rsidRPr="008070AC" w:rsidRDefault="00715EF2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Тлеубердинова Айгерим Нуржановна</w:t>
            </w:r>
          </w:p>
        </w:tc>
        <w:tc>
          <w:tcPr>
            <w:tcW w:w="3184" w:type="dxa"/>
          </w:tcPr>
          <w:p w:rsidR="00715EF2" w:rsidRPr="00715EF2" w:rsidRDefault="00715EF2" w:rsidP="00CC2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15EF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тәрбиешінің көмекшісі</w:t>
            </w:r>
          </w:p>
        </w:tc>
      </w:tr>
      <w:tr w:rsidR="00715EF2" w:rsidRPr="00A24542" w:rsidTr="00B74384">
        <w:tc>
          <w:tcPr>
            <w:tcW w:w="496" w:type="dxa"/>
          </w:tcPr>
          <w:p w:rsidR="00715EF2" w:rsidRDefault="00715EF2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1" w:type="dxa"/>
          </w:tcPr>
          <w:p w:rsidR="00715EF2" w:rsidRDefault="00715EF2" w:rsidP="00CC21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Кайдарова Нафиса</w:t>
            </w:r>
          </w:p>
        </w:tc>
        <w:tc>
          <w:tcPr>
            <w:tcW w:w="3184" w:type="dxa"/>
          </w:tcPr>
          <w:p w:rsidR="00715EF2" w:rsidRPr="008070AC" w:rsidRDefault="00715EF2" w:rsidP="00CC21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EF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</w:t>
            </w:r>
          </w:p>
        </w:tc>
      </w:tr>
    </w:tbl>
    <w:p w:rsidR="00101EE0" w:rsidRPr="00A24542" w:rsidRDefault="00101EE0">
      <w:pPr>
        <w:rPr>
          <w:rFonts w:ascii="Times New Roman" w:hAnsi="Times New Roman" w:cs="Times New Roman"/>
          <w:sz w:val="28"/>
          <w:szCs w:val="28"/>
        </w:rPr>
      </w:pPr>
    </w:p>
    <w:sectPr w:rsidR="00101EE0" w:rsidRPr="00A2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A9"/>
    <w:rsid w:val="00101EE0"/>
    <w:rsid w:val="001F26B3"/>
    <w:rsid w:val="001F4F24"/>
    <w:rsid w:val="00492E44"/>
    <w:rsid w:val="0053405D"/>
    <w:rsid w:val="006569CD"/>
    <w:rsid w:val="00657A18"/>
    <w:rsid w:val="00666768"/>
    <w:rsid w:val="00690ED8"/>
    <w:rsid w:val="00702902"/>
    <w:rsid w:val="00715EF2"/>
    <w:rsid w:val="00780185"/>
    <w:rsid w:val="007F06CC"/>
    <w:rsid w:val="00807149"/>
    <w:rsid w:val="00847AEB"/>
    <w:rsid w:val="008C7BC1"/>
    <w:rsid w:val="00A24542"/>
    <w:rsid w:val="00AB17AD"/>
    <w:rsid w:val="00AE2BF8"/>
    <w:rsid w:val="00B27D98"/>
    <w:rsid w:val="00BB264C"/>
    <w:rsid w:val="00D23843"/>
    <w:rsid w:val="00DB6604"/>
    <w:rsid w:val="00DC6A4D"/>
    <w:rsid w:val="00ED3CD6"/>
    <w:rsid w:val="00F25A35"/>
    <w:rsid w:val="00F25A85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2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2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2019-05-27T05:41:00Z</dcterms:created>
  <dcterms:modified xsi:type="dcterms:W3CDTF">2019-05-27T10:16:00Z</dcterms:modified>
</cp:coreProperties>
</file>